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714A" w14:textId="77777777" w:rsidR="00171378" w:rsidRPr="00D740AF" w:rsidRDefault="00171378" w:rsidP="00171378">
      <w:pPr>
        <w:spacing w:line="360" w:lineRule="auto"/>
        <w:ind w:left="720"/>
        <w:jc w:val="center"/>
        <w:rPr>
          <w:rFonts w:ascii="Times New Roman" w:hAnsi="Times New Roman" w:cs="Times New Roman"/>
          <w:sz w:val="38"/>
          <w:szCs w:val="38"/>
        </w:rPr>
      </w:pPr>
      <w:r w:rsidRPr="00767A24">
        <w:rPr>
          <w:rFonts w:ascii="Times New Roman" w:hAnsi="Times New Roman" w:cs="Times New Roman"/>
          <w:b/>
          <w:bCs/>
          <w:sz w:val="50"/>
          <w:szCs w:val="50"/>
          <w:u w:val="single"/>
          <w:shd w:val="clear" w:color="auto" w:fill="000000" w:themeFill="text1"/>
        </w:rPr>
        <w:t>PROFESSIONAL WEBSITE DESIGN</w:t>
      </w:r>
    </w:p>
    <w:p w14:paraId="78C2FBB2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 Comprehensive Web Design Training covering (Corporate Website Design, Blog and eCommerce Web Design)</w:t>
      </w:r>
    </w:p>
    <w:p w14:paraId="6B3ED75E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64D92D27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Plan for class</w:t>
      </w:r>
    </w:p>
    <w:p w14:paraId="7AA622AE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1.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Introductory - Introduction</w:t>
      </w:r>
      <w:r w:rsidRPr="00987D2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8D7488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Intro Slides </w:t>
      </w:r>
    </w:p>
    <w:p w14:paraId="17BC610C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Terms and meaning </w:t>
      </w:r>
    </w:p>
    <w:p w14:paraId="30E3C275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-- Intro to HTML and Little CSS</w:t>
      </w:r>
    </w:p>
    <w:p w14:paraId="2CA7C5B7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Assignment - Work with +10 Tags not used in Class</w:t>
      </w:r>
    </w:p>
    <w:p w14:paraId="3B58D4B3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59E49AFC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2.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Bootstrap - Introduction, what it is, Features</w:t>
      </w:r>
    </w:p>
    <w:p w14:paraId="321AAC16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Building a simple site with Bootstrap Template </w:t>
      </w:r>
    </w:p>
    <w:p w14:paraId="4448891B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-- Assignment - Build two Simple websites using any Template of Choice</w:t>
      </w:r>
    </w:p>
    <w:p w14:paraId="527C5E31" w14:textId="77777777" w:rsidR="00171378" w:rsidRPr="00987D2B" w:rsidRDefault="00171378" w:rsidP="001E7E7C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3669DA" w14:textId="77777777" w:rsidR="00171378" w:rsidRPr="00D740AF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3.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 xml:space="preserve">Bootstrap - </w:t>
      </w:r>
      <w:r w:rsidRPr="00D740AF">
        <w:rPr>
          <w:rFonts w:ascii="Times New Roman" w:hAnsi="Times New Roman" w:cs="Times New Roman"/>
          <w:sz w:val="30"/>
          <w:szCs w:val="30"/>
        </w:rPr>
        <w:t>Building with Bootstrap Components</w:t>
      </w:r>
    </w:p>
    <w:p w14:paraId="2A8780D3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-- Assignment - Use all other components not used in class</w:t>
      </w:r>
    </w:p>
    <w:p w14:paraId="2B65F412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01513314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4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. Introduction to JavaScript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what it is, its features, what can be done with it </w:t>
      </w:r>
    </w:p>
    <w:p w14:paraId="23214642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Basics, Variables, Data types,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etc</w:t>
      </w:r>
      <w:proofErr w:type="spellEnd"/>
    </w:p>
    <w:p w14:paraId="4E910A19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Projects -&gt; Sliders, Popups, Calculator</w:t>
      </w:r>
    </w:p>
    <w:p w14:paraId="2D3D484C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230B5A49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lastRenderedPageBreak/>
        <w:t xml:space="preserve">5.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Introduction to WordPress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what it is, its features, what can be built with it </w:t>
      </w:r>
    </w:p>
    <w:p w14:paraId="059371B9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-- Top sites built with WordPress</w:t>
      </w:r>
    </w:p>
    <w:p w14:paraId="047E7976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Building a simple blog with WordPress </w:t>
      </w:r>
    </w:p>
    <w:p w14:paraId="030660A3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Assignment - Add more Post and populate the site</w:t>
      </w:r>
    </w:p>
    <w:p w14:paraId="26B60C9B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310E636A" w14:textId="77777777" w:rsidR="00171378" w:rsidRPr="00D740AF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 </w:t>
      </w:r>
      <w:r w:rsidRPr="00D740AF">
        <w:rPr>
          <w:rFonts w:ascii="Times New Roman" w:hAnsi="Times New Roman" w:cs="Times New Roman"/>
          <w:b/>
          <w:bCs/>
          <w:color w:val="FF0000"/>
          <w:sz w:val="34"/>
          <w:szCs w:val="34"/>
        </w:rPr>
        <w:t xml:space="preserve">By now we will all have our domain names and hosting ready </w:t>
      </w:r>
    </w:p>
    <w:p w14:paraId="1008A078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3600CF98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6.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E-commerce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Building simple e-commerce, store, adding products, different product types, Using some plugins - Share, download, watchlist,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etc</w:t>
      </w:r>
      <w:proofErr w:type="spellEnd"/>
    </w:p>
    <w:p w14:paraId="5828D64E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Assignment - Add more Products and Install a theme for a different look and feel</w:t>
      </w:r>
    </w:p>
    <w:p w14:paraId="31B2513E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20E38860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7.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Corporate website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Build a simple corporate website using a free theme and page builder called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Elementor</w:t>
      </w:r>
      <w:proofErr w:type="spellEnd"/>
      <w:r w:rsidRPr="00987D2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3F37DFA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Assignment - Explore, use your ideas and Design a different page </w:t>
      </w:r>
    </w:p>
    <w:p w14:paraId="3F34B504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64112215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8.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Plugins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All plugins needed to build a Full Fledge website with WordPress</w:t>
      </w:r>
    </w:p>
    <w:p w14:paraId="00557259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-- Explanations and guide on all</w:t>
      </w:r>
    </w:p>
    <w:p w14:paraId="69107754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Sliders, maintenance, Contact form, Live chat,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Etc</w:t>
      </w:r>
      <w:proofErr w:type="spellEnd"/>
    </w:p>
    <w:p w14:paraId="37BEB7CC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Assignment - Work with those not done in class</w:t>
      </w:r>
    </w:p>
    <w:p w14:paraId="2A9DCCA6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02C0D759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lastRenderedPageBreak/>
        <w:t xml:space="preserve">9.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 xml:space="preserve">Building a multi-vendor store with </w:t>
      </w:r>
      <w:proofErr w:type="spellStart"/>
      <w:r w:rsidRPr="00D740AF">
        <w:rPr>
          <w:rFonts w:ascii="Times New Roman" w:hAnsi="Times New Roman" w:cs="Times New Roman"/>
          <w:b/>
          <w:bCs/>
          <w:sz w:val="30"/>
          <w:szCs w:val="30"/>
        </w:rPr>
        <w:t>Dokan</w:t>
      </w:r>
      <w:proofErr w:type="spellEnd"/>
      <w:r w:rsidRPr="00987D2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B12190B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Adding Vendors </w:t>
      </w:r>
    </w:p>
    <w:p w14:paraId="40579F2E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-- Payments,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etc</w:t>
      </w:r>
      <w:proofErr w:type="spellEnd"/>
    </w:p>
    <w:p w14:paraId="7C826C91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D740AF">
        <w:rPr>
          <w:rFonts w:ascii="Times New Roman" w:hAnsi="Times New Roman" w:cs="Times New Roman"/>
          <w:b/>
          <w:bCs/>
          <w:sz w:val="30"/>
          <w:szCs w:val="30"/>
        </w:rPr>
        <w:t xml:space="preserve">Assignment </w:t>
      </w:r>
      <w:r w:rsidRPr="00987D2B">
        <w:rPr>
          <w:rFonts w:ascii="Times New Roman" w:hAnsi="Times New Roman" w:cs="Times New Roman"/>
          <w:sz w:val="30"/>
          <w:szCs w:val="30"/>
        </w:rPr>
        <w:t xml:space="preserve">-Build a market ready multivendor eCommerce website  </w:t>
      </w:r>
    </w:p>
    <w:p w14:paraId="328BF41B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3E208C58" w14:textId="340B04F0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10. </w:t>
      </w:r>
      <w:proofErr w:type="spellStart"/>
      <w:r w:rsidRPr="00D740AF">
        <w:rPr>
          <w:rFonts w:ascii="Times New Roman" w:hAnsi="Times New Roman" w:cs="Times New Roman"/>
          <w:b/>
          <w:bCs/>
          <w:sz w:val="30"/>
          <w:szCs w:val="30"/>
        </w:rPr>
        <w:t>Cpanel</w:t>
      </w:r>
      <w:proofErr w:type="spellEnd"/>
      <w:r w:rsidRPr="00D740AF">
        <w:rPr>
          <w:rFonts w:ascii="Times New Roman" w:hAnsi="Times New Roman" w:cs="Times New Roman"/>
          <w:b/>
          <w:bCs/>
          <w:sz w:val="30"/>
          <w:szCs w:val="30"/>
        </w:rPr>
        <w:t xml:space="preserve"> and Hosting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Domain name, Hosting, Terms you should know, SSL, Uploading website (HTML, CSS, JS, Bootstrap, WordPress) Online</w:t>
      </w:r>
    </w:p>
    <w:p w14:paraId="01B4F253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15C11247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 xml:space="preserve">11. </w:t>
      </w:r>
      <w:r w:rsidRPr="00D740AF">
        <w:rPr>
          <w:rFonts w:ascii="Times New Roman" w:hAnsi="Times New Roman" w:cs="Times New Roman"/>
          <w:b/>
          <w:bCs/>
          <w:sz w:val="30"/>
          <w:szCs w:val="30"/>
        </w:rPr>
        <w:t>Website Security</w:t>
      </w:r>
      <w:r w:rsidRPr="00987D2B">
        <w:rPr>
          <w:rFonts w:ascii="Times New Roman" w:hAnsi="Times New Roman" w:cs="Times New Roman"/>
          <w:sz w:val="30"/>
          <w:szCs w:val="30"/>
        </w:rPr>
        <w:t xml:space="preserve"> - SSL, Hardening website with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Sucuri</w:t>
      </w:r>
      <w:proofErr w:type="spellEnd"/>
      <w:r w:rsidRPr="00987D2B">
        <w:rPr>
          <w:rFonts w:ascii="Times New Roman" w:hAnsi="Times New Roman" w:cs="Times New Roman"/>
          <w:sz w:val="30"/>
          <w:szCs w:val="30"/>
        </w:rPr>
        <w:t xml:space="preserve">, Word fence, Limit login attempt, </w:t>
      </w:r>
      <w:proofErr w:type="spellStart"/>
      <w:r w:rsidRPr="00987D2B">
        <w:rPr>
          <w:rFonts w:ascii="Times New Roman" w:hAnsi="Times New Roman" w:cs="Times New Roman"/>
          <w:sz w:val="30"/>
          <w:szCs w:val="30"/>
        </w:rPr>
        <w:t>etc</w:t>
      </w:r>
      <w:proofErr w:type="spellEnd"/>
    </w:p>
    <w:p w14:paraId="2AE6E325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Assignment/Classwork -&gt; Install, Activate, set up and work with them</w:t>
      </w:r>
    </w:p>
    <w:p w14:paraId="76A4D981" w14:textId="77777777" w:rsidR="00171378" w:rsidRPr="00987D2B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2D392C9D" w14:textId="77777777" w:rsidR="00171378" w:rsidRDefault="00171378" w:rsidP="00171378">
      <w:pPr>
        <w:spacing w:line="36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987D2B">
        <w:rPr>
          <w:rFonts w:ascii="Times New Roman" w:hAnsi="Times New Roman" w:cs="Times New Roman"/>
          <w:sz w:val="30"/>
          <w:szCs w:val="30"/>
        </w:rPr>
        <w:t>12. Business of web Design, Mentorship, Guide on Building yours, Questions and Feedback, Wrap up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9AD94EF" w14:textId="77777777" w:rsidR="006A0D98" w:rsidRDefault="006A0D98"/>
    <w:sectPr w:rsidR="006A0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78"/>
    <w:rsid w:val="00171378"/>
    <w:rsid w:val="001E7E7C"/>
    <w:rsid w:val="006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DEDC"/>
  <w15:chartTrackingRefBased/>
  <w15:docId w15:val="{71C19EBB-D7B9-49D9-BAAA-5568AC3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78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Adediran Goodness</dc:creator>
  <cp:keywords/>
  <dc:description/>
  <cp:lastModifiedBy>Adediran Goodness</cp:lastModifiedBy>
  <cp:revision>2</cp:revision>
  <dcterms:created xsi:type="dcterms:W3CDTF">2022-05-31T07:32:00Z</dcterms:created>
  <dcterms:modified xsi:type="dcterms:W3CDTF">2022-05-31T07:34:00Z</dcterms:modified>
</cp:coreProperties>
</file>