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07EE52" w14:textId="41846686" w:rsidR="004D36D7" w:rsidRPr="00FD4A68" w:rsidRDefault="00000000" w:rsidP="0A32F173">
      <w:pPr>
        <w:pStyle w:val="Title"/>
        <w:rPr>
          <w:rStyle w:val="LabTitleInstVersred"/>
          <w:b/>
          <w:bCs/>
          <w:color w:val="auto"/>
        </w:rPr>
      </w:pPr>
      <w:sdt>
        <w:sdtPr>
          <w:rPr>
            <w:b w:val="0"/>
            <w:color w:val="EE0000"/>
          </w:rPr>
          <w:alias w:val="Title"/>
          <w:tag w:val=""/>
          <w:id w:val="-487021785"/>
          <w:placeholder>
            <w:docPart w:val="2BAB3E1C39A14E27A390A5E588F1165E"/>
          </w:placeholder>
          <w:dataBinding w:prefixMappings="xmlns:ns0='http://purl.org/dc/elements/1.1/' xmlns:ns1='http://schemas.openxmlformats.org/package/2006/metadata/core-properties' " w:xpath="/ns1:coreProperties[1]/ns0:title[1]" w:storeItemID="{6C3C8BC8-F283-45AE-878A-BAB7291924A1}"/>
          <w:text/>
        </w:sdtPr>
        <w:sdtEndPr>
          <w:rPr>
            <w:b/>
            <w:bCs/>
            <w:color w:val="auto"/>
          </w:rPr>
        </w:sdtEndPr>
        <w:sdtContent>
          <w:r w:rsidR="008221D6" w:rsidRPr="008221D6">
            <w:t xml:space="preserve">Lab - </w:t>
          </w:r>
          <w:r w:rsidR="002D7AB7" w:rsidRPr="008221D6">
            <w:t>Boot Methods</w:t>
          </w:r>
        </w:sdtContent>
      </w:sdt>
      <w:r w:rsidR="004D36D7" w:rsidRPr="00FD4A68">
        <w:t xml:space="preserve"> </w:t>
      </w:r>
      <w:r w:rsidR="00D84BDA" w:rsidRPr="00FD4A68">
        <w:rPr>
          <w:rStyle w:val="LabTitleInstVersred"/>
        </w:rPr>
        <w:t>(Instructor Version)</w:t>
      </w:r>
    </w:p>
    <w:p w14:paraId="324E6BA9" w14:textId="77777777" w:rsidR="00D778DF" w:rsidRPr="009A1CF4" w:rsidRDefault="00D778DF" w:rsidP="00D778DF">
      <w:pPr>
        <w:pStyle w:val="InstNoteRed"/>
      </w:pPr>
      <w:r w:rsidRPr="009A1CF4">
        <w:rPr>
          <w:b/>
        </w:rPr>
        <w:t>Instructor Note</w:t>
      </w:r>
      <w:r>
        <w:t xml:space="preserve">: Red font color </w:t>
      </w:r>
      <w:r w:rsidR="006F1616">
        <w:t>or g</w:t>
      </w:r>
      <w:r>
        <w:t>ray highlights indicate text that appears in the instructor copy only.</w:t>
      </w:r>
    </w:p>
    <w:p w14:paraId="753651DE" w14:textId="7088A8B1" w:rsidR="00D778DF" w:rsidRPr="00E70096" w:rsidRDefault="0A32F173" w:rsidP="00524B71">
      <w:pPr>
        <w:pStyle w:val="Heading1"/>
        <w:numPr>
          <w:ilvl w:val="0"/>
          <w:numId w:val="0"/>
        </w:numPr>
        <w:ind w:left="360" w:hanging="360"/>
      </w:pPr>
      <w:r>
        <w:t>Objectives</w:t>
      </w:r>
    </w:p>
    <w:p w14:paraId="082D0ED4" w14:textId="67658E47" w:rsidR="0A32F173" w:rsidRDefault="0A32F173" w:rsidP="0A32F173">
      <w:pPr>
        <w:pStyle w:val="BodyTextL25"/>
      </w:pPr>
      <w:r>
        <w:t>In this activity, you will investigate some of the available Windows installation boot methods</w:t>
      </w:r>
      <w:r w:rsidR="43C69F9D">
        <w:t xml:space="preserve"> and boot into another operating system using a bootable USB flash or optical media</w:t>
      </w:r>
      <w:r>
        <w:t>.</w:t>
      </w:r>
    </w:p>
    <w:p w14:paraId="6CA7E63B" w14:textId="54B2EA37" w:rsidR="00363BF4" w:rsidRDefault="00094C5E" w:rsidP="00E446AA">
      <w:pPr>
        <w:pStyle w:val="BodyTextL25Bold"/>
      </w:pPr>
      <w:r>
        <w:t xml:space="preserve">Part 1: </w:t>
      </w:r>
      <w:r w:rsidR="00363BF4">
        <w:t>Research Boot Methods</w:t>
      </w:r>
    </w:p>
    <w:p w14:paraId="6D68DC14" w14:textId="7CB6023E" w:rsidR="0A32F173" w:rsidRDefault="00094C5E" w:rsidP="00E446AA">
      <w:pPr>
        <w:pStyle w:val="BodyTextL25Bold"/>
      </w:pPr>
      <w:r>
        <w:t xml:space="preserve">Part 2: </w:t>
      </w:r>
      <w:r w:rsidR="0A32F173">
        <w:t>Access BIOS / UEFI</w:t>
      </w:r>
    </w:p>
    <w:p w14:paraId="795D89B4" w14:textId="4E67440C" w:rsidR="304F6964" w:rsidRPr="005F77AF" w:rsidRDefault="00094C5E" w:rsidP="00E446AA">
      <w:pPr>
        <w:pStyle w:val="BodyTextL25Bold"/>
      </w:pPr>
      <w:r>
        <w:t xml:space="preserve">Part 3: </w:t>
      </w:r>
      <w:r w:rsidR="304F6964">
        <w:t>Use a bootable USB media</w:t>
      </w:r>
    </w:p>
    <w:p w14:paraId="095919EC" w14:textId="77777777" w:rsidR="00D778DF" w:rsidRDefault="00D778DF" w:rsidP="00524B71">
      <w:pPr>
        <w:pStyle w:val="Heading1"/>
        <w:numPr>
          <w:ilvl w:val="0"/>
          <w:numId w:val="0"/>
        </w:numPr>
        <w:ind w:left="360" w:hanging="360"/>
      </w:pPr>
      <w:r>
        <w:t>Background / Scenario</w:t>
      </w:r>
    </w:p>
    <w:p w14:paraId="4748AA79" w14:textId="371E543F" w:rsidR="0A32F173" w:rsidRDefault="0A32F173" w:rsidP="0A32F173">
      <w:pPr>
        <w:pStyle w:val="BodyTextL25"/>
      </w:pPr>
      <w:r>
        <w:t>The most common method to install an operating system on a new computer requires bootable media, such as DVD or USB. In this lab, you will investigate different ways to install windows: with and without bootable media.</w:t>
      </w:r>
    </w:p>
    <w:p w14:paraId="23D0B0F3" w14:textId="53505E53" w:rsidR="4B2B6769" w:rsidRDefault="4B2B6769" w:rsidP="4B2B6769">
      <w:pPr>
        <w:pStyle w:val="BodyTextL25"/>
      </w:pPr>
      <w:r>
        <w:t xml:space="preserve">To change the boot order on your system, you will need to access </w:t>
      </w:r>
      <w:r w:rsidR="4C90C10E">
        <w:t>Unified Extensible Firmware Interface (UEFI) or the legacy Basic Input Output System (BIOS).</w:t>
      </w:r>
    </w:p>
    <w:p w14:paraId="5D269429" w14:textId="1A8492BC" w:rsidR="4C90C10E" w:rsidRPr="00924FFB" w:rsidRDefault="4C90C10E" w:rsidP="00924FFB">
      <w:pPr>
        <w:pStyle w:val="BodyTextL25"/>
      </w:pPr>
      <w:r w:rsidRPr="00924FFB">
        <w:t>UEFI is the software that is designed to replace the legacy Basic Input Output System (BIOS). The UEFI comes with additional benefits, such as improved security, faster boot times, and large capacity hard drive support.</w:t>
      </w:r>
      <w:r w:rsidR="7EBC9AE0" w:rsidRPr="00924FFB">
        <w:t xml:space="preserve"> </w:t>
      </w:r>
    </w:p>
    <w:p w14:paraId="0D7286F5" w14:textId="68D88A9D" w:rsidR="00ED7D42" w:rsidRPr="00924FFB" w:rsidRDefault="00ED7D42" w:rsidP="00924FFB">
      <w:pPr>
        <w:pStyle w:val="BodyTextL25"/>
      </w:pPr>
      <w:r w:rsidRPr="00924FFB">
        <w:t>T</w:t>
      </w:r>
      <w:r w:rsidR="4C90C10E" w:rsidRPr="00924FFB">
        <w:t>he Basic Input Output System (BIOS) is the low-level software that is located on one of the chips of the motherboard. The BIOS is responsible for essential functions, such as booting and keyboard control. The BIOS also configures the hard drive, CPU and memory and other related equipment.</w:t>
      </w:r>
    </w:p>
    <w:p w14:paraId="1E4515BF" w14:textId="1946A1FD" w:rsidR="00D778DF" w:rsidRPr="00E70096" w:rsidRDefault="00D778DF" w:rsidP="00524B71">
      <w:pPr>
        <w:pStyle w:val="Heading1"/>
        <w:numPr>
          <w:ilvl w:val="0"/>
          <w:numId w:val="0"/>
        </w:numPr>
        <w:ind w:left="360" w:hanging="360"/>
      </w:pPr>
      <w:r>
        <w:t>Required Resources</w:t>
      </w:r>
    </w:p>
    <w:p w14:paraId="00F0AFED" w14:textId="1946A1FD" w:rsidR="0A32F173" w:rsidRDefault="0A32F173" w:rsidP="0A32F173">
      <w:pPr>
        <w:pStyle w:val="Bulletlevel1"/>
        <w:rPr>
          <w:rFonts w:eastAsia="Arial" w:cs="Arial"/>
        </w:rPr>
      </w:pPr>
      <w:r>
        <w:t>Internet access</w:t>
      </w:r>
    </w:p>
    <w:p w14:paraId="09A47985" w14:textId="6CFC8C6D" w:rsidR="0A32F173" w:rsidRDefault="0A32F173" w:rsidP="0A32F173">
      <w:pPr>
        <w:pStyle w:val="Bulletlevel1"/>
      </w:pPr>
      <w:r>
        <w:t>A computer where the BIOS or UEFI is accessible</w:t>
      </w:r>
    </w:p>
    <w:p w14:paraId="3CB59EE1" w14:textId="26513C8F" w:rsidR="00845EBD" w:rsidRDefault="004D7F5B" w:rsidP="0A32F173">
      <w:pPr>
        <w:pStyle w:val="Bulletlevel1"/>
      </w:pPr>
      <w:r>
        <w:t>A USB flash drive with a minimum of 8 GB</w:t>
      </w:r>
    </w:p>
    <w:p w14:paraId="790E7014" w14:textId="77777777" w:rsidR="00125806" w:rsidRDefault="00125806" w:rsidP="00524B71">
      <w:pPr>
        <w:pStyle w:val="Heading1"/>
        <w:numPr>
          <w:ilvl w:val="0"/>
          <w:numId w:val="0"/>
        </w:numPr>
        <w:ind w:left="360" w:hanging="360"/>
      </w:pPr>
      <w:r>
        <w:t>Instructions</w:t>
      </w:r>
    </w:p>
    <w:p w14:paraId="415592F1" w14:textId="56061845" w:rsidR="72C0C0B7" w:rsidRDefault="72C0C0B7" w:rsidP="72C0C0B7">
      <w:pPr>
        <w:pStyle w:val="Heading2"/>
      </w:pPr>
      <w:r>
        <w:t>Research Boot Methods</w:t>
      </w:r>
    </w:p>
    <w:p w14:paraId="043384A9" w14:textId="165D7C18" w:rsidR="00231DCA" w:rsidRDefault="2BE1F129" w:rsidP="184729F4">
      <w:pPr>
        <w:pStyle w:val="BodyTextL25"/>
      </w:pPr>
      <w:r>
        <w:t>A few</w:t>
      </w:r>
      <w:r w:rsidR="00480545">
        <w:t xml:space="preserve"> of the </w:t>
      </w:r>
      <w:r w:rsidR="000C5D7A">
        <w:t xml:space="preserve">available boot methods are USB </w:t>
      </w:r>
      <w:r w:rsidR="3B26A401">
        <w:t xml:space="preserve">optical media, USB flash media, and </w:t>
      </w:r>
      <w:proofErr w:type="spellStart"/>
      <w:r w:rsidR="3B26A401">
        <w:t>Preboot</w:t>
      </w:r>
      <w:proofErr w:type="spellEnd"/>
      <w:r w:rsidR="3B26A401">
        <w:t xml:space="preserve"> Execution Environment (PXE) network</w:t>
      </w:r>
      <w:r w:rsidR="0084041C">
        <w:t xml:space="preserve"> and internet-based</w:t>
      </w:r>
      <w:r w:rsidR="3B26A401">
        <w:t>, hard drive partition. In this part, you will review the process to create a bootable USB and optical media, use a network boot, and boot from a hard drive partition.</w:t>
      </w:r>
    </w:p>
    <w:p w14:paraId="0D0718CF" w14:textId="02F4679B" w:rsidR="00FE1273" w:rsidRDefault="00CF7186" w:rsidP="184729F4">
      <w:pPr>
        <w:pStyle w:val="BodyTextL25"/>
      </w:pPr>
      <w:r>
        <w:t xml:space="preserve">Perform </w:t>
      </w:r>
      <w:r w:rsidR="000C03E8">
        <w:t>an internet search to answer the following questions.</w:t>
      </w:r>
    </w:p>
    <w:p w14:paraId="2B15AF6D" w14:textId="62B1C4F5" w:rsidR="00495ABC" w:rsidRDefault="00495ABC" w:rsidP="00C64299">
      <w:pPr>
        <w:pStyle w:val="Heading4"/>
      </w:pPr>
      <w:r>
        <w:t>Questions:</w:t>
      </w:r>
    </w:p>
    <w:p w14:paraId="15301BF2" w14:textId="185B5FF1" w:rsidR="00231DCA" w:rsidRDefault="2872F6B1" w:rsidP="00BA7193">
      <w:pPr>
        <w:pStyle w:val="BodyTextL25Bold"/>
        <w:keepNext/>
        <w:spacing w:before="0"/>
      </w:pPr>
      <w:r>
        <w:t>Bootable</w:t>
      </w:r>
      <w:r w:rsidR="3B26A401">
        <w:t xml:space="preserve"> USB and optical Media</w:t>
      </w:r>
    </w:p>
    <w:p w14:paraId="7348E816" w14:textId="1D5034A1" w:rsidR="00905615" w:rsidRDefault="00905615" w:rsidP="004A131C">
      <w:pPr>
        <w:pStyle w:val="BodyTextL25"/>
      </w:pPr>
      <w:r>
        <w:t xml:space="preserve">What </w:t>
      </w:r>
      <w:r w:rsidR="00A75048">
        <w:t xml:space="preserve">is the process to create a </w:t>
      </w:r>
      <w:r w:rsidR="00B64D25">
        <w:t xml:space="preserve">bootable </w:t>
      </w:r>
      <w:r w:rsidR="006632A6">
        <w:t>USB</w:t>
      </w:r>
      <w:r w:rsidR="00AA7BAF">
        <w:t xml:space="preserve"> or optical</w:t>
      </w:r>
      <w:r w:rsidR="006632A6">
        <w:t xml:space="preserve"> </w:t>
      </w:r>
      <w:r w:rsidR="00E74303">
        <w:t>med</w:t>
      </w:r>
      <w:r w:rsidR="000C0958">
        <w:t>ia?</w:t>
      </w:r>
    </w:p>
    <w:p w14:paraId="28D5AA4A" w14:textId="4979BF2F" w:rsidR="00AA7BAF" w:rsidRDefault="00AA7BAF" w:rsidP="00AA7BAF">
      <w:pPr>
        <w:pStyle w:val="AnswerLineL25"/>
      </w:pPr>
      <w:r>
        <w:t>Type your answers here.</w:t>
      </w:r>
    </w:p>
    <w:p w14:paraId="7D88D1A2" w14:textId="40D6618A" w:rsidR="00F468D3" w:rsidRDefault="001804A0" w:rsidP="00F468D3">
      <w:pPr>
        <w:pStyle w:val="BodyTextL25"/>
        <w:rPr>
          <w:rStyle w:val="AnswerGray"/>
        </w:rPr>
      </w:pPr>
      <w:r>
        <w:rPr>
          <w:rStyle w:val="AnswerGray"/>
        </w:rPr>
        <w:t>For Windows, y</w:t>
      </w:r>
      <w:r w:rsidR="4CDEC315" w:rsidRPr="5A6C1221">
        <w:rPr>
          <w:rStyle w:val="AnswerGray"/>
        </w:rPr>
        <w:t xml:space="preserve">ou will need to download </w:t>
      </w:r>
      <w:r w:rsidR="6F6241B1" w:rsidRPr="5A6C1221">
        <w:rPr>
          <w:rStyle w:val="AnswerGray"/>
        </w:rPr>
        <w:t xml:space="preserve">or purchase </w:t>
      </w:r>
      <w:r w:rsidR="4CDEC315" w:rsidRPr="5A6C1221">
        <w:rPr>
          <w:rStyle w:val="AnswerGray"/>
        </w:rPr>
        <w:t xml:space="preserve">a copy of the Windows operating system from </w:t>
      </w:r>
      <w:proofErr w:type="gramStart"/>
      <w:r w:rsidR="4CDEC315" w:rsidRPr="5A6C1221">
        <w:rPr>
          <w:rStyle w:val="AnswerGray"/>
        </w:rPr>
        <w:t>a</w:t>
      </w:r>
      <w:proofErr w:type="gramEnd"/>
      <w:r w:rsidR="4CDEC315" w:rsidRPr="5A6C1221">
        <w:rPr>
          <w:rStyle w:val="AnswerGray"/>
        </w:rPr>
        <w:t xml:space="preserve"> </w:t>
      </w:r>
      <w:r w:rsidR="00FA1730">
        <w:rPr>
          <w:rStyle w:val="AnswerGray"/>
        </w:rPr>
        <w:t>authorized</w:t>
      </w:r>
      <w:r w:rsidR="00FA1730" w:rsidRPr="5A6C1221">
        <w:rPr>
          <w:rStyle w:val="AnswerGray"/>
        </w:rPr>
        <w:t xml:space="preserve"> </w:t>
      </w:r>
      <w:r w:rsidR="64BF0FA3" w:rsidRPr="5A6C1221">
        <w:rPr>
          <w:rStyle w:val="AnswerGray"/>
        </w:rPr>
        <w:t>source</w:t>
      </w:r>
      <w:r w:rsidR="6F6241B1" w:rsidRPr="5A6C1221">
        <w:rPr>
          <w:rStyle w:val="AnswerGray"/>
        </w:rPr>
        <w:t xml:space="preserve">, such as </w:t>
      </w:r>
      <w:r w:rsidR="00FA1730">
        <w:rPr>
          <w:rStyle w:val="AnswerGray"/>
        </w:rPr>
        <w:t xml:space="preserve">the </w:t>
      </w:r>
      <w:r w:rsidR="66C768F9" w:rsidRPr="5A6C1221">
        <w:rPr>
          <w:rStyle w:val="AnswerGray"/>
        </w:rPr>
        <w:t xml:space="preserve">Microsoft website. </w:t>
      </w:r>
      <w:r w:rsidR="5969C4E6" w:rsidRPr="5A6C1221">
        <w:rPr>
          <w:rStyle w:val="AnswerGray"/>
        </w:rPr>
        <w:t xml:space="preserve">At </w:t>
      </w:r>
      <w:r w:rsidR="00FA1730">
        <w:rPr>
          <w:rStyle w:val="AnswerGray"/>
        </w:rPr>
        <w:t xml:space="preserve">the </w:t>
      </w:r>
      <w:r w:rsidR="5969C4E6" w:rsidRPr="5A6C1221">
        <w:rPr>
          <w:rStyle w:val="AnswerGray"/>
        </w:rPr>
        <w:t xml:space="preserve">Microsoft website, </w:t>
      </w:r>
      <w:r w:rsidR="2B5E54E8" w:rsidRPr="5A6C1221">
        <w:rPr>
          <w:rStyle w:val="AnswerGray"/>
        </w:rPr>
        <w:t xml:space="preserve">tools and directions are provided to create a </w:t>
      </w:r>
      <w:r w:rsidR="6C7B8CE1" w:rsidRPr="5A6C1221">
        <w:rPr>
          <w:rStyle w:val="AnswerGray"/>
        </w:rPr>
        <w:t>bootable media to install Windows</w:t>
      </w:r>
      <w:r w:rsidR="4DA10EB4" w:rsidRPr="5A6C1221">
        <w:rPr>
          <w:rStyle w:val="AnswerGray"/>
        </w:rPr>
        <w:t xml:space="preserve"> on your current PC or a different PC</w:t>
      </w:r>
      <w:r w:rsidR="6C7B8CE1" w:rsidRPr="5A6C1221">
        <w:rPr>
          <w:rStyle w:val="AnswerGray"/>
        </w:rPr>
        <w:t xml:space="preserve">. </w:t>
      </w:r>
      <w:r>
        <w:rPr>
          <w:rStyle w:val="AnswerGray"/>
        </w:rPr>
        <w:t xml:space="preserve">For the </w:t>
      </w:r>
      <w:r>
        <w:rPr>
          <w:rStyle w:val="AnswerGray"/>
        </w:rPr>
        <w:lastRenderedPageBreak/>
        <w:t xml:space="preserve">other </w:t>
      </w:r>
      <w:r w:rsidR="00404DAA">
        <w:rPr>
          <w:rStyle w:val="AnswerGray"/>
        </w:rPr>
        <w:t xml:space="preserve">operating systems, </w:t>
      </w:r>
      <w:r w:rsidR="00A02525">
        <w:rPr>
          <w:rStyle w:val="AnswerGray"/>
        </w:rPr>
        <w:t xml:space="preserve">such as </w:t>
      </w:r>
      <w:r w:rsidR="00BF7140">
        <w:rPr>
          <w:rStyle w:val="AnswerGray"/>
        </w:rPr>
        <w:t xml:space="preserve">Ubuntu </w:t>
      </w:r>
      <w:r w:rsidR="00A02525">
        <w:rPr>
          <w:rStyle w:val="AnswerGray"/>
        </w:rPr>
        <w:t xml:space="preserve">Linux, you can download the OS from </w:t>
      </w:r>
      <w:r w:rsidR="000E29F9">
        <w:rPr>
          <w:rStyle w:val="AnswerGray"/>
        </w:rPr>
        <w:t xml:space="preserve">the Ubuntu </w:t>
      </w:r>
      <w:r w:rsidR="007F01F4">
        <w:rPr>
          <w:rStyle w:val="AnswerGray"/>
        </w:rPr>
        <w:t xml:space="preserve">website and write the OS onto a </w:t>
      </w:r>
      <w:r w:rsidR="00F468D3">
        <w:rPr>
          <w:rStyle w:val="AnswerGray"/>
        </w:rPr>
        <w:t xml:space="preserve">USB or optical media and make sure it is set to </w:t>
      </w:r>
      <w:r w:rsidR="00997D75">
        <w:rPr>
          <w:rStyle w:val="AnswerGray"/>
        </w:rPr>
        <w:t xml:space="preserve">be </w:t>
      </w:r>
      <w:r w:rsidR="00F468D3">
        <w:rPr>
          <w:rStyle w:val="AnswerGray"/>
        </w:rPr>
        <w:t>boot</w:t>
      </w:r>
      <w:r w:rsidR="00997D75">
        <w:rPr>
          <w:rStyle w:val="AnswerGray"/>
        </w:rPr>
        <w:t>able</w:t>
      </w:r>
      <w:r w:rsidR="00F468D3">
        <w:rPr>
          <w:rStyle w:val="AnswerGray"/>
        </w:rPr>
        <w:t>.</w:t>
      </w:r>
    </w:p>
    <w:p w14:paraId="3EAA02FE" w14:textId="65E8601B" w:rsidR="368DED58" w:rsidRPr="005224A8" w:rsidRDefault="368DED58" w:rsidP="00BA7193">
      <w:pPr>
        <w:pStyle w:val="BodyTextL25Bold"/>
        <w:keepNext/>
      </w:pPr>
      <w:r>
        <w:t xml:space="preserve">PXE </w:t>
      </w:r>
      <w:r w:rsidR="4B10FAEC">
        <w:t xml:space="preserve">and Internet-Based </w:t>
      </w:r>
      <w:r>
        <w:t>Boot</w:t>
      </w:r>
    </w:p>
    <w:p w14:paraId="2E8FE98A" w14:textId="7B527C9C" w:rsidR="4B2B6769" w:rsidRDefault="00C2548F" w:rsidP="004A131C">
      <w:pPr>
        <w:pStyle w:val="BodyTextL25"/>
      </w:pPr>
      <w:r>
        <w:t>PXE</w:t>
      </w:r>
      <w:r w:rsidR="4B2B6769" w:rsidRPr="4B2B6769">
        <w:t xml:space="preserve"> boot is a process where the device boots from its </w:t>
      </w:r>
      <w:r w:rsidR="007169EA">
        <w:t>NIC</w:t>
      </w:r>
      <w:r w:rsidR="4B2B6769" w:rsidRPr="4B2B6769">
        <w:t>.</w:t>
      </w:r>
    </w:p>
    <w:p w14:paraId="30C80B5A" w14:textId="31E3365C" w:rsidR="008E3F6C" w:rsidRPr="005224A8" w:rsidRDefault="008E3F6C" w:rsidP="008E3F6C">
      <w:pPr>
        <w:pStyle w:val="Heading4"/>
      </w:pPr>
      <w:r>
        <w:t>Questions:</w:t>
      </w:r>
    </w:p>
    <w:p w14:paraId="0956BDC8" w14:textId="1A89FB78" w:rsidR="004A131C" w:rsidRDefault="004A131C" w:rsidP="008E3F6C">
      <w:pPr>
        <w:pStyle w:val="BodyTextL25"/>
        <w:spacing w:before="0"/>
        <w:rPr>
          <w:szCs w:val="20"/>
        </w:rPr>
      </w:pPr>
      <w:r>
        <w:t xml:space="preserve">Where would you use </w:t>
      </w:r>
      <w:r w:rsidR="00C2548F">
        <w:t>PXE</w:t>
      </w:r>
      <w:r>
        <w:t xml:space="preserve"> boot?</w:t>
      </w:r>
    </w:p>
    <w:p w14:paraId="5FBB6A7C" w14:textId="77777777" w:rsidR="004A131C" w:rsidRDefault="004A131C" w:rsidP="004A131C">
      <w:pPr>
        <w:pStyle w:val="AnswerLineL25"/>
        <w:rPr>
          <w:rFonts w:eastAsia="Arial" w:cs="Arial"/>
        </w:rPr>
      </w:pPr>
      <w:r>
        <w:t>Type your answers here.</w:t>
      </w:r>
    </w:p>
    <w:p w14:paraId="33F1062B" w14:textId="0ACC3776" w:rsidR="004A131C" w:rsidRPr="004A131C" w:rsidRDefault="4371144A" w:rsidP="004A131C">
      <w:pPr>
        <w:pStyle w:val="BodyTextL25"/>
        <w:rPr>
          <w:rStyle w:val="AnswerGray"/>
        </w:rPr>
      </w:pPr>
      <w:r w:rsidRPr="2DAC4D4F">
        <w:rPr>
          <w:rStyle w:val="AnswerGray"/>
        </w:rPr>
        <w:t>PXE</w:t>
      </w:r>
      <w:r w:rsidR="004A131C" w:rsidRPr="004A131C">
        <w:rPr>
          <w:rStyle w:val="AnswerGray"/>
        </w:rPr>
        <w:t xml:space="preserve"> boot is usually used in a data center infrastructure environment to deploy software.</w:t>
      </w:r>
    </w:p>
    <w:p w14:paraId="13CF302A" w14:textId="650FD089" w:rsidR="28B41F79" w:rsidRDefault="28B41F79" w:rsidP="0F9EFE20">
      <w:pPr>
        <w:pStyle w:val="BodyTextL25"/>
        <w:rPr>
          <w:rFonts w:eastAsia="Arial" w:cs="Arial"/>
        </w:rPr>
      </w:pPr>
      <w:r>
        <w:t xml:space="preserve">What are the components required for a </w:t>
      </w:r>
      <w:r w:rsidR="005224A8">
        <w:t>PXE</w:t>
      </w:r>
      <w:r>
        <w:t xml:space="preserve"> boot?</w:t>
      </w:r>
    </w:p>
    <w:p w14:paraId="608CF995" w14:textId="26E5D697" w:rsidR="4B2B6769" w:rsidRDefault="4B2B6769" w:rsidP="004A131C">
      <w:pPr>
        <w:pStyle w:val="AnswerLineL25"/>
      </w:pPr>
      <w:r w:rsidRPr="4B2B6769">
        <w:t>Type your answers here.</w:t>
      </w:r>
    </w:p>
    <w:p w14:paraId="40B292C8" w14:textId="42A58788" w:rsidR="4B2B6769" w:rsidRPr="004A131C" w:rsidRDefault="4B2B6769" w:rsidP="004A131C">
      <w:pPr>
        <w:pStyle w:val="BodyTextL25"/>
        <w:rPr>
          <w:rStyle w:val="AnswerGray"/>
        </w:rPr>
      </w:pPr>
      <w:r w:rsidRPr="004A131C">
        <w:rPr>
          <w:rStyle w:val="AnswerGray"/>
        </w:rPr>
        <w:t xml:space="preserve">On the client side, </w:t>
      </w:r>
      <w:r w:rsidRPr="21E5ACAA">
        <w:rPr>
          <w:rStyle w:val="AnswerGray"/>
        </w:rPr>
        <w:t xml:space="preserve">the PC </w:t>
      </w:r>
      <w:r w:rsidRPr="174A6FF9">
        <w:rPr>
          <w:rStyle w:val="AnswerGray"/>
        </w:rPr>
        <w:t xml:space="preserve">must </w:t>
      </w:r>
      <w:r w:rsidRPr="3001494F">
        <w:rPr>
          <w:rStyle w:val="AnswerGray"/>
        </w:rPr>
        <w:t xml:space="preserve">have </w:t>
      </w:r>
      <w:r w:rsidRPr="174A6FF9">
        <w:rPr>
          <w:rStyle w:val="AnswerGray"/>
        </w:rPr>
        <w:t>a</w:t>
      </w:r>
      <w:r w:rsidRPr="004A131C">
        <w:rPr>
          <w:rStyle w:val="AnswerGray"/>
        </w:rPr>
        <w:t xml:space="preserve"> </w:t>
      </w:r>
      <w:r w:rsidRPr="0432C46A">
        <w:rPr>
          <w:rStyle w:val="AnswerGray"/>
        </w:rPr>
        <w:t xml:space="preserve">partition on a hard drive </w:t>
      </w:r>
      <w:r w:rsidRPr="3C765CE4">
        <w:rPr>
          <w:rStyle w:val="AnswerGray"/>
        </w:rPr>
        <w:t xml:space="preserve">to </w:t>
      </w:r>
      <w:r w:rsidRPr="5FC872EB">
        <w:rPr>
          <w:rStyle w:val="AnswerGray"/>
        </w:rPr>
        <w:t xml:space="preserve">store </w:t>
      </w:r>
      <w:r w:rsidRPr="031A88F3">
        <w:rPr>
          <w:rStyle w:val="AnswerGray"/>
        </w:rPr>
        <w:t xml:space="preserve">temporary </w:t>
      </w:r>
      <w:r w:rsidRPr="146D2EE2">
        <w:rPr>
          <w:rStyle w:val="AnswerGray"/>
        </w:rPr>
        <w:t>files</w:t>
      </w:r>
      <w:r w:rsidRPr="031A88F3">
        <w:rPr>
          <w:rStyle w:val="AnswerGray"/>
        </w:rPr>
        <w:t xml:space="preserve"> and a</w:t>
      </w:r>
      <w:r w:rsidRPr="53535F56">
        <w:rPr>
          <w:rStyle w:val="AnswerGray"/>
        </w:rPr>
        <w:t xml:space="preserve"> </w:t>
      </w:r>
      <w:r w:rsidRPr="004A131C">
        <w:rPr>
          <w:rStyle w:val="AnswerGray"/>
        </w:rPr>
        <w:t xml:space="preserve">PXE-capable </w:t>
      </w:r>
      <w:r w:rsidR="00BD4336">
        <w:rPr>
          <w:rStyle w:val="AnswerGray"/>
        </w:rPr>
        <w:t>NIC</w:t>
      </w:r>
      <w:r w:rsidRPr="004A131C">
        <w:rPr>
          <w:rStyle w:val="AnswerGray"/>
        </w:rPr>
        <w:t xml:space="preserve"> that supports Wake-on-LAN mode connected to the same wired network. The PXE boot server requires DHCP services to provide clients with IP network configuration to join the network and PXE configurations </w:t>
      </w:r>
      <w:r w:rsidRPr="0FA46DCC">
        <w:rPr>
          <w:rStyle w:val="AnswerGray"/>
        </w:rPr>
        <w:t xml:space="preserve">or </w:t>
      </w:r>
      <w:r w:rsidRPr="4EE46673">
        <w:rPr>
          <w:rStyle w:val="AnswerGray"/>
        </w:rPr>
        <w:t xml:space="preserve">direct the </w:t>
      </w:r>
      <w:r w:rsidRPr="403EDBF0">
        <w:rPr>
          <w:rStyle w:val="AnswerGray"/>
        </w:rPr>
        <w:t xml:space="preserve">client </w:t>
      </w:r>
      <w:r w:rsidRPr="7C8CC23C">
        <w:rPr>
          <w:rStyle w:val="AnswerGray"/>
        </w:rPr>
        <w:t xml:space="preserve">PC to </w:t>
      </w:r>
      <w:r w:rsidRPr="1FDED844">
        <w:rPr>
          <w:rStyle w:val="AnswerGray"/>
        </w:rPr>
        <w:t xml:space="preserve">a </w:t>
      </w:r>
      <w:r w:rsidRPr="564899DA">
        <w:rPr>
          <w:rStyle w:val="AnswerGray"/>
        </w:rPr>
        <w:t>server with</w:t>
      </w:r>
      <w:r w:rsidRPr="004A131C">
        <w:rPr>
          <w:rStyle w:val="AnswerGray"/>
        </w:rPr>
        <w:t xml:space="preserve"> the necessary boot files.</w:t>
      </w:r>
    </w:p>
    <w:p w14:paraId="3740F7F3" w14:textId="2091D4CC" w:rsidR="4B2B6769" w:rsidRDefault="3850BAAB" w:rsidP="001B3EBD">
      <w:pPr>
        <w:pStyle w:val="BodyTextL25"/>
      </w:pPr>
      <w:r>
        <w:t xml:space="preserve">What </w:t>
      </w:r>
      <w:r w:rsidR="5DF12BBD">
        <w:t>are</w:t>
      </w:r>
      <w:r>
        <w:t xml:space="preserve"> the </w:t>
      </w:r>
      <w:r w:rsidR="5BA2D0B2">
        <w:t xml:space="preserve">advantages and </w:t>
      </w:r>
      <w:r w:rsidR="7EF4E6B9">
        <w:t xml:space="preserve">disadvantages of </w:t>
      </w:r>
      <w:r w:rsidR="770265B9">
        <w:t xml:space="preserve">using PXE </w:t>
      </w:r>
      <w:proofErr w:type="gramStart"/>
      <w:r w:rsidR="770265B9">
        <w:t>boot</w:t>
      </w:r>
      <w:proofErr w:type="gramEnd"/>
      <w:r w:rsidR="73866580">
        <w:t>?</w:t>
      </w:r>
    </w:p>
    <w:p w14:paraId="59CB08F5" w14:textId="7C63B674" w:rsidR="73866580" w:rsidRDefault="4FA5696D" w:rsidP="001B3EBD">
      <w:pPr>
        <w:pStyle w:val="AnswerLineL25"/>
      </w:pPr>
      <w:r w:rsidRPr="4FA5696D">
        <w:t>Type your answers here</w:t>
      </w:r>
      <w:r w:rsidR="0BF34FBA" w:rsidRPr="0BF34FBA">
        <w:t>.</w:t>
      </w:r>
    </w:p>
    <w:p w14:paraId="5BF7B450" w14:textId="553699DD" w:rsidR="0BF34FBA" w:rsidRPr="001B3EBD" w:rsidRDefault="3F90CEA2" w:rsidP="001B3EBD">
      <w:pPr>
        <w:pStyle w:val="BodyTextL25"/>
        <w:rPr>
          <w:rStyle w:val="AnswerGray"/>
        </w:rPr>
      </w:pPr>
      <w:r w:rsidRPr="0F9EFE20">
        <w:rPr>
          <w:rStyle w:val="AnswerGray"/>
        </w:rPr>
        <w:t xml:space="preserve">Answers will vary. For example, </w:t>
      </w:r>
      <w:r w:rsidR="571E6E18" w:rsidRPr="0F9EFE20">
        <w:rPr>
          <w:rStyle w:val="AnswerGray"/>
        </w:rPr>
        <w:t>PXE boot</w:t>
      </w:r>
      <w:r w:rsidR="7A70841F" w:rsidRPr="0F9EFE20">
        <w:rPr>
          <w:rStyle w:val="AnswerGray"/>
        </w:rPr>
        <w:t xml:space="preserve"> </w:t>
      </w:r>
      <w:r w:rsidR="1F9C710B" w:rsidRPr="0F9EFE20">
        <w:rPr>
          <w:rStyle w:val="AnswerGray"/>
        </w:rPr>
        <w:t xml:space="preserve">can </w:t>
      </w:r>
      <w:r w:rsidR="42EE8712" w:rsidRPr="0F9EFE20">
        <w:rPr>
          <w:rStyle w:val="AnswerGray"/>
        </w:rPr>
        <w:t xml:space="preserve">simplify the </w:t>
      </w:r>
      <w:r w:rsidR="378005D9" w:rsidRPr="0F9EFE20">
        <w:rPr>
          <w:rStyle w:val="AnswerGray"/>
        </w:rPr>
        <w:t xml:space="preserve">deployment </w:t>
      </w:r>
      <w:r w:rsidR="3D1F33A0" w:rsidRPr="0F9EFE20">
        <w:rPr>
          <w:rStyle w:val="AnswerGray"/>
        </w:rPr>
        <w:t>process</w:t>
      </w:r>
      <w:r w:rsidR="0E5E9C60" w:rsidRPr="0F9EFE20">
        <w:rPr>
          <w:rStyle w:val="AnswerGray"/>
        </w:rPr>
        <w:t xml:space="preserve"> by </w:t>
      </w:r>
      <w:r w:rsidR="1842EDB1" w:rsidRPr="0F9EFE20">
        <w:rPr>
          <w:rStyle w:val="AnswerGray"/>
        </w:rPr>
        <w:t xml:space="preserve">automating </w:t>
      </w:r>
      <w:r w:rsidR="3B9503B8" w:rsidRPr="0F9EFE20">
        <w:rPr>
          <w:rStyle w:val="AnswerGray"/>
        </w:rPr>
        <w:t xml:space="preserve">the </w:t>
      </w:r>
      <w:r w:rsidR="1B35000C" w:rsidRPr="0F9EFE20">
        <w:rPr>
          <w:rStyle w:val="AnswerGray"/>
        </w:rPr>
        <w:t>maintenance</w:t>
      </w:r>
      <w:r w:rsidR="088F48EE" w:rsidRPr="0F9EFE20">
        <w:rPr>
          <w:rStyle w:val="AnswerGray"/>
        </w:rPr>
        <w:t xml:space="preserve"> and </w:t>
      </w:r>
      <w:r w:rsidR="13D0CCA5" w:rsidRPr="0F9EFE20">
        <w:rPr>
          <w:rStyle w:val="AnswerGray"/>
        </w:rPr>
        <w:t>installation of</w:t>
      </w:r>
      <w:r w:rsidR="2BE15EF5" w:rsidRPr="0F9EFE20">
        <w:rPr>
          <w:rStyle w:val="AnswerGray"/>
        </w:rPr>
        <w:t xml:space="preserve"> </w:t>
      </w:r>
      <w:r w:rsidR="2364F017" w:rsidRPr="0F9EFE20">
        <w:rPr>
          <w:rStyle w:val="AnswerGray"/>
        </w:rPr>
        <w:t xml:space="preserve">multiple </w:t>
      </w:r>
      <w:r w:rsidR="0DA0291C" w:rsidRPr="0F9EFE20">
        <w:rPr>
          <w:rStyle w:val="AnswerGray"/>
        </w:rPr>
        <w:t xml:space="preserve">systems over </w:t>
      </w:r>
      <w:r w:rsidR="17F66EDE" w:rsidRPr="0F9EFE20">
        <w:rPr>
          <w:rStyle w:val="AnswerGray"/>
        </w:rPr>
        <w:t xml:space="preserve">the </w:t>
      </w:r>
      <w:r w:rsidR="0D5B322D" w:rsidRPr="0F9EFE20">
        <w:rPr>
          <w:rStyle w:val="AnswerGray"/>
        </w:rPr>
        <w:t>network</w:t>
      </w:r>
      <w:r w:rsidR="2830D956" w:rsidRPr="0F9EFE20">
        <w:rPr>
          <w:rStyle w:val="AnswerGray"/>
        </w:rPr>
        <w:t xml:space="preserve"> </w:t>
      </w:r>
      <w:r w:rsidR="32871F18" w:rsidRPr="0F9EFE20">
        <w:rPr>
          <w:rStyle w:val="AnswerGray"/>
        </w:rPr>
        <w:t xml:space="preserve">without inserting </w:t>
      </w:r>
      <w:r w:rsidR="3FCF7735" w:rsidRPr="0F9EFE20">
        <w:rPr>
          <w:rStyle w:val="AnswerGray"/>
        </w:rPr>
        <w:t xml:space="preserve">optical or </w:t>
      </w:r>
      <w:r w:rsidR="63218D3C" w:rsidRPr="0F9EFE20">
        <w:rPr>
          <w:rStyle w:val="AnswerGray"/>
        </w:rPr>
        <w:t xml:space="preserve">flash </w:t>
      </w:r>
      <w:r w:rsidR="718220D0" w:rsidRPr="0F9EFE20">
        <w:rPr>
          <w:rStyle w:val="AnswerGray"/>
        </w:rPr>
        <w:t xml:space="preserve">media into </w:t>
      </w:r>
      <w:r w:rsidR="09AAAC8E" w:rsidRPr="0F9EFE20">
        <w:rPr>
          <w:rStyle w:val="AnswerGray"/>
        </w:rPr>
        <w:t xml:space="preserve">each </w:t>
      </w:r>
      <w:r w:rsidR="38264CDF" w:rsidRPr="0F9EFE20">
        <w:rPr>
          <w:rStyle w:val="AnswerGray"/>
        </w:rPr>
        <w:t>system</w:t>
      </w:r>
      <w:r w:rsidR="3FCF7735" w:rsidRPr="0F9EFE20">
        <w:rPr>
          <w:rStyle w:val="AnswerGray"/>
        </w:rPr>
        <w:t xml:space="preserve">. </w:t>
      </w:r>
      <w:r w:rsidRPr="0F9EFE20">
        <w:rPr>
          <w:rStyle w:val="AnswerGray"/>
        </w:rPr>
        <w:t>With PXE boot, the client system does not require an operating system on the hard disk. In the event of hardware or software failure, this allows the administrator to troubleshoot the issue and fix the problem. However, it takes technical knowledge to deploy a PXE server.</w:t>
      </w:r>
    </w:p>
    <w:p w14:paraId="207C79B2" w14:textId="067C6AB1" w:rsidR="72C0C0B7" w:rsidRDefault="0093021C" w:rsidP="0093021C">
      <w:pPr>
        <w:pStyle w:val="BodyTextL25"/>
      </w:pPr>
      <w:r>
        <w:t xml:space="preserve">What is </w:t>
      </w:r>
      <w:r w:rsidR="24A8EF98">
        <w:t>an Internet-Based Boot</w:t>
      </w:r>
      <w:r>
        <w:t>?</w:t>
      </w:r>
    </w:p>
    <w:p w14:paraId="41DC2644" w14:textId="26E5D697" w:rsidR="0093021C" w:rsidRDefault="05C73C05" w:rsidP="309E5FAA">
      <w:pPr>
        <w:pStyle w:val="AnswerLineL25"/>
      </w:pPr>
      <w:r>
        <w:t>Type your answers here.</w:t>
      </w:r>
    </w:p>
    <w:p w14:paraId="738DE075" w14:textId="404DE168" w:rsidR="0093021C" w:rsidRDefault="5A199156" w:rsidP="24EAE782">
      <w:pPr>
        <w:pStyle w:val="BodyTextL25"/>
        <w:rPr>
          <w:rStyle w:val="AnswerGray"/>
          <w:szCs w:val="20"/>
        </w:rPr>
      </w:pPr>
      <w:r w:rsidRPr="5A199156">
        <w:rPr>
          <w:rStyle w:val="AnswerGray"/>
        </w:rPr>
        <w:t>Internet-Based boot</w:t>
      </w:r>
      <w:r w:rsidR="6B8F1390" w:rsidRPr="6B8F1390">
        <w:rPr>
          <w:rStyle w:val="AnswerGray"/>
        </w:rPr>
        <w:t xml:space="preserve"> is </w:t>
      </w:r>
      <w:proofErr w:type="gramStart"/>
      <w:r w:rsidR="6B8F1390" w:rsidRPr="6B8F1390">
        <w:rPr>
          <w:rStyle w:val="AnswerGray"/>
        </w:rPr>
        <w:t>similar to</w:t>
      </w:r>
      <w:proofErr w:type="gramEnd"/>
      <w:r w:rsidR="20BDBD65" w:rsidRPr="20BDBD65">
        <w:rPr>
          <w:rStyle w:val="AnswerGray"/>
        </w:rPr>
        <w:t xml:space="preserve"> PXE </w:t>
      </w:r>
      <w:r w:rsidR="1D41BD2C" w:rsidRPr="1D41BD2C">
        <w:rPr>
          <w:rStyle w:val="AnswerGray"/>
        </w:rPr>
        <w:t>boot</w:t>
      </w:r>
      <w:r w:rsidR="009967AA">
        <w:rPr>
          <w:rStyle w:val="AnswerGray"/>
        </w:rPr>
        <w:t>.</w:t>
      </w:r>
      <w:r w:rsidR="1C6E78A4" w:rsidRPr="1C6E78A4">
        <w:rPr>
          <w:rStyle w:val="AnswerGray"/>
        </w:rPr>
        <w:t xml:space="preserve"> </w:t>
      </w:r>
      <w:r w:rsidR="009967AA">
        <w:rPr>
          <w:rStyle w:val="AnswerGray"/>
        </w:rPr>
        <w:t>T</w:t>
      </w:r>
      <w:r w:rsidR="0C48DF70" w:rsidRPr="0C48DF70">
        <w:rPr>
          <w:rStyle w:val="AnswerGray"/>
        </w:rPr>
        <w:t xml:space="preserve">he </w:t>
      </w:r>
      <w:r w:rsidR="5499E4E0" w:rsidRPr="5499E4E0">
        <w:rPr>
          <w:rStyle w:val="AnswerGray"/>
        </w:rPr>
        <w:t>installation server</w:t>
      </w:r>
      <w:r w:rsidR="0C48DF70" w:rsidRPr="0C48DF70">
        <w:rPr>
          <w:rStyle w:val="AnswerGray"/>
        </w:rPr>
        <w:t xml:space="preserve"> </w:t>
      </w:r>
      <w:r w:rsidR="7DA354EC" w:rsidRPr="7DA354EC">
        <w:rPr>
          <w:rStyle w:val="AnswerGray"/>
        </w:rPr>
        <w:t xml:space="preserve">is located on </w:t>
      </w:r>
      <w:r w:rsidR="39F13B39" w:rsidRPr="39F13B39">
        <w:rPr>
          <w:rStyle w:val="AnswerGray"/>
        </w:rPr>
        <w:t xml:space="preserve">the </w:t>
      </w:r>
      <w:r w:rsidR="444780FB" w:rsidRPr="444780FB">
        <w:rPr>
          <w:rStyle w:val="AnswerGray"/>
        </w:rPr>
        <w:t>internet.</w:t>
      </w:r>
      <w:r w:rsidR="026F3E2C" w:rsidRPr="026F3E2C">
        <w:rPr>
          <w:rStyle w:val="AnswerGray"/>
        </w:rPr>
        <w:t xml:space="preserve"> </w:t>
      </w:r>
      <w:r w:rsidR="3EBD2478" w:rsidRPr="3EBD2478">
        <w:rPr>
          <w:rStyle w:val="AnswerGray"/>
        </w:rPr>
        <w:t xml:space="preserve">The local </w:t>
      </w:r>
      <w:r w:rsidR="3421E7C7" w:rsidRPr="3421E7C7">
        <w:rPr>
          <w:rStyle w:val="AnswerGray"/>
        </w:rPr>
        <w:t xml:space="preserve">DHCP server </w:t>
      </w:r>
      <w:r w:rsidR="61CA4390" w:rsidRPr="61CA4390">
        <w:rPr>
          <w:rStyle w:val="AnswerGray"/>
        </w:rPr>
        <w:t xml:space="preserve">supplies the </w:t>
      </w:r>
      <w:r w:rsidR="565BC257" w:rsidRPr="565BC257">
        <w:rPr>
          <w:rStyle w:val="AnswerGray"/>
        </w:rPr>
        <w:t xml:space="preserve">DNS name of installation </w:t>
      </w:r>
      <w:r w:rsidR="6F129BAD" w:rsidRPr="6F129BAD">
        <w:rPr>
          <w:rStyle w:val="AnswerGray"/>
        </w:rPr>
        <w:t>server</w:t>
      </w:r>
      <w:r w:rsidR="63A41A74" w:rsidRPr="63A41A74">
        <w:rPr>
          <w:rStyle w:val="AnswerGray"/>
        </w:rPr>
        <w:t>,</w:t>
      </w:r>
      <w:r w:rsidR="0B007E4E" w:rsidRPr="0B007E4E">
        <w:rPr>
          <w:rStyle w:val="AnswerGray"/>
        </w:rPr>
        <w:t xml:space="preserve"> </w:t>
      </w:r>
      <w:proofErr w:type="gramStart"/>
      <w:r w:rsidR="0B007E4E" w:rsidRPr="0B007E4E">
        <w:rPr>
          <w:rStyle w:val="AnswerGray"/>
        </w:rPr>
        <w:t>similar to</w:t>
      </w:r>
      <w:proofErr w:type="gramEnd"/>
      <w:r w:rsidR="0B007E4E" w:rsidRPr="0B007E4E">
        <w:rPr>
          <w:rStyle w:val="AnswerGray"/>
        </w:rPr>
        <w:t xml:space="preserve"> </w:t>
      </w:r>
      <w:r w:rsidR="7F91FD14" w:rsidRPr="7F91FD14">
        <w:rPr>
          <w:rStyle w:val="AnswerGray"/>
        </w:rPr>
        <w:t xml:space="preserve">downloading </w:t>
      </w:r>
      <w:r w:rsidR="5F31F968" w:rsidRPr="5F31F968">
        <w:rPr>
          <w:rStyle w:val="AnswerGray"/>
        </w:rPr>
        <w:t>updates</w:t>
      </w:r>
      <w:r w:rsidR="5BFAF01E" w:rsidRPr="5BFAF01E">
        <w:rPr>
          <w:rStyle w:val="AnswerGray"/>
        </w:rPr>
        <w:t xml:space="preserve"> and</w:t>
      </w:r>
      <w:r w:rsidR="5F31F968" w:rsidRPr="5F31F968">
        <w:rPr>
          <w:rStyle w:val="AnswerGray"/>
        </w:rPr>
        <w:t xml:space="preserve"> </w:t>
      </w:r>
      <w:r w:rsidR="3B9AEC72" w:rsidRPr="3B9AEC72">
        <w:rPr>
          <w:rStyle w:val="AnswerGray"/>
        </w:rPr>
        <w:t>additional packages.</w:t>
      </w:r>
    </w:p>
    <w:p w14:paraId="72B9126A" w14:textId="6A024A99" w:rsidR="00192F51" w:rsidRDefault="00192F51" w:rsidP="00ED31F4">
      <w:pPr>
        <w:pStyle w:val="BodyTextL25Bold"/>
      </w:pPr>
      <w:r>
        <w:t>Hard Drive Pa</w:t>
      </w:r>
      <w:r w:rsidR="00954958">
        <w:t>r</w:t>
      </w:r>
      <w:r>
        <w:t>tition</w:t>
      </w:r>
    </w:p>
    <w:p w14:paraId="7428F78E" w14:textId="6C7430B0" w:rsidR="15FB46C0" w:rsidRDefault="008D2E37" w:rsidP="008D2E37">
      <w:pPr>
        <w:pStyle w:val="BodyTextL25"/>
      </w:pPr>
      <w:r>
        <w:t xml:space="preserve">After the </w:t>
      </w:r>
      <w:r w:rsidR="007C1051">
        <w:t>operating system has been successfully installed on a hard drive partition</w:t>
      </w:r>
      <w:r w:rsidR="00382A5D">
        <w:t xml:space="preserve">, </w:t>
      </w:r>
      <w:r w:rsidR="00975DFF">
        <w:t xml:space="preserve">the bootable hard drive partition should be </w:t>
      </w:r>
      <w:r w:rsidR="001352A4">
        <w:t>configured as the default boot device</w:t>
      </w:r>
      <w:r w:rsidR="00F16593">
        <w:t>.</w:t>
      </w:r>
    </w:p>
    <w:p w14:paraId="6C66D29C" w14:textId="0F702823" w:rsidR="11640A09" w:rsidRDefault="4316B3A4" w:rsidP="001C1C15">
      <w:pPr>
        <w:pStyle w:val="Heading4"/>
        <w:rPr>
          <w:szCs w:val="20"/>
        </w:rPr>
      </w:pPr>
      <w:r w:rsidRPr="16DCE2B9">
        <w:rPr>
          <w:szCs w:val="20"/>
        </w:rPr>
        <w:t>Question:</w:t>
      </w:r>
    </w:p>
    <w:p w14:paraId="7D067049" w14:textId="5AD24FAB" w:rsidR="4316B3A4" w:rsidRDefault="6A1C7773" w:rsidP="001C1C15">
      <w:pPr>
        <w:pStyle w:val="BodyTextL25"/>
        <w:spacing w:before="0"/>
        <w:rPr>
          <w:szCs w:val="20"/>
        </w:rPr>
      </w:pPr>
      <w:r w:rsidRPr="6A1C7773">
        <w:rPr>
          <w:szCs w:val="20"/>
        </w:rPr>
        <w:t xml:space="preserve">Under </w:t>
      </w:r>
      <w:r w:rsidR="3F662E05" w:rsidRPr="3F662E05">
        <w:rPr>
          <w:szCs w:val="20"/>
        </w:rPr>
        <w:t>what</w:t>
      </w:r>
      <w:r w:rsidR="29A1670A" w:rsidRPr="29A1670A">
        <w:rPr>
          <w:szCs w:val="20"/>
        </w:rPr>
        <w:t xml:space="preserve"> circumstances </w:t>
      </w:r>
      <w:r w:rsidR="060A5A14" w:rsidRPr="060A5A14">
        <w:rPr>
          <w:szCs w:val="20"/>
        </w:rPr>
        <w:t xml:space="preserve">would you boot </w:t>
      </w:r>
      <w:r w:rsidR="3E4DF28E" w:rsidRPr="3E4DF28E">
        <w:rPr>
          <w:szCs w:val="20"/>
        </w:rPr>
        <w:t xml:space="preserve">to another </w:t>
      </w:r>
      <w:r w:rsidR="1352B231" w:rsidRPr="1352B231">
        <w:rPr>
          <w:szCs w:val="20"/>
        </w:rPr>
        <w:t xml:space="preserve">internal hard </w:t>
      </w:r>
      <w:r w:rsidR="36A4C838" w:rsidRPr="36A4C838">
        <w:rPr>
          <w:szCs w:val="20"/>
        </w:rPr>
        <w:t>drive partition</w:t>
      </w:r>
      <w:r w:rsidR="1644C48C" w:rsidRPr="1644C48C">
        <w:rPr>
          <w:szCs w:val="20"/>
        </w:rPr>
        <w:t>?</w:t>
      </w:r>
    </w:p>
    <w:p w14:paraId="5EC5BA55" w14:textId="15999161" w:rsidR="1644C48C" w:rsidRDefault="1644C48C" w:rsidP="00C9712F">
      <w:pPr>
        <w:pStyle w:val="AnswerLineL25"/>
        <w:rPr>
          <w:szCs w:val="20"/>
        </w:rPr>
      </w:pPr>
      <w:r w:rsidRPr="16DCE2B9">
        <w:rPr>
          <w:szCs w:val="20"/>
        </w:rPr>
        <w:t xml:space="preserve">Type your </w:t>
      </w:r>
      <w:r w:rsidR="4E885D06" w:rsidRPr="16DCE2B9">
        <w:rPr>
          <w:szCs w:val="20"/>
        </w:rPr>
        <w:t>answers here.</w:t>
      </w:r>
    </w:p>
    <w:p w14:paraId="54FD62C5" w14:textId="0134BD71" w:rsidR="43ED2055" w:rsidRPr="00BA7193" w:rsidRDefault="16DCE2B9" w:rsidP="43ED2055">
      <w:pPr>
        <w:pStyle w:val="BodyTextL25"/>
        <w:rPr>
          <w:rStyle w:val="AnswerGray"/>
        </w:rPr>
      </w:pPr>
      <w:r w:rsidRPr="00BA7193">
        <w:rPr>
          <w:rStyle w:val="AnswerGray"/>
        </w:rPr>
        <w:t>Answers may vary. You may want to boot the recovery partition to restore the operating system to factory defaults or troubleshoot issues.</w:t>
      </w:r>
      <w:r w:rsidR="797AAF5B" w:rsidRPr="304F6964">
        <w:rPr>
          <w:rStyle w:val="AnswerGray"/>
        </w:rPr>
        <w:t xml:space="preserve"> The system may have multiple operating systems</w:t>
      </w:r>
      <w:r w:rsidR="001C5626">
        <w:rPr>
          <w:rStyle w:val="AnswerGray"/>
        </w:rPr>
        <w:t xml:space="preserve"> installed on different partition</w:t>
      </w:r>
      <w:r w:rsidR="004A3706">
        <w:rPr>
          <w:rStyle w:val="AnswerGray"/>
        </w:rPr>
        <w:t>s</w:t>
      </w:r>
      <w:r w:rsidR="797AAF5B" w:rsidRPr="304F6964">
        <w:rPr>
          <w:rStyle w:val="AnswerGray"/>
        </w:rPr>
        <w:t>, such as Windows and Linux.</w:t>
      </w:r>
    </w:p>
    <w:p w14:paraId="7AC4E8C2" w14:textId="77777777" w:rsidR="00363BF4" w:rsidRDefault="00363BF4" w:rsidP="00363BF4">
      <w:pPr>
        <w:pStyle w:val="Heading2"/>
      </w:pPr>
      <w:r>
        <w:t>Access BIOS / UEFI</w:t>
      </w:r>
    </w:p>
    <w:p w14:paraId="6F2251FC" w14:textId="77777777" w:rsidR="00363BF4" w:rsidRPr="00E12AEE" w:rsidRDefault="00363BF4" w:rsidP="00363BF4">
      <w:pPr>
        <w:pStyle w:val="BodyTextL25"/>
      </w:pPr>
      <w:r w:rsidRPr="4C90C10E">
        <w:t>BIOS / UEFI firmware allows you to change the advanced settings. Within the BIOS / UEFI firmware, you can change the boot order. There are two ways to access BIOS / UEFI: settings or boot keys. You should only access the BOS / UEFI when necessary</w:t>
      </w:r>
      <w:r>
        <w:t>.</w:t>
      </w:r>
    </w:p>
    <w:p w14:paraId="12B025F6" w14:textId="77777777" w:rsidR="00363BF4" w:rsidRDefault="00363BF4" w:rsidP="00363BF4">
      <w:pPr>
        <w:pStyle w:val="BodyTextL25"/>
        <w:rPr>
          <w:szCs w:val="20"/>
        </w:rPr>
      </w:pPr>
      <w:r w:rsidRPr="1D225570">
        <w:rPr>
          <w:b/>
        </w:rPr>
        <w:t>Note</w:t>
      </w:r>
      <w:r>
        <w:t>: Be careful when accessing motherboard firmware. Incorrect firmware settings can prevent your computer from starting.</w:t>
      </w:r>
    </w:p>
    <w:p w14:paraId="0AAD1A20" w14:textId="77777777" w:rsidR="00363BF4" w:rsidRDefault="00363BF4" w:rsidP="00363BF4">
      <w:pPr>
        <w:pStyle w:val="Heading3"/>
      </w:pPr>
      <w:r>
        <w:lastRenderedPageBreak/>
        <w:t>Enter BIOS / UEFI using boot key options</w:t>
      </w:r>
    </w:p>
    <w:p w14:paraId="2DCFE33E" w14:textId="5F1A9A8E" w:rsidR="00363BF4" w:rsidRDefault="00363BF4" w:rsidP="00363BF4">
      <w:pPr>
        <w:pStyle w:val="BodyTextL25"/>
      </w:pPr>
      <w:r>
        <w:t>You could use</w:t>
      </w:r>
      <w:r w:rsidR="00200DEC">
        <w:t xml:space="preserve"> the</w:t>
      </w:r>
      <w:r>
        <w:t xml:space="preserve"> boot key sequence to access the motherboard firmware settings if you have an older device that uses legacy BIOS or no access to Windows 10 computer.</w:t>
      </w:r>
    </w:p>
    <w:p w14:paraId="1B4D7C0C" w14:textId="77777777" w:rsidR="00363BF4" w:rsidRDefault="00363BF4" w:rsidP="00363BF4">
      <w:pPr>
        <w:pStyle w:val="SubStepAlpha"/>
      </w:pPr>
      <w:r>
        <w:t>Restart the computer if you have access to a computer.</w:t>
      </w:r>
    </w:p>
    <w:p w14:paraId="069C8685" w14:textId="77777777" w:rsidR="00363BF4" w:rsidRDefault="00363BF4" w:rsidP="00363BF4">
      <w:pPr>
        <w:pStyle w:val="SubStepAlpha"/>
      </w:pPr>
      <w:r>
        <w:t>When the splash screen displays, press the key combination. Press the required key combination until you enter setup mode. The key combination usually consists of ESC, Delete or one of the Function keys, such as F12.</w:t>
      </w:r>
    </w:p>
    <w:p w14:paraId="071DF7AA" w14:textId="77777777" w:rsidR="00363BF4" w:rsidRDefault="00363BF4" w:rsidP="00363BF4">
      <w:pPr>
        <w:pStyle w:val="Heading4"/>
        <w:rPr>
          <w:szCs w:val="6"/>
        </w:rPr>
      </w:pPr>
      <w:r>
        <w:t>Question:</w:t>
      </w:r>
    </w:p>
    <w:p w14:paraId="23B2E863" w14:textId="77777777" w:rsidR="00363BF4" w:rsidRDefault="00363BF4" w:rsidP="00363BF4">
      <w:pPr>
        <w:pStyle w:val="BodyTextL50"/>
        <w:spacing w:before="0"/>
        <w:rPr>
          <w:szCs w:val="20"/>
        </w:rPr>
      </w:pPr>
      <w:r>
        <w:t>What is the key sequence you used to access the motherboard firmware?</w:t>
      </w:r>
    </w:p>
    <w:p w14:paraId="2189D736" w14:textId="77777777" w:rsidR="00363BF4" w:rsidRDefault="00363BF4" w:rsidP="00363BF4">
      <w:pPr>
        <w:pStyle w:val="AnswerLineL50"/>
        <w:rPr>
          <w:bCs/>
          <w:iCs/>
          <w:szCs w:val="20"/>
        </w:rPr>
      </w:pPr>
      <w:r>
        <w:t>Type your answers here.</w:t>
      </w:r>
    </w:p>
    <w:p w14:paraId="401203C4" w14:textId="77777777" w:rsidR="00363BF4" w:rsidRDefault="00363BF4" w:rsidP="00363BF4">
      <w:pPr>
        <w:pStyle w:val="BodyTextL50"/>
        <w:rPr>
          <w:szCs w:val="20"/>
        </w:rPr>
      </w:pPr>
      <w:r w:rsidRPr="72C0C0B7">
        <w:rPr>
          <w:rStyle w:val="AnswerGray"/>
        </w:rPr>
        <w:t>Here are some computer brands and their respective keys to access the motherboard firmware:</w:t>
      </w:r>
    </w:p>
    <w:p w14:paraId="0E27452E" w14:textId="77777777" w:rsidR="00363BF4" w:rsidRDefault="00363BF4" w:rsidP="00363BF4">
      <w:pPr>
        <w:pStyle w:val="BodyTextL50"/>
        <w:rPr>
          <w:rFonts w:eastAsia="Arial" w:cs="Arial"/>
          <w:szCs w:val="20"/>
        </w:rPr>
      </w:pPr>
      <w:r w:rsidRPr="72C0C0B7">
        <w:rPr>
          <w:rStyle w:val="AnswerGray"/>
        </w:rPr>
        <w:t>Dell: F2 or F12.</w:t>
      </w:r>
    </w:p>
    <w:p w14:paraId="1395BA6C" w14:textId="77777777" w:rsidR="00363BF4" w:rsidRDefault="00363BF4" w:rsidP="00363BF4">
      <w:pPr>
        <w:pStyle w:val="BodyTextL50"/>
        <w:rPr>
          <w:rFonts w:eastAsia="Arial" w:cs="Arial"/>
          <w:szCs w:val="20"/>
        </w:rPr>
      </w:pPr>
      <w:r w:rsidRPr="72C0C0B7">
        <w:rPr>
          <w:rStyle w:val="AnswerGray"/>
        </w:rPr>
        <w:t>HP: ESC or F10.</w:t>
      </w:r>
    </w:p>
    <w:p w14:paraId="721D8A5D" w14:textId="77777777" w:rsidR="00363BF4" w:rsidRDefault="00363BF4" w:rsidP="00363BF4">
      <w:pPr>
        <w:pStyle w:val="BodyTextL50"/>
        <w:rPr>
          <w:rFonts w:eastAsia="Arial" w:cs="Arial"/>
          <w:szCs w:val="20"/>
        </w:rPr>
      </w:pPr>
      <w:r w:rsidRPr="72C0C0B7">
        <w:rPr>
          <w:rStyle w:val="AnswerGray"/>
        </w:rPr>
        <w:t>Acer: F2 or Delete.</w:t>
      </w:r>
    </w:p>
    <w:p w14:paraId="7251F669" w14:textId="77777777" w:rsidR="00363BF4" w:rsidRDefault="00363BF4" w:rsidP="00363BF4">
      <w:pPr>
        <w:pStyle w:val="BodyTextL50"/>
        <w:rPr>
          <w:rFonts w:eastAsia="Arial" w:cs="Arial"/>
          <w:szCs w:val="20"/>
        </w:rPr>
      </w:pPr>
      <w:r w:rsidRPr="72C0C0B7">
        <w:rPr>
          <w:rStyle w:val="AnswerGray"/>
        </w:rPr>
        <w:t>ASUS: F2 or Delete.</w:t>
      </w:r>
    </w:p>
    <w:p w14:paraId="4D671840" w14:textId="77777777" w:rsidR="00363BF4" w:rsidRDefault="00363BF4" w:rsidP="00363BF4">
      <w:pPr>
        <w:pStyle w:val="BodyTextL50"/>
        <w:rPr>
          <w:rFonts w:eastAsia="Arial" w:cs="Arial"/>
          <w:szCs w:val="20"/>
        </w:rPr>
      </w:pPr>
      <w:r w:rsidRPr="72C0C0B7">
        <w:rPr>
          <w:rStyle w:val="AnswerGray"/>
        </w:rPr>
        <w:t>Lenovo: F1 or F2.</w:t>
      </w:r>
    </w:p>
    <w:p w14:paraId="071A1DB4" w14:textId="77777777" w:rsidR="00363BF4" w:rsidRDefault="00363BF4" w:rsidP="00363BF4">
      <w:pPr>
        <w:pStyle w:val="BodyTextL50"/>
        <w:rPr>
          <w:rFonts w:eastAsia="Arial" w:cs="Arial"/>
          <w:szCs w:val="20"/>
        </w:rPr>
      </w:pPr>
      <w:r w:rsidRPr="72C0C0B7">
        <w:rPr>
          <w:rStyle w:val="AnswerGray"/>
        </w:rPr>
        <w:t>MSI: Delete.</w:t>
      </w:r>
    </w:p>
    <w:p w14:paraId="0FF23CB0" w14:textId="77777777" w:rsidR="00363BF4" w:rsidRDefault="00363BF4" w:rsidP="00363BF4">
      <w:pPr>
        <w:pStyle w:val="BodyTextL50"/>
        <w:rPr>
          <w:rFonts w:eastAsia="Arial" w:cs="Arial"/>
          <w:szCs w:val="20"/>
        </w:rPr>
      </w:pPr>
      <w:r w:rsidRPr="72C0C0B7">
        <w:rPr>
          <w:rStyle w:val="AnswerGray"/>
        </w:rPr>
        <w:t>Toshiba: F2.</w:t>
      </w:r>
    </w:p>
    <w:p w14:paraId="5B0EEB8D" w14:textId="77777777" w:rsidR="00363BF4" w:rsidRDefault="00363BF4" w:rsidP="00363BF4">
      <w:pPr>
        <w:pStyle w:val="BodyTextL50"/>
        <w:rPr>
          <w:rFonts w:eastAsia="Arial" w:cs="Arial"/>
          <w:szCs w:val="20"/>
        </w:rPr>
      </w:pPr>
      <w:r w:rsidRPr="72C0C0B7">
        <w:rPr>
          <w:rStyle w:val="AnswerGray"/>
        </w:rPr>
        <w:t>Samsung: F2.</w:t>
      </w:r>
    </w:p>
    <w:p w14:paraId="666F623A" w14:textId="77777777" w:rsidR="00363BF4" w:rsidRDefault="00363BF4" w:rsidP="00363BF4">
      <w:pPr>
        <w:pStyle w:val="BodyTextL50"/>
        <w:rPr>
          <w:rFonts w:eastAsia="Arial" w:cs="Arial"/>
          <w:szCs w:val="20"/>
        </w:rPr>
      </w:pPr>
      <w:r w:rsidRPr="72C0C0B7">
        <w:rPr>
          <w:rStyle w:val="AnswerGray"/>
        </w:rPr>
        <w:t>Surface: Press and hold volume up button.</w:t>
      </w:r>
    </w:p>
    <w:p w14:paraId="5A183B63" w14:textId="77777777" w:rsidR="00363BF4" w:rsidRPr="0075731A" w:rsidRDefault="00363BF4" w:rsidP="00363BF4">
      <w:pPr>
        <w:pStyle w:val="SubStepAlpha"/>
      </w:pPr>
      <w:r>
        <w:t>If the boot process finished too quickly, restart the device again and press the same key sequence again until you have successfully entered the firmware settings.</w:t>
      </w:r>
    </w:p>
    <w:p w14:paraId="6EAB2984" w14:textId="77777777" w:rsidR="00363BF4" w:rsidRDefault="00363BF4" w:rsidP="00363BF4">
      <w:pPr>
        <w:pStyle w:val="Heading4"/>
        <w:rPr>
          <w:szCs w:val="6"/>
        </w:rPr>
      </w:pPr>
      <w:r>
        <w:t>Question:</w:t>
      </w:r>
    </w:p>
    <w:p w14:paraId="3764A404" w14:textId="77777777" w:rsidR="00363BF4" w:rsidRDefault="00363BF4" w:rsidP="00363BF4">
      <w:pPr>
        <w:pStyle w:val="BodyTextL50"/>
        <w:spacing w:before="0"/>
        <w:rPr>
          <w:szCs w:val="20"/>
        </w:rPr>
      </w:pPr>
      <w:r>
        <w:t>List the devices that are available to boot from:</w:t>
      </w:r>
    </w:p>
    <w:p w14:paraId="2AF4F90F" w14:textId="77777777" w:rsidR="00363BF4" w:rsidRDefault="00363BF4" w:rsidP="00363BF4">
      <w:pPr>
        <w:pStyle w:val="AnswerLineL50"/>
        <w:rPr>
          <w:bCs/>
          <w:iCs/>
          <w:szCs w:val="20"/>
        </w:rPr>
      </w:pPr>
      <w:r>
        <w:t>Type your answers here.</w:t>
      </w:r>
    </w:p>
    <w:p w14:paraId="1303727E" w14:textId="77777777" w:rsidR="00363BF4" w:rsidRDefault="00363BF4" w:rsidP="00363BF4">
      <w:pPr>
        <w:pStyle w:val="BodyTextL50"/>
      </w:pPr>
      <w:r w:rsidRPr="6A86D4BD">
        <w:rPr>
          <w:rStyle w:val="AnswerGray"/>
        </w:rPr>
        <w:t xml:space="preserve">Answers will vary. USB </w:t>
      </w:r>
      <w:r w:rsidRPr="77CF2CDA">
        <w:rPr>
          <w:rStyle w:val="AnswerGray"/>
        </w:rPr>
        <w:t xml:space="preserve">optical </w:t>
      </w:r>
      <w:r w:rsidRPr="1B2142E2">
        <w:rPr>
          <w:rStyle w:val="AnswerGray"/>
        </w:rPr>
        <w:t>media</w:t>
      </w:r>
      <w:r w:rsidRPr="6A86D4BD">
        <w:rPr>
          <w:rStyle w:val="AnswerGray"/>
        </w:rPr>
        <w:t>, USB flash media, and Network (PXE) are some of the examples.</w:t>
      </w:r>
    </w:p>
    <w:p w14:paraId="064C0E8A" w14:textId="77777777" w:rsidR="00363BF4" w:rsidRDefault="00363BF4" w:rsidP="00363BF4">
      <w:pPr>
        <w:pStyle w:val="Heading3"/>
      </w:pPr>
      <w:r>
        <w:t>Enter UEFI using Windows settings</w:t>
      </w:r>
    </w:p>
    <w:p w14:paraId="2ED6718A" w14:textId="7EF2D69E" w:rsidR="00363BF4" w:rsidRDefault="00363BF4" w:rsidP="00363BF4">
      <w:pPr>
        <w:pStyle w:val="BodyTextL25"/>
        <w:rPr>
          <w:rFonts w:eastAsia="Arial" w:cs="Arial"/>
        </w:rPr>
      </w:pPr>
      <w:r>
        <w:t>If you have access to a Windows 10 or later computer, you may be able to access UEFI via Windows settings.</w:t>
      </w:r>
    </w:p>
    <w:p w14:paraId="73CE97D1" w14:textId="77777777" w:rsidR="00363BF4" w:rsidRDefault="00363BF4" w:rsidP="00363BF4">
      <w:pPr>
        <w:pStyle w:val="SubStepAlpha"/>
      </w:pPr>
      <w:r w:rsidRPr="4C90C10E">
        <w:t xml:space="preserve">Click </w:t>
      </w:r>
      <w:r w:rsidRPr="3D6C3F93">
        <w:rPr>
          <w:b/>
        </w:rPr>
        <w:t>Start</w:t>
      </w:r>
      <w:r w:rsidRPr="4C90C10E">
        <w:t xml:space="preserve"> and navigate to </w:t>
      </w:r>
      <w:r w:rsidRPr="4AF98E9F">
        <w:rPr>
          <w:b/>
        </w:rPr>
        <w:t>Settings</w:t>
      </w:r>
      <w:r w:rsidRPr="4C90C10E">
        <w:t>.</w:t>
      </w:r>
    </w:p>
    <w:p w14:paraId="57A32137" w14:textId="77777777" w:rsidR="00363BF4" w:rsidRDefault="00363BF4" w:rsidP="00363BF4">
      <w:pPr>
        <w:pStyle w:val="SubStepAlpha"/>
      </w:pPr>
      <w:r w:rsidRPr="4C90C10E">
        <w:t xml:space="preserve">Click </w:t>
      </w:r>
      <w:r w:rsidRPr="4C90C10E">
        <w:rPr>
          <w:b/>
          <w:bCs/>
        </w:rPr>
        <w:t>Update &amp; Security</w:t>
      </w:r>
      <w:r w:rsidRPr="4C90C10E">
        <w:t>.</w:t>
      </w:r>
    </w:p>
    <w:p w14:paraId="283E113A" w14:textId="77777777" w:rsidR="00363BF4" w:rsidRDefault="00363BF4" w:rsidP="00363BF4">
      <w:pPr>
        <w:pStyle w:val="SubStepAlpha"/>
      </w:pPr>
      <w:r w:rsidRPr="4C90C10E">
        <w:t xml:space="preserve">Click </w:t>
      </w:r>
      <w:r w:rsidRPr="4C90C10E">
        <w:rPr>
          <w:b/>
          <w:bCs/>
        </w:rPr>
        <w:t>Recovery</w:t>
      </w:r>
      <w:r w:rsidRPr="4C90C10E">
        <w:t>.</w:t>
      </w:r>
    </w:p>
    <w:p w14:paraId="7027942A" w14:textId="77777777" w:rsidR="00363BF4" w:rsidRDefault="00363BF4" w:rsidP="00363BF4">
      <w:pPr>
        <w:pStyle w:val="SubStepAlpha"/>
      </w:pPr>
      <w:r>
        <w:t xml:space="preserve">Under the </w:t>
      </w:r>
      <w:r w:rsidRPr="4E0D4441">
        <w:rPr>
          <w:b/>
          <w:bCs/>
        </w:rPr>
        <w:t>Advanced startup</w:t>
      </w:r>
      <w:r>
        <w:t xml:space="preserve"> heading, click </w:t>
      </w:r>
      <w:r w:rsidRPr="4E0D4441">
        <w:rPr>
          <w:b/>
          <w:bCs/>
        </w:rPr>
        <w:t>Restart now</w:t>
      </w:r>
      <w:r>
        <w:t>.</w:t>
      </w:r>
    </w:p>
    <w:p w14:paraId="396C1501" w14:textId="77777777" w:rsidR="00363BF4" w:rsidRDefault="00363BF4" w:rsidP="00363BF4">
      <w:pPr>
        <w:pStyle w:val="BodyTextL25"/>
        <w:rPr>
          <w:szCs w:val="20"/>
        </w:rPr>
      </w:pPr>
      <w:r w:rsidRPr="7A06A4B2">
        <w:rPr>
          <w:b/>
        </w:rPr>
        <w:t>Note</w:t>
      </w:r>
      <w:r>
        <w:t>: The following steps are shown as an example. Your menu items may be different.</w:t>
      </w:r>
    </w:p>
    <w:p w14:paraId="026EAA0C" w14:textId="62D13A5D" w:rsidR="00363BF4" w:rsidRDefault="00363BF4" w:rsidP="00363BF4">
      <w:pPr>
        <w:pStyle w:val="SubStepAlpha"/>
      </w:pPr>
      <w:r>
        <w:t xml:space="preserve">Click </w:t>
      </w:r>
      <w:r w:rsidRPr="0F9EFE20">
        <w:rPr>
          <w:b/>
          <w:bCs/>
        </w:rPr>
        <w:t>Use a device</w:t>
      </w:r>
      <w:r w:rsidR="008B7D46" w:rsidRPr="008B7D46">
        <w:t>.</w:t>
      </w:r>
    </w:p>
    <w:p w14:paraId="6A7E4A4D" w14:textId="77777777" w:rsidR="00363BF4" w:rsidRDefault="00363BF4" w:rsidP="00363BF4">
      <w:pPr>
        <w:pStyle w:val="Heading4"/>
        <w:rPr>
          <w:szCs w:val="6"/>
        </w:rPr>
      </w:pPr>
      <w:r>
        <w:t>Question:</w:t>
      </w:r>
    </w:p>
    <w:p w14:paraId="09F551CE" w14:textId="77777777" w:rsidR="00363BF4" w:rsidRDefault="00363BF4" w:rsidP="00363BF4">
      <w:pPr>
        <w:pStyle w:val="BodyTextL50"/>
        <w:spacing w:before="0"/>
      </w:pPr>
      <w:r>
        <w:t>List some of the devices that are available to boot from:</w:t>
      </w:r>
    </w:p>
    <w:p w14:paraId="2350108C" w14:textId="77777777" w:rsidR="00363BF4" w:rsidRDefault="00363BF4" w:rsidP="00363BF4">
      <w:pPr>
        <w:pStyle w:val="AnswerLineL50"/>
        <w:rPr>
          <w:bCs/>
          <w:iCs/>
          <w:szCs w:val="20"/>
        </w:rPr>
      </w:pPr>
      <w:r>
        <w:t>Type your answers here.</w:t>
      </w:r>
    </w:p>
    <w:p w14:paraId="519793FD" w14:textId="77777777" w:rsidR="00363BF4" w:rsidRDefault="00363BF4" w:rsidP="00363BF4">
      <w:pPr>
        <w:pStyle w:val="BodyTextL50"/>
      </w:pPr>
      <w:r w:rsidRPr="72C0C0B7">
        <w:rPr>
          <w:rStyle w:val="AnswerGray"/>
        </w:rPr>
        <w:t xml:space="preserve">Answers will vary. </w:t>
      </w:r>
      <w:r w:rsidRPr="7D44B819">
        <w:rPr>
          <w:rStyle w:val="AnswerGray"/>
        </w:rPr>
        <w:t xml:space="preserve">USB </w:t>
      </w:r>
      <w:r w:rsidRPr="051784F8">
        <w:rPr>
          <w:rStyle w:val="AnswerGray"/>
        </w:rPr>
        <w:t xml:space="preserve">optical </w:t>
      </w:r>
      <w:r w:rsidRPr="4B2B6769">
        <w:rPr>
          <w:rStyle w:val="AnswerGray"/>
        </w:rPr>
        <w:t xml:space="preserve">and </w:t>
      </w:r>
      <w:r w:rsidRPr="2388E07C">
        <w:rPr>
          <w:rStyle w:val="AnswerGray"/>
        </w:rPr>
        <w:t xml:space="preserve">flash </w:t>
      </w:r>
      <w:r w:rsidRPr="1C24AD15">
        <w:rPr>
          <w:rStyle w:val="AnswerGray"/>
        </w:rPr>
        <w:t xml:space="preserve">media, </w:t>
      </w:r>
      <w:proofErr w:type="spellStart"/>
      <w:r w:rsidRPr="4B2B6769">
        <w:rPr>
          <w:rStyle w:val="AnswerGray"/>
        </w:rPr>
        <w:t>NVMe</w:t>
      </w:r>
      <w:proofErr w:type="spellEnd"/>
      <w:r w:rsidRPr="4B2B6769">
        <w:rPr>
          <w:rStyle w:val="AnswerGray"/>
        </w:rPr>
        <w:t>, network</w:t>
      </w:r>
      <w:r w:rsidRPr="3F31CC2D">
        <w:rPr>
          <w:rStyle w:val="AnswerGray"/>
        </w:rPr>
        <w:t xml:space="preserve"> (</w:t>
      </w:r>
      <w:r w:rsidRPr="6283E234">
        <w:rPr>
          <w:rStyle w:val="AnswerGray"/>
        </w:rPr>
        <w:t xml:space="preserve">PXE) </w:t>
      </w:r>
      <w:r w:rsidRPr="4B2B6769">
        <w:rPr>
          <w:rStyle w:val="AnswerGray"/>
        </w:rPr>
        <w:t xml:space="preserve">and cloud boot, or hard drive </w:t>
      </w:r>
      <w:r w:rsidRPr="1DFE83F9">
        <w:rPr>
          <w:rStyle w:val="AnswerGray"/>
        </w:rPr>
        <w:t xml:space="preserve">are some of the </w:t>
      </w:r>
      <w:r w:rsidRPr="36B55D4F">
        <w:rPr>
          <w:rStyle w:val="AnswerGray"/>
        </w:rPr>
        <w:t>examples</w:t>
      </w:r>
      <w:r w:rsidRPr="59342ECE">
        <w:rPr>
          <w:rStyle w:val="AnswerGray"/>
        </w:rPr>
        <w:t>.</w:t>
      </w:r>
    </w:p>
    <w:p w14:paraId="3F15358A" w14:textId="77777777" w:rsidR="00363BF4" w:rsidRDefault="00363BF4" w:rsidP="00363BF4">
      <w:pPr>
        <w:pStyle w:val="SubStepAlpha"/>
      </w:pPr>
      <w:r>
        <w:lastRenderedPageBreak/>
        <w:t xml:space="preserve">Navigate back to </w:t>
      </w:r>
      <w:r w:rsidRPr="00327DE3">
        <w:rPr>
          <w:b/>
          <w:bCs/>
        </w:rPr>
        <w:t>Choose an option</w:t>
      </w:r>
      <w:r>
        <w:t xml:space="preserve"> so you can click </w:t>
      </w:r>
      <w:r w:rsidRPr="4B2B6769">
        <w:rPr>
          <w:b/>
          <w:bCs/>
        </w:rPr>
        <w:t>Continue</w:t>
      </w:r>
      <w:r>
        <w:t xml:space="preserve"> to exit and return to Windows.</w:t>
      </w:r>
    </w:p>
    <w:p w14:paraId="2D504356" w14:textId="277AC61C" w:rsidR="304F6964" w:rsidRDefault="304F6964" w:rsidP="00B610B4">
      <w:pPr>
        <w:pStyle w:val="Heading2"/>
        <w:rPr>
          <w:szCs w:val="20"/>
        </w:rPr>
      </w:pPr>
      <w:r w:rsidRPr="304F6964">
        <w:rPr>
          <w:szCs w:val="20"/>
        </w:rPr>
        <w:t>Use a bootable USB media</w:t>
      </w:r>
    </w:p>
    <w:p w14:paraId="4840D3B7" w14:textId="5F0B3E7B" w:rsidR="00D5400D" w:rsidRDefault="00D5400D" w:rsidP="5A6C1221">
      <w:pPr>
        <w:pStyle w:val="BodyTextL25"/>
      </w:pPr>
      <w:r>
        <w:t xml:space="preserve">In this example, </w:t>
      </w:r>
      <w:r w:rsidR="00363BF4">
        <w:t>you</w:t>
      </w:r>
      <w:r w:rsidR="0064021D">
        <w:t xml:space="preserve"> </w:t>
      </w:r>
      <w:r w:rsidR="00783C7B">
        <w:t>create a bootable USB media</w:t>
      </w:r>
      <w:r w:rsidR="008678BF">
        <w:t xml:space="preserve"> using </w:t>
      </w:r>
      <w:r w:rsidR="00F63C43">
        <w:t>the media creation tool from Microsoft.</w:t>
      </w:r>
    </w:p>
    <w:p w14:paraId="1D4868DD" w14:textId="6DA2E9C4" w:rsidR="00214D17" w:rsidRDefault="00214D17" w:rsidP="00214D17">
      <w:pPr>
        <w:pStyle w:val="Heading3"/>
      </w:pPr>
      <w:r>
        <w:t>Create a bootable USB media</w:t>
      </w:r>
      <w:r w:rsidR="00C95173">
        <w:t>.</w:t>
      </w:r>
    </w:p>
    <w:p w14:paraId="77EFA7E7" w14:textId="5DBAB634" w:rsidR="00E50931" w:rsidRDefault="00E50931" w:rsidP="0F9EFE20">
      <w:pPr>
        <w:pStyle w:val="BodyTextL25"/>
      </w:pPr>
      <w:r w:rsidRPr="0F9EFE20">
        <w:rPr>
          <w:b/>
          <w:bCs/>
        </w:rPr>
        <w:t>Note</w:t>
      </w:r>
      <w:r>
        <w:t xml:space="preserve">: </w:t>
      </w:r>
      <w:r w:rsidR="00FD5E62">
        <w:t xml:space="preserve">You will not be installing </w:t>
      </w:r>
      <w:r w:rsidR="00C76171">
        <w:t>Windows on the PC</w:t>
      </w:r>
      <w:r>
        <w:t xml:space="preserve"> in this activity</w:t>
      </w:r>
      <w:r w:rsidR="00C76171">
        <w:t>.</w:t>
      </w:r>
    </w:p>
    <w:p w14:paraId="369DFE42" w14:textId="21DE04A3" w:rsidR="00E50931" w:rsidRDefault="00AB3128" w:rsidP="00AB3128">
      <w:pPr>
        <w:pStyle w:val="SubStepAlpha"/>
      </w:pPr>
      <w:r>
        <w:t>Na</w:t>
      </w:r>
      <w:r w:rsidR="000D14A5">
        <w:t>vigate to the Microsoft website</w:t>
      </w:r>
      <w:r w:rsidR="00D02013">
        <w:t xml:space="preserve"> to download </w:t>
      </w:r>
      <w:r w:rsidR="00FD5E62">
        <w:t>a Windows 10 image</w:t>
      </w:r>
      <w:r w:rsidR="00A77707">
        <w:t xml:space="preserve"> using an internet search. </w:t>
      </w:r>
      <w:r w:rsidR="005D2C0B">
        <w:t xml:space="preserve">Use keywords, such as </w:t>
      </w:r>
      <w:r w:rsidR="0099038D" w:rsidRPr="0F9EFE20">
        <w:rPr>
          <w:b/>
          <w:bCs/>
        </w:rPr>
        <w:t>download Windows 10</w:t>
      </w:r>
      <w:r w:rsidR="00AF2416">
        <w:t>.</w:t>
      </w:r>
    </w:p>
    <w:p w14:paraId="5133507B" w14:textId="1B94084D" w:rsidR="008C23A5" w:rsidRDefault="00170216" w:rsidP="008C23A5">
      <w:pPr>
        <w:pStyle w:val="SubStepAlpha"/>
      </w:pPr>
      <w:r>
        <w:t xml:space="preserve">At the time of </w:t>
      </w:r>
      <w:r w:rsidR="00150BB4">
        <w:t xml:space="preserve">writing, </w:t>
      </w:r>
      <w:r w:rsidR="002071E8">
        <w:t xml:space="preserve">under </w:t>
      </w:r>
      <w:r w:rsidR="005649D5">
        <w:t xml:space="preserve">the </w:t>
      </w:r>
      <w:r w:rsidR="005649D5" w:rsidRPr="0F9EFE20">
        <w:rPr>
          <w:b/>
          <w:bCs/>
        </w:rPr>
        <w:t>Create Windows 10 installation media</w:t>
      </w:r>
      <w:r w:rsidR="005649D5">
        <w:t xml:space="preserve">, </w:t>
      </w:r>
      <w:r w:rsidR="007769F9">
        <w:t xml:space="preserve">click </w:t>
      </w:r>
      <w:r w:rsidR="007769F9" w:rsidRPr="0F9EFE20">
        <w:rPr>
          <w:b/>
          <w:bCs/>
        </w:rPr>
        <w:t>Download Now</w:t>
      </w:r>
      <w:r w:rsidR="007769F9">
        <w:t xml:space="preserve"> to dow</w:t>
      </w:r>
      <w:r w:rsidR="00BA0927">
        <w:t xml:space="preserve">nload </w:t>
      </w:r>
      <w:r w:rsidR="005707C3">
        <w:t>the Media Creation Tool.</w:t>
      </w:r>
    </w:p>
    <w:p w14:paraId="380327E9" w14:textId="77777777" w:rsidR="00E00E48" w:rsidRDefault="00E00E48" w:rsidP="008C23A5">
      <w:pPr>
        <w:pStyle w:val="SubStepAlpha"/>
      </w:pPr>
      <w:r>
        <w:t>Open the Media Creation Tool.</w:t>
      </w:r>
    </w:p>
    <w:p w14:paraId="38A3670F" w14:textId="1BAC31E7" w:rsidR="008C23A5" w:rsidRDefault="008C23A5" w:rsidP="008C23A5">
      <w:pPr>
        <w:pStyle w:val="SubStepAlpha"/>
      </w:pPr>
      <w:r>
        <w:t xml:space="preserve">In the setup wizard, accept the license and click </w:t>
      </w:r>
      <w:r w:rsidRPr="0F9EFE20">
        <w:rPr>
          <w:b/>
          <w:bCs/>
        </w:rPr>
        <w:t>Next</w:t>
      </w:r>
      <w:r>
        <w:t>.</w:t>
      </w:r>
    </w:p>
    <w:p w14:paraId="6FB58542" w14:textId="531EDFC1" w:rsidR="008C23A5" w:rsidRDefault="008C23A5" w:rsidP="008C23A5">
      <w:pPr>
        <w:pStyle w:val="SubStepAlpha"/>
      </w:pPr>
      <w:r>
        <w:t xml:space="preserve">Select </w:t>
      </w:r>
      <w:r w:rsidRPr="0F9EFE20">
        <w:rPr>
          <w:b/>
          <w:bCs/>
        </w:rPr>
        <w:t>Create installation media (USB flash drive, DVD, or ISO file) for another PC</w:t>
      </w:r>
      <w:r>
        <w:t xml:space="preserve">. Click </w:t>
      </w:r>
      <w:r w:rsidRPr="0F9EFE20">
        <w:rPr>
          <w:b/>
          <w:bCs/>
        </w:rPr>
        <w:t>Next</w:t>
      </w:r>
      <w:r>
        <w:t>.</w:t>
      </w:r>
    </w:p>
    <w:p w14:paraId="21C63AE0" w14:textId="77777777" w:rsidR="008C23A5" w:rsidRPr="00E11564" w:rsidRDefault="008C23A5" w:rsidP="008C23A5">
      <w:pPr>
        <w:pStyle w:val="SubStepAlpha"/>
      </w:pPr>
      <w:r>
        <w:t xml:space="preserve">Select the correct language, architecture, and edition as needed. Click </w:t>
      </w:r>
      <w:r w:rsidRPr="0F9EFE20">
        <w:rPr>
          <w:b/>
          <w:bCs/>
        </w:rPr>
        <w:t>Next</w:t>
      </w:r>
      <w:r>
        <w:t>.</w:t>
      </w:r>
    </w:p>
    <w:p w14:paraId="4CCD6DA1" w14:textId="3135D732" w:rsidR="008C23A5" w:rsidRPr="00E11564" w:rsidRDefault="008C23A5" w:rsidP="008C23A5">
      <w:pPr>
        <w:pStyle w:val="SubStepAlpha"/>
      </w:pPr>
      <w:r>
        <w:t xml:space="preserve">Choose </w:t>
      </w:r>
      <w:proofErr w:type="gramStart"/>
      <w:r>
        <w:t>USB</w:t>
      </w:r>
      <w:proofErr w:type="gramEnd"/>
      <w:r>
        <w:t xml:space="preserve"> flash drive and insert a USB drive with at least 8GB capacity. Note that the drive will be erased. All the data currently on the drive will be erased. Click </w:t>
      </w:r>
      <w:r w:rsidRPr="3004ACAD">
        <w:rPr>
          <w:b/>
          <w:bCs/>
        </w:rPr>
        <w:t>Next</w:t>
      </w:r>
      <w:r>
        <w:t xml:space="preserve">. </w:t>
      </w:r>
    </w:p>
    <w:p w14:paraId="7FF3938C" w14:textId="77777777" w:rsidR="008C23A5" w:rsidRPr="00E11564" w:rsidRDefault="008C23A5" w:rsidP="008C23A5">
      <w:pPr>
        <w:pStyle w:val="SubStepAlpha"/>
      </w:pPr>
      <w:r>
        <w:t xml:space="preserve">Select the desired drive and click </w:t>
      </w:r>
      <w:r w:rsidRPr="0F9EFE20">
        <w:rPr>
          <w:b/>
          <w:bCs/>
        </w:rPr>
        <w:t>Next</w:t>
      </w:r>
      <w:r>
        <w:t xml:space="preserve"> to start the download.</w:t>
      </w:r>
    </w:p>
    <w:p w14:paraId="3E706ECD" w14:textId="32BB44A6" w:rsidR="008C23A5" w:rsidRDefault="008C23A5" w:rsidP="008C23A5">
      <w:pPr>
        <w:pStyle w:val="SubStepAlpha"/>
      </w:pPr>
      <w:r>
        <w:t xml:space="preserve">Click </w:t>
      </w:r>
      <w:r w:rsidRPr="0F9EFE20">
        <w:rPr>
          <w:b/>
          <w:bCs/>
        </w:rPr>
        <w:t>Finish</w:t>
      </w:r>
      <w:r>
        <w:t xml:space="preserve"> when the file is finished downloading.</w:t>
      </w:r>
    </w:p>
    <w:p w14:paraId="5545532B" w14:textId="59A06127" w:rsidR="00373253" w:rsidRDefault="00373253" w:rsidP="002C51FF">
      <w:pPr>
        <w:pStyle w:val="Heading4"/>
      </w:pPr>
      <w:r>
        <w:t>Question:</w:t>
      </w:r>
    </w:p>
    <w:p w14:paraId="78BBFA78" w14:textId="6EEF576C" w:rsidR="00373253" w:rsidRDefault="0052762E" w:rsidP="004E1272">
      <w:pPr>
        <w:pStyle w:val="BodyTextL50"/>
        <w:spacing w:before="0"/>
      </w:pPr>
      <w:r>
        <w:t xml:space="preserve">What other media </w:t>
      </w:r>
      <w:r w:rsidR="00347ED9">
        <w:t xml:space="preserve">can you use to </w:t>
      </w:r>
      <w:r w:rsidR="009C6C02">
        <w:t>create a bo</w:t>
      </w:r>
      <w:r w:rsidR="00331547">
        <w:t>ot</w:t>
      </w:r>
      <w:r w:rsidR="00383F18">
        <w:t>able media?</w:t>
      </w:r>
      <w:r w:rsidR="0017441F">
        <w:t xml:space="preserve"> </w:t>
      </w:r>
      <w:r w:rsidR="00F315D7">
        <w:t xml:space="preserve">Which </w:t>
      </w:r>
      <w:r w:rsidR="002F795E">
        <w:t>boo</w:t>
      </w:r>
      <w:r w:rsidR="00600475">
        <w:t>t</w:t>
      </w:r>
      <w:r w:rsidR="002F795E">
        <w:t xml:space="preserve"> device should </w:t>
      </w:r>
      <w:r w:rsidR="004C74C5">
        <w:t xml:space="preserve">be </w:t>
      </w:r>
      <w:r w:rsidR="00600475">
        <w:t xml:space="preserve">used to boot into this </w:t>
      </w:r>
      <w:proofErr w:type="gramStart"/>
      <w:r w:rsidR="00600475">
        <w:t>media</w:t>
      </w:r>
      <w:proofErr w:type="gramEnd"/>
      <w:r w:rsidR="00600475">
        <w:t>?</w:t>
      </w:r>
    </w:p>
    <w:p w14:paraId="099BD45B" w14:textId="2C0E9198" w:rsidR="00383F18" w:rsidRDefault="00383F18" w:rsidP="002C51FF">
      <w:pPr>
        <w:pStyle w:val="AnswerLineL50"/>
      </w:pPr>
      <w:r>
        <w:t>Type your answers here.</w:t>
      </w:r>
    </w:p>
    <w:p w14:paraId="45F433E8" w14:textId="017E65C4" w:rsidR="00383F18" w:rsidRPr="002C51FF" w:rsidRDefault="00FB3D5E" w:rsidP="002C51FF">
      <w:pPr>
        <w:pStyle w:val="BodyTextL50"/>
        <w:rPr>
          <w:rStyle w:val="AnswerGray"/>
        </w:rPr>
      </w:pPr>
      <w:r w:rsidRPr="002C51FF">
        <w:rPr>
          <w:rStyle w:val="AnswerGray"/>
        </w:rPr>
        <w:t xml:space="preserve">A blank DVD can be used instead of a USB flash </w:t>
      </w:r>
      <w:r w:rsidR="00812CDE" w:rsidRPr="002C51FF">
        <w:rPr>
          <w:rStyle w:val="AnswerGray"/>
        </w:rPr>
        <w:t xml:space="preserve">drive. </w:t>
      </w:r>
      <w:r w:rsidR="00174861" w:rsidRPr="002C51FF">
        <w:rPr>
          <w:rStyle w:val="AnswerGray"/>
        </w:rPr>
        <w:t>An ISO image is downloaded and burn</w:t>
      </w:r>
      <w:r w:rsidR="004727A9">
        <w:rPr>
          <w:rStyle w:val="AnswerGray"/>
        </w:rPr>
        <w:t>ed</w:t>
      </w:r>
      <w:r w:rsidR="00174861" w:rsidRPr="002C51FF">
        <w:rPr>
          <w:rStyle w:val="AnswerGray"/>
        </w:rPr>
        <w:t xml:space="preserve"> </w:t>
      </w:r>
      <w:r w:rsidR="00466C10" w:rsidRPr="002C51FF">
        <w:rPr>
          <w:rStyle w:val="AnswerGray"/>
        </w:rPr>
        <w:t>onto a DVD drive.</w:t>
      </w:r>
      <w:r w:rsidR="00600475" w:rsidRPr="002C51FF">
        <w:rPr>
          <w:rStyle w:val="AnswerGray"/>
        </w:rPr>
        <w:t xml:space="preserve"> </w:t>
      </w:r>
      <w:r w:rsidR="004F5906" w:rsidRPr="002C51FF">
        <w:rPr>
          <w:rStyle w:val="AnswerGray"/>
        </w:rPr>
        <w:t>The boot device should be set to boot into a</w:t>
      </w:r>
      <w:r w:rsidR="00F01BBA" w:rsidRPr="002C51FF">
        <w:rPr>
          <w:rStyle w:val="AnswerGray"/>
        </w:rPr>
        <w:t>n</w:t>
      </w:r>
      <w:r w:rsidR="004F5906" w:rsidRPr="002C51FF">
        <w:rPr>
          <w:rStyle w:val="AnswerGray"/>
        </w:rPr>
        <w:t xml:space="preserve"> </w:t>
      </w:r>
      <w:r w:rsidR="00F01BBA" w:rsidRPr="002C51FF">
        <w:rPr>
          <w:rStyle w:val="AnswerGray"/>
        </w:rPr>
        <w:t>internal or USB DVD drive.</w:t>
      </w:r>
    </w:p>
    <w:p w14:paraId="000848BC" w14:textId="7F013D8B" w:rsidR="06662FA6" w:rsidRDefault="00A80114" w:rsidP="7F01FC3E">
      <w:pPr>
        <w:pStyle w:val="Heading3"/>
      </w:pPr>
      <w:r>
        <w:t>Boot using bootable USB media</w:t>
      </w:r>
      <w:r w:rsidR="00C95173">
        <w:t>.</w:t>
      </w:r>
    </w:p>
    <w:p w14:paraId="1752542F" w14:textId="0A8EC870" w:rsidR="5A6C1221" w:rsidRDefault="008F57C8" w:rsidP="0E4F952B">
      <w:pPr>
        <w:pStyle w:val="SubStepAlpha"/>
        <w:rPr>
          <w:rFonts w:eastAsia="Arial" w:cs="Arial"/>
        </w:rPr>
      </w:pPr>
      <w:r>
        <w:t xml:space="preserve">With the USB flash media still available on the PC, navigate back to Windows, click </w:t>
      </w:r>
      <w:r w:rsidR="00C910CE" w:rsidRPr="0F9EFE20">
        <w:rPr>
          <w:b/>
          <w:bCs/>
        </w:rPr>
        <w:t>Start</w:t>
      </w:r>
      <w:r w:rsidR="00C910CE">
        <w:t xml:space="preserve"> &gt; </w:t>
      </w:r>
      <w:r w:rsidR="00C910CE" w:rsidRPr="0F9EFE20">
        <w:rPr>
          <w:b/>
          <w:bCs/>
        </w:rPr>
        <w:t>Settings</w:t>
      </w:r>
      <w:r w:rsidR="00C910CE">
        <w:t xml:space="preserve"> &gt; </w:t>
      </w:r>
      <w:r w:rsidR="00C910CE" w:rsidRPr="0F9EFE20">
        <w:rPr>
          <w:b/>
          <w:bCs/>
        </w:rPr>
        <w:t>Update &amp; Security</w:t>
      </w:r>
      <w:r w:rsidR="00C910CE">
        <w:t xml:space="preserve"> &gt; </w:t>
      </w:r>
      <w:r w:rsidR="00C910CE" w:rsidRPr="0F9EFE20">
        <w:rPr>
          <w:b/>
          <w:bCs/>
        </w:rPr>
        <w:t>Advanced startup</w:t>
      </w:r>
      <w:r w:rsidR="00C910CE">
        <w:t xml:space="preserve"> &gt; </w:t>
      </w:r>
      <w:r w:rsidR="00C910CE" w:rsidRPr="0F9EFE20">
        <w:rPr>
          <w:b/>
          <w:bCs/>
        </w:rPr>
        <w:t>Restart now</w:t>
      </w:r>
      <w:r w:rsidR="00C910CE">
        <w:t xml:space="preserve">. In the Choose an option screen, select </w:t>
      </w:r>
      <w:r w:rsidR="00C910CE" w:rsidRPr="0F9EFE20">
        <w:rPr>
          <w:b/>
          <w:bCs/>
        </w:rPr>
        <w:t>Use a device</w:t>
      </w:r>
      <w:r w:rsidR="00C910CE">
        <w:t xml:space="preserve">. Select </w:t>
      </w:r>
      <w:r w:rsidR="00C910CE" w:rsidRPr="0F9EFE20">
        <w:rPr>
          <w:b/>
          <w:bCs/>
        </w:rPr>
        <w:t>USB HDD</w:t>
      </w:r>
      <w:r w:rsidR="00C910CE">
        <w:t xml:space="preserve"> or the appropriate bootable device.</w:t>
      </w:r>
    </w:p>
    <w:p w14:paraId="186E5BDA" w14:textId="5C46572C" w:rsidR="5A6C1221" w:rsidRDefault="00C910CE" w:rsidP="54F3C139">
      <w:pPr>
        <w:pStyle w:val="BodyTextL50"/>
        <w:rPr>
          <w:rFonts w:eastAsia="Arial" w:cs="Arial"/>
          <w:szCs w:val="20"/>
        </w:rPr>
      </w:pPr>
      <w:r w:rsidRPr="315CB443">
        <w:rPr>
          <w:b/>
        </w:rPr>
        <w:t>Note</w:t>
      </w:r>
      <w:r>
        <w:t xml:space="preserve">: If UEFI is </w:t>
      </w:r>
      <w:r w:rsidR="0096181C">
        <w:t xml:space="preserve">not </w:t>
      </w:r>
      <w:r>
        <w:t>available</w:t>
      </w:r>
      <w:r w:rsidR="0096181C">
        <w:t xml:space="preserve"> or you are unable to select the</w:t>
      </w:r>
      <w:r w:rsidR="00C011FD">
        <w:t xml:space="preserve"> desired</w:t>
      </w:r>
      <w:r w:rsidR="0096181C">
        <w:t xml:space="preserve"> </w:t>
      </w:r>
      <w:r w:rsidR="00C011FD">
        <w:t>boot device</w:t>
      </w:r>
      <w:r>
        <w:t>, restart Windows and enter the BIOS setting to change the boot order. Review your answers in the previous part of this activity for the key options to enter BIOS settings to change the boot order.</w:t>
      </w:r>
    </w:p>
    <w:p w14:paraId="03BAD8EA" w14:textId="22B1B4D8" w:rsidR="00631F40" w:rsidRPr="00631F40" w:rsidRDefault="0052577F" w:rsidP="1C506C3F">
      <w:pPr>
        <w:pStyle w:val="SubStepAlpha"/>
        <w:rPr>
          <w:rFonts w:eastAsia="Arial" w:cs="Arial"/>
          <w:shd w:val="clear" w:color="auto" w:fill="D9D9D9" w:themeFill="background1" w:themeFillShade="D9"/>
        </w:rPr>
      </w:pPr>
      <w:r>
        <w:t xml:space="preserve">Now you should be in </w:t>
      </w:r>
      <w:r w:rsidR="00A227C3">
        <w:t xml:space="preserve">Windows 10 </w:t>
      </w:r>
      <w:r w:rsidR="000F29CB">
        <w:t>setup</w:t>
      </w:r>
      <w:r w:rsidR="00A227C3">
        <w:t xml:space="preserve"> screen</w:t>
      </w:r>
      <w:r w:rsidR="00C5249D">
        <w:t>.</w:t>
      </w:r>
      <w:r w:rsidR="000F29CB">
        <w:t xml:space="preserve"> </w:t>
      </w:r>
      <w:r w:rsidR="00716F32">
        <w:t xml:space="preserve">This confirms that </w:t>
      </w:r>
      <w:r w:rsidR="0083100D">
        <w:t>the PC has started up using the bootable USB drive.</w:t>
      </w:r>
      <w:r w:rsidR="003E57F2">
        <w:t xml:space="preserve"> </w:t>
      </w:r>
      <w:r w:rsidR="003E57F2" w:rsidRPr="0F9EFE20">
        <w:rPr>
          <w:b/>
          <w:bCs/>
        </w:rPr>
        <w:t>DO NOT</w:t>
      </w:r>
      <w:r w:rsidR="003E57F2">
        <w:t xml:space="preserve"> click </w:t>
      </w:r>
      <w:r w:rsidR="0026163C">
        <w:t>Next.</w:t>
      </w:r>
    </w:p>
    <w:p w14:paraId="6C4BE2C7" w14:textId="663BA8C1" w:rsidR="00C5249D" w:rsidRPr="00505ABE" w:rsidRDefault="007A128D" w:rsidP="1C506C3F">
      <w:pPr>
        <w:pStyle w:val="SubStepAlpha"/>
      </w:pPr>
      <w:r>
        <w:t xml:space="preserve">Exit the Windows </w:t>
      </w:r>
      <w:r w:rsidR="003C6720">
        <w:t>installation</w:t>
      </w:r>
      <w:r>
        <w:t xml:space="preserve"> by closing the setup </w:t>
      </w:r>
      <w:r w:rsidR="00B66C33">
        <w:t>window.</w:t>
      </w:r>
      <w:r w:rsidR="00631F40">
        <w:t xml:space="preserve"> </w:t>
      </w:r>
      <w:r w:rsidR="00A55C3B">
        <w:t xml:space="preserve">Click </w:t>
      </w:r>
      <w:r w:rsidR="00A55C3B" w:rsidRPr="0F9EFE20">
        <w:rPr>
          <w:b/>
          <w:bCs/>
        </w:rPr>
        <w:t xml:space="preserve">Yes </w:t>
      </w:r>
      <w:r w:rsidR="00A55C3B">
        <w:t xml:space="preserve">to confirm </w:t>
      </w:r>
      <w:r w:rsidR="000B2E1D">
        <w:t>to cancel Windows installation</w:t>
      </w:r>
      <w:r w:rsidR="00726D20">
        <w:t>.</w:t>
      </w:r>
    </w:p>
    <w:p w14:paraId="4337A581" w14:textId="37E9E87D" w:rsidR="00956087" w:rsidRPr="00FA009F" w:rsidRDefault="00ED456F" w:rsidP="528A082A">
      <w:pPr>
        <w:pStyle w:val="SubStepAlpha"/>
        <w:rPr>
          <w:rFonts w:eastAsia="Arial" w:cs="Arial"/>
          <w:shd w:val="clear" w:color="auto" w:fill="D9D9D9" w:themeFill="background1" w:themeFillShade="D9"/>
        </w:rPr>
      </w:pPr>
      <w:r>
        <w:t xml:space="preserve">During </w:t>
      </w:r>
      <w:r w:rsidR="00F10361">
        <w:t>r</w:t>
      </w:r>
      <w:r>
        <w:t>eboot</w:t>
      </w:r>
      <w:r w:rsidR="007F38A1">
        <w:t xml:space="preserve">, remove the USB drive </w:t>
      </w:r>
      <w:r w:rsidR="004871B5">
        <w:t>and continue to boot to Windows</w:t>
      </w:r>
      <w:r w:rsidR="00D737FF">
        <w:t>.</w:t>
      </w:r>
    </w:p>
    <w:p w14:paraId="529461DF" w14:textId="51A48616" w:rsidR="00FA009F" w:rsidRPr="00850361" w:rsidRDefault="00B4037C" w:rsidP="528A082A">
      <w:pPr>
        <w:pStyle w:val="SubStepAlpha"/>
        <w:rPr>
          <w:rFonts w:eastAsia="Arial" w:cs="Arial"/>
          <w:shd w:val="clear" w:color="auto" w:fill="D9D9D9" w:themeFill="background1" w:themeFillShade="D9"/>
        </w:rPr>
      </w:pPr>
      <w:r>
        <w:t xml:space="preserve">Restore the boot order </w:t>
      </w:r>
      <w:r w:rsidR="00793CB1">
        <w:t xml:space="preserve">as </w:t>
      </w:r>
      <w:r w:rsidR="00771B30">
        <w:t>configured prior to this activity.</w:t>
      </w:r>
    </w:p>
    <w:p w14:paraId="2FB8D050" w14:textId="76D51004" w:rsidR="00850361" w:rsidRPr="007A7052" w:rsidRDefault="007A7052" w:rsidP="004E1272">
      <w:pPr>
        <w:pStyle w:val="Heading4"/>
        <w:rPr>
          <w:rFonts w:eastAsia="Arial" w:cs="Arial"/>
          <w:shd w:val="clear" w:color="auto" w:fill="D9D9D9" w:themeFill="background1" w:themeFillShade="D9"/>
        </w:rPr>
      </w:pPr>
      <w:r>
        <w:t>Question:</w:t>
      </w:r>
    </w:p>
    <w:p w14:paraId="66D46B60" w14:textId="6C1C6438" w:rsidR="007A7052" w:rsidRPr="002D520C" w:rsidRDefault="007A7052" w:rsidP="004E1272">
      <w:pPr>
        <w:pStyle w:val="BodyTextL50"/>
        <w:spacing w:before="0"/>
        <w:rPr>
          <w:rFonts w:eastAsia="Arial" w:cs="Arial"/>
          <w:shd w:val="clear" w:color="auto" w:fill="D9D9D9" w:themeFill="background1" w:themeFillShade="D9"/>
        </w:rPr>
      </w:pPr>
      <w:r>
        <w:t xml:space="preserve">Now that </w:t>
      </w:r>
      <w:r w:rsidR="00CA3EF8">
        <w:t xml:space="preserve">you have a Windows </w:t>
      </w:r>
      <w:r w:rsidR="008514D3">
        <w:t xml:space="preserve">image on a bootable media. What can you do with </w:t>
      </w:r>
      <w:r w:rsidR="002D520C">
        <w:t>Windows image</w:t>
      </w:r>
      <w:r w:rsidR="008514D3">
        <w:t>?</w:t>
      </w:r>
    </w:p>
    <w:p w14:paraId="183D9F99" w14:textId="3EFC583F" w:rsidR="002D520C" w:rsidRPr="002D520C" w:rsidRDefault="002D520C" w:rsidP="004E1272">
      <w:pPr>
        <w:pStyle w:val="AnswerLineL50"/>
        <w:rPr>
          <w:rFonts w:eastAsia="Arial" w:cs="Arial"/>
          <w:shd w:val="clear" w:color="auto" w:fill="D9D9D9" w:themeFill="background1" w:themeFillShade="D9"/>
        </w:rPr>
      </w:pPr>
      <w:r>
        <w:t>Type your answers here.</w:t>
      </w:r>
    </w:p>
    <w:p w14:paraId="71D24785" w14:textId="112506D3" w:rsidR="002D520C" w:rsidRPr="004E1272" w:rsidRDefault="002D520C" w:rsidP="004E1272">
      <w:pPr>
        <w:pStyle w:val="BodyTextL50"/>
        <w:rPr>
          <w:rStyle w:val="AnswerGray"/>
        </w:rPr>
      </w:pPr>
      <w:r w:rsidRPr="004E1272">
        <w:rPr>
          <w:rStyle w:val="AnswerGray"/>
        </w:rPr>
        <w:t xml:space="preserve">Answers will vary. </w:t>
      </w:r>
      <w:r w:rsidR="00FF34E0" w:rsidRPr="004E1272">
        <w:rPr>
          <w:rStyle w:val="AnswerGray"/>
        </w:rPr>
        <w:t xml:space="preserve">You can use </w:t>
      </w:r>
      <w:r w:rsidR="00FC7E8C" w:rsidRPr="004E1272">
        <w:rPr>
          <w:rStyle w:val="AnswerGray"/>
        </w:rPr>
        <w:t xml:space="preserve">it to </w:t>
      </w:r>
      <w:r w:rsidR="00B45976" w:rsidRPr="004E1272">
        <w:rPr>
          <w:rStyle w:val="AnswerGray"/>
        </w:rPr>
        <w:t>perform a clean install</w:t>
      </w:r>
      <w:r w:rsidR="004E1272" w:rsidRPr="004E1272">
        <w:rPr>
          <w:rStyle w:val="AnswerGray"/>
        </w:rPr>
        <w:t>ation or reinstall Windows 10.</w:t>
      </w:r>
    </w:p>
    <w:p w14:paraId="6EABFEDD" w14:textId="2DD982EC" w:rsidR="00CB74C6" w:rsidRDefault="594F499E" w:rsidP="18055468">
      <w:pPr>
        <w:pStyle w:val="ConfigWindow"/>
        <w:rPr>
          <w:szCs w:val="6"/>
        </w:rPr>
      </w:pPr>
      <w:r>
        <w:t xml:space="preserve">End of </w:t>
      </w:r>
      <w:r w:rsidR="20C6BA35">
        <w:t>document</w:t>
      </w:r>
    </w:p>
    <w:sectPr w:rsidR="00CB74C6" w:rsidSect="009C3182">
      <w:headerReference w:type="even" r:id="rId11"/>
      <w:headerReference w:type="default" r:id="rId12"/>
      <w:footerReference w:type="even" r:id="rId13"/>
      <w:footerReference w:type="default" r:id="rId14"/>
      <w:headerReference w:type="first" r:id="rId15"/>
      <w:footerReference w:type="first" r:id="rId16"/>
      <w:pgSz w:w="12240" w:h="15840" w:code="1"/>
      <w:pgMar w:top="1526" w:right="1080" w:bottom="1296" w:left="10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025372" w14:textId="77777777" w:rsidR="009E67FA" w:rsidRDefault="009E67FA" w:rsidP="00710659">
      <w:pPr>
        <w:spacing w:after="0" w:line="240" w:lineRule="auto"/>
      </w:pPr>
      <w:r>
        <w:separator/>
      </w:r>
    </w:p>
    <w:p w14:paraId="0948064C" w14:textId="77777777" w:rsidR="009E67FA" w:rsidRDefault="009E67FA"/>
  </w:endnote>
  <w:endnote w:type="continuationSeparator" w:id="0">
    <w:p w14:paraId="76C4E832" w14:textId="77777777" w:rsidR="009E67FA" w:rsidRDefault="009E67FA" w:rsidP="00710659">
      <w:pPr>
        <w:spacing w:after="0" w:line="240" w:lineRule="auto"/>
      </w:pPr>
      <w:r>
        <w:continuationSeparator/>
      </w:r>
    </w:p>
    <w:p w14:paraId="7B0CB7AD" w14:textId="77777777" w:rsidR="009E67FA" w:rsidRDefault="009E67FA"/>
  </w:endnote>
  <w:endnote w:type="continuationNotice" w:id="1">
    <w:p w14:paraId="498B800E" w14:textId="77777777" w:rsidR="009E67FA" w:rsidRDefault="009E67FA">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Webdings">
    <w:panose1 w:val="05030102010509060703"/>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987E4D" w14:textId="77777777" w:rsidR="00A55527" w:rsidRDefault="00A5552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6B89CF" w14:textId="3F33955C" w:rsidR="00926CB2" w:rsidRPr="00882B63" w:rsidRDefault="008E00D5" w:rsidP="00A55563">
    <w:pPr>
      <w:pStyle w:val="Footer"/>
      <w:rPr>
        <w:szCs w:val="16"/>
      </w:rPr>
    </w:pPr>
    <w:r w:rsidRPr="00B31F19">
      <w:rPr>
        <w:rFonts w:ascii="Symbol" w:eastAsia="Symbol" w:hAnsi="Symbol" w:cs="Symbol"/>
      </w:rPr>
      <w:t>ã</w:t>
    </w:r>
    <w:r>
      <w:t xml:space="preserve"> </w:t>
    </w:r>
    <w:sdt>
      <w:sdtPr>
        <w:alias w:val="Comments"/>
        <w:tag w:val=""/>
        <w:id w:val="-1114209819"/>
        <w:dataBinding w:prefixMappings="xmlns:ns0='http://purl.org/dc/elements/1.1/' xmlns:ns1='http://schemas.openxmlformats.org/package/2006/metadata/core-properties' " w:xpath="/ns1:coreProperties[1]/ns0:description[1]" w:storeItemID="{6C3C8BC8-F283-45AE-878A-BAB7291924A1}"/>
        <w:text w:multiLine="1"/>
      </w:sdtPr>
      <w:sdtContent>
        <w:r w:rsidR="005E23CA">
          <w:t>2022</w:t>
        </w:r>
      </w:sdtContent>
    </w:sdt>
    <w:r>
      <w:t xml:space="preserve"> -</w:t>
    </w:r>
    <w:r w:rsidR="0025348B">
      <w:t xml:space="preserve"> </w:t>
    </w:r>
    <w:r w:rsidR="0025348B">
      <w:fldChar w:fldCharType="begin"/>
    </w:r>
    <w:r w:rsidR="0025348B">
      <w:instrText xml:space="preserve"> DATE  \@ "yyyy"  \* MERGEFORMAT </w:instrText>
    </w:r>
    <w:r w:rsidR="0025348B">
      <w:fldChar w:fldCharType="separate"/>
    </w:r>
    <w:r w:rsidR="00500607">
      <w:rPr>
        <w:noProof/>
      </w:rPr>
      <w:t>2022</w:t>
    </w:r>
    <w:r w:rsidR="0025348B">
      <w:fldChar w:fldCharType="end"/>
    </w:r>
    <w:r>
      <w:t xml:space="preserve"> </w:t>
    </w:r>
    <w:r w:rsidRPr="00B31F19">
      <w:t xml:space="preserve">Cisco and/or its affiliates. All rights reserved. Cisco </w:t>
    </w:r>
    <w:r>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981CCA">
      <w:rPr>
        <w:b/>
        <w:noProof/>
        <w:szCs w:val="16"/>
      </w:rPr>
      <w:t>6</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981CCA">
      <w:rPr>
        <w:b/>
        <w:noProof/>
        <w:szCs w:val="16"/>
      </w:rPr>
      <w:t>6</w:t>
    </w:r>
    <w:r w:rsidRPr="0090659A">
      <w:rPr>
        <w:b/>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C5CA62" w14:textId="28A6FD72" w:rsidR="00A55527" w:rsidRPr="00BF04D6" w:rsidRDefault="00882B63" w:rsidP="00A55563">
    <w:pPr>
      <w:pStyle w:val="Footer"/>
    </w:pPr>
    <w:r w:rsidRPr="00B31F19">
      <w:rPr>
        <w:rFonts w:ascii="Symbol" w:eastAsia="Symbol" w:hAnsi="Symbol" w:cs="Symbol"/>
      </w:rPr>
      <w:t>ã</w:t>
    </w:r>
    <w:r w:rsidR="007E6402">
      <w:t xml:space="preserve"> </w:t>
    </w:r>
    <w:sdt>
      <w:sdtPr>
        <w:alias w:val="Comments"/>
        <w:tag w:val=""/>
        <w:id w:val="899868482"/>
        <w:dataBinding w:prefixMappings="xmlns:ns0='http://purl.org/dc/elements/1.1/' xmlns:ns1='http://schemas.openxmlformats.org/package/2006/metadata/core-properties' " w:xpath="/ns1:coreProperties[1]/ns0:description[1]" w:storeItemID="{6C3C8BC8-F283-45AE-878A-BAB7291924A1}"/>
        <w:text w:multiLine="1"/>
      </w:sdtPr>
      <w:sdtContent>
        <w:r w:rsidR="005E23CA">
          <w:t>2022</w:t>
        </w:r>
      </w:sdtContent>
    </w:sdt>
    <w:r w:rsidR="007E6402">
      <w:t xml:space="preserve"> -</w:t>
    </w:r>
    <w:r w:rsidR="00C20634">
      <w:t xml:space="preserve"> </w:t>
    </w:r>
    <w:r w:rsidR="007E6402">
      <w:fldChar w:fldCharType="begin"/>
    </w:r>
    <w:r w:rsidR="007E6402">
      <w:instrText xml:space="preserve"> SAVEDATE  \@ "yyyy"  \* MERGEFORMAT </w:instrText>
    </w:r>
    <w:r w:rsidR="007E6402">
      <w:fldChar w:fldCharType="separate"/>
    </w:r>
    <w:r w:rsidR="00500607">
      <w:rPr>
        <w:noProof/>
      </w:rPr>
      <w:t>2022</w:t>
    </w:r>
    <w:r w:rsidR="007E6402">
      <w:fldChar w:fldCharType="end"/>
    </w:r>
    <w:r w:rsidR="00A15DF0">
      <w:t xml:space="preserve"> </w:t>
    </w:r>
    <w:r w:rsidRPr="00B31F19">
      <w:t xml:space="preserve">Cisco and/or its affiliates. All rights reserved. Cisco </w:t>
    </w:r>
    <w:r w:rsidR="001708A6">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981CCA">
      <w:rPr>
        <w:b/>
        <w:noProof/>
        <w:szCs w:val="16"/>
      </w:rPr>
      <w:t>1</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981CCA">
      <w:rPr>
        <w:b/>
        <w:noProof/>
        <w:szCs w:val="16"/>
      </w:rPr>
      <w:t>6</w:t>
    </w:r>
    <w:r w:rsidRPr="0090659A">
      <w:rPr>
        <w:b/>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CF9646" w14:textId="77777777" w:rsidR="009E67FA" w:rsidRDefault="009E67FA" w:rsidP="00710659">
      <w:pPr>
        <w:spacing w:after="0" w:line="240" w:lineRule="auto"/>
      </w:pPr>
      <w:r>
        <w:separator/>
      </w:r>
    </w:p>
    <w:p w14:paraId="5FC4C755" w14:textId="77777777" w:rsidR="009E67FA" w:rsidRDefault="009E67FA"/>
  </w:footnote>
  <w:footnote w:type="continuationSeparator" w:id="0">
    <w:p w14:paraId="31260163" w14:textId="77777777" w:rsidR="009E67FA" w:rsidRDefault="009E67FA" w:rsidP="00710659">
      <w:pPr>
        <w:spacing w:after="0" w:line="240" w:lineRule="auto"/>
      </w:pPr>
      <w:r>
        <w:continuationSeparator/>
      </w:r>
    </w:p>
    <w:p w14:paraId="1A10083C" w14:textId="77777777" w:rsidR="009E67FA" w:rsidRDefault="009E67FA"/>
  </w:footnote>
  <w:footnote w:type="continuationNotice" w:id="1">
    <w:p w14:paraId="72CD7548" w14:textId="77777777" w:rsidR="009E67FA" w:rsidRDefault="009E67FA">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066F02" w14:textId="77777777" w:rsidR="00A55527" w:rsidRDefault="00A5552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alias w:val="Title"/>
      <w:tag w:val=""/>
      <w:id w:val="-1711953976"/>
      <w:placeholder>
        <w:docPart w:val="2BAB3E1C39A14E27A390A5E588F1165E"/>
      </w:placeholder>
      <w:dataBinding w:prefixMappings="xmlns:ns0='http://purl.org/dc/elements/1.1/' xmlns:ns1='http://schemas.openxmlformats.org/package/2006/metadata/core-properties' " w:xpath="/ns1:coreProperties[1]/ns0:title[1]" w:storeItemID="{6C3C8BC8-F283-45AE-878A-BAB7291924A1}"/>
      <w:text/>
    </w:sdtPr>
    <w:sdtContent>
      <w:p w14:paraId="566C3821" w14:textId="36F61765" w:rsidR="00926CB2" w:rsidRDefault="008221D6" w:rsidP="008402F2">
        <w:pPr>
          <w:pStyle w:val="PageHead"/>
        </w:pPr>
        <w:r>
          <w:t>Lab - Boot Methods</w:t>
        </w: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52F4D3" w14:textId="77777777" w:rsidR="00926CB2" w:rsidRDefault="00882B63" w:rsidP="006C3FCF">
    <w:pPr>
      <w:ind w:left="-288"/>
    </w:pPr>
    <w:r>
      <w:rPr>
        <w:noProof/>
      </w:rPr>
      <w:drawing>
        <wp:inline distT="0" distB="0" distL="0" distR="0" wp14:anchorId="37E51AB0" wp14:editId="6B3DA974">
          <wp:extent cx="2587752" cy="804672"/>
          <wp:effectExtent l="0" t="0" r="3175" b="0"/>
          <wp:docPr id="2" name="Picture 2" descr="Cisco Network Academ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reen%20Shot%202017-08-30%20at%202.29.42%20PM.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7752" cy="80467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B70C52"/>
    <w:multiLevelType w:val="hybridMultilevel"/>
    <w:tmpl w:val="F1D885E6"/>
    <w:lvl w:ilvl="0" w:tplc="AF224FB6">
      <w:start w:val="1"/>
      <w:numFmt w:val="decimal"/>
      <w:lvlText w:val="%1)"/>
      <w:lvlJc w:val="left"/>
      <w:pPr>
        <w:tabs>
          <w:tab w:val="num" w:pos="1440"/>
        </w:tabs>
        <w:ind w:left="1440" w:hanging="360"/>
      </w:pPr>
      <w:rPr>
        <w:rFonts w:ascii="Arial" w:hAnsi="Arial"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6594303"/>
    <w:multiLevelType w:val="hybridMultilevel"/>
    <w:tmpl w:val="209AFCAA"/>
    <w:lvl w:ilvl="0" w:tplc="95C0502A">
      <w:numFmt w:val="none"/>
      <w:lvlText w:val=""/>
      <w:lvlJc w:val="left"/>
      <w:pPr>
        <w:tabs>
          <w:tab w:val="num" w:pos="360"/>
        </w:tabs>
      </w:pPr>
    </w:lvl>
    <w:lvl w:ilvl="1" w:tplc="B08ED33C">
      <w:start w:val="1"/>
      <w:numFmt w:val="lowerLetter"/>
      <w:lvlText w:val="%2."/>
      <w:lvlJc w:val="left"/>
      <w:pPr>
        <w:ind w:left="1440" w:hanging="360"/>
      </w:pPr>
    </w:lvl>
    <w:lvl w:ilvl="2" w:tplc="654EBEBA">
      <w:start w:val="1"/>
      <w:numFmt w:val="lowerRoman"/>
      <w:lvlText w:val="%3."/>
      <w:lvlJc w:val="right"/>
      <w:pPr>
        <w:ind w:left="2160" w:hanging="180"/>
      </w:pPr>
    </w:lvl>
    <w:lvl w:ilvl="3" w:tplc="71AA01BE">
      <w:start w:val="1"/>
      <w:numFmt w:val="decimal"/>
      <w:lvlText w:val="%4."/>
      <w:lvlJc w:val="left"/>
      <w:pPr>
        <w:ind w:left="2880" w:hanging="360"/>
      </w:pPr>
    </w:lvl>
    <w:lvl w:ilvl="4" w:tplc="51C44AD6">
      <w:start w:val="1"/>
      <w:numFmt w:val="lowerLetter"/>
      <w:lvlText w:val="%5."/>
      <w:lvlJc w:val="left"/>
      <w:pPr>
        <w:ind w:left="3600" w:hanging="360"/>
      </w:pPr>
    </w:lvl>
    <w:lvl w:ilvl="5" w:tplc="7CFEBD86">
      <w:start w:val="1"/>
      <w:numFmt w:val="lowerRoman"/>
      <w:lvlText w:val="%6."/>
      <w:lvlJc w:val="right"/>
      <w:pPr>
        <w:ind w:left="4320" w:hanging="180"/>
      </w:pPr>
    </w:lvl>
    <w:lvl w:ilvl="6" w:tplc="49D629F6">
      <w:start w:val="1"/>
      <w:numFmt w:val="decimal"/>
      <w:lvlText w:val="%7."/>
      <w:lvlJc w:val="left"/>
      <w:pPr>
        <w:ind w:left="5040" w:hanging="360"/>
      </w:pPr>
    </w:lvl>
    <w:lvl w:ilvl="7" w:tplc="4960768C">
      <w:start w:val="1"/>
      <w:numFmt w:val="lowerLetter"/>
      <w:lvlText w:val="%8."/>
      <w:lvlJc w:val="left"/>
      <w:pPr>
        <w:ind w:left="5760" w:hanging="360"/>
      </w:pPr>
    </w:lvl>
    <w:lvl w:ilvl="8" w:tplc="7598C6D2">
      <w:start w:val="1"/>
      <w:numFmt w:val="lowerRoman"/>
      <w:lvlText w:val="%9."/>
      <w:lvlJc w:val="right"/>
      <w:pPr>
        <w:ind w:left="6480" w:hanging="180"/>
      </w:pPr>
    </w:lvl>
  </w:abstractNum>
  <w:abstractNum w:abstractNumId="2" w15:restartNumberingAfterBreak="0">
    <w:nsid w:val="070E4F72"/>
    <w:multiLevelType w:val="hybridMultilevel"/>
    <w:tmpl w:val="F7D6615E"/>
    <w:lvl w:ilvl="0" w:tplc="C4DA6B68">
      <w:start w:val="1"/>
      <w:numFmt w:val="bullet"/>
      <w:pStyle w:val="Bulletlevel2"/>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084D29F1"/>
    <w:multiLevelType w:val="hybridMultilevel"/>
    <w:tmpl w:val="FFFFFFFF"/>
    <w:lvl w:ilvl="0" w:tplc="9BFED9D0">
      <w:numFmt w:val="none"/>
      <w:lvlText w:val=""/>
      <w:lvlJc w:val="left"/>
      <w:pPr>
        <w:tabs>
          <w:tab w:val="num" w:pos="360"/>
        </w:tabs>
      </w:pPr>
    </w:lvl>
    <w:lvl w:ilvl="1" w:tplc="9DA2EBCA">
      <w:start w:val="1"/>
      <w:numFmt w:val="lowerLetter"/>
      <w:lvlText w:val="%2."/>
      <w:lvlJc w:val="left"/>
      <w:pPr>
        <w:ind w:left="1440" w:hanging="360"/>
      </w:pPr>
    </w:lvl>
    <w:lvl w:ilvl="2" w:tplc="2D3CD21E">
      <w:start w:val="1"/>
      <w:numFmt w:val="lowerRoman"/>
      <w:lvlText w:val="%3."/>
      <w:lvlJc w:val="right"/>
      <w:pPr>
        <w:ind w:left="2160" w:hanging="180"/>
      </w:pPr>
    </w:lvl>
    <w:lvl w:ilvl="3" w:tplc="6D62BCEE">
      <w:start w:val="1"/>
      <w:numFmt w:val="decimal"/>
      <w:lvlText w:val="%4."/>
      <w:lvlJc w:val="left"/>
      <w:pPr>
        <w:ind w:left="2880" w:hanging="360"/>
      </w:pPr>
    </w:lvl>
    <w:lvl w:ilvl="4" w:tplc="8C783FC4">
      <w:start w:val="1"/>
      <w:numFmt w:val="lowerLetter"/>
      <w:lvlText w:val="%5."/>
      <w:lvlJc w:val="left"/>
      <w:pPr>
        <w:ind w:left="3600" w:hanging="360"/>
      </w:pPr>
    </w:lvl>
    <w:lvl w:ilvl="5" w:tplc="A1F4A550">
      <w:start w:val="1"/>
      <w:numFmt w:val="lowerRoman"/>
      <w:lvlText w:val="%6."/>
      <w:lvlJc w:val="right"/>
      <w:pPr>
        <w:ind w:left="4320" w:hanging="180"/>
      </w:pPr>
    </w:lvl>
    <w:lvl w:ilvl="6" w:tplc="84F88C2A">
      <w:start w:val="1"/>
      <w:numFmt w:val="decimal"/>
      <w:lvlText w:val="%7."/>
      <w:lvlJc w:val="left"/>
      <w:pPr>
        <w:ind w:left="5040" w:hanging="360"/>
      </w:pPr>
    </w:lvl>
    <w:lvl w:ilvl="7" w:tplc="CA5A6B86">
      <w:start w:val="1"/>
      <w:numFmt w:val="lowerLetter"/>
      <w:lvlText w:val="%8."/>
      <w:lvlJc w:val="left"/>
      <w:pPr>
        <w:ind w:left="5760" w:hanging="360"/>
      </w:pPr>
    </w:lvl>
    <w:lvl w:ilvl="8" w:tplc="70D61D78">
      <w:start w:val="1"/>
      <w:numFmt w:val="lowerRoman"/>
      <w:lvlText w:val="%9."/>
      <w:lvlJc w:val="right"/>
      <w:pPr>
        <w:ind w:left="6480" w:hanging="180"/>
      </w:pPr>
    </w:lvl>
  </w:abstractNum>
  <w:abstractNum w:abstractNumId="4" w15:restartNumberingAfterBreak="0">
    <w:nsid w:val="0F697239"/>
    <w:multiLevelType w:val="multilevel"/>
    <w:tmpl w:val="0D2CB928"/>
    <w:lvl w:ilvl="0">
      <w:start w:val="1"/>
      <w:numFmt w:val="none"/>
      <w:suff w:val="nothing"/>
      <w:lvlText w:val=""/>
      <w:lvlJc w:val="left"/>
      <w:pPr>
        <w:ind w:left="0" w:firstLine="0"/>
      </w:pPr>
      <w:rPr>
        <w:rFonts w:hint="default"/>
      </w:rPr>
    </w:lvl>
    <w:lvl w:ilvl="1">
      <w:start w:val="1"/>
      <w:numFmt w:val="decimal"/>
      <w:suff w:val="space"/>
      <w:lvlText w:val="Part %2:"/>
      <w:lvlJc w:val="left"/>
      <w:pPr>
        <w:ind w:left="0" w:firstLine="0"/>
      </w:pPr>
      <w:rPr>
        <w:rFonts w:hint="default"/>
      </w:rPr>
    </w:lvl>
    <w:lvl w:ilvl="2">
      <w:start w:val="1"/>
      <w:numFmt w:val="decimal"/>
      <w:suff w:val="space"/>
      <w:lvlText w:val="Step %3:"/>
      <w:lvlJc w:val="left"/>
      <w:pPr>
        <w:ind w:left="0" w:firstLine="0"/>
      </w:pPr>
      <w:rPr>
        <w:rFonts w:hint="default"/>
      </w:rPr>
    </w:lvl>
    <w:lvl w:ilvl="3">
      <w:start w:val="1"/>
      <w:numFmt w:val="lowerLetter"/>
      <w:lvlText w:val="%4."/>
      <w:lvlJc w:val="left"/>
      <w:pPr>
        <w:tabs>
          <w:tab w:val="num" w:pos="720"/>
        </w:tabs>
        <w:ind w:left="720" w:hanging="360"/>
      </w:pPr>
      <w:rPr>
        <w:rFonts w:hint="default"/>
      </w:rPr>
    </w:lvl>
    <w:lvl w:ilvl="4">
      <w:start w:val="1"/>
      <w:numFmt w:val="decimal"/>
      <w:lvlText w:val="%5)"/>
      <w:lvlJc w:val="left"/>
      <w:pPr>
        <w:tabs>
          <w:tab w:val="num" w:pos="1080"/>
        </w:tabs>
        <w:ind w:left="1080" w:hanging="360"/>
      </w:pPr>
      <w:rPr>
        <w:rFonts w:hint="default"/>
      </w:rPr>
    </w:lvl>
    <w:lvl w:ilvl="5">
      <w:start w:val="1"/>
      <w:numFmt w:val="lowerRoman"/>
      <w:lvlText w:val="(%6)"/>
      <w:lvlJc w:val="left"/>
      <w:pPr>
        <w:tabs>
          <w:tab w:val="num" w:pos="1440"/>
        </w:tabs>
        <w:ind w:left="1440" w:hanging="360"/>
      </w:pPr>
      <w:rPr>
        <w:rFonts w:hint="default"/>
      </w:rPr>
    </w:lvl>
    <w:lvl w:ilvl="6">
      <w:start w:val="1"/>
      <w:numFmt w:val="decimal"/>
      <w:lvlText w:val="%7."/>
      <w:lvlJc w:val="left"/>
      <w:pPr>
        <w:tabs>
          <w:tab w:val="num" w:pos="1800"/>
        </w:tabs>
        <w:ind w:left="1800" w:hanging="360"/>
      </w:pPr>
      <w:rPr>
        <w:rFonts w:hint="default"/>
      </w:rPr>
    </w:lvl>
    <w:lvl w:ilvl="7">
      <w:start w:val="1"/>
      <w:numFmt w:val="lowerLetter"/>
      <w:lvlText w:val="%8."/>
      <w:lvlJc w:val="left"/>
      <w:pPr>
        <w:tabs>
          <w:tab w:val="num" w:pos="2160"/>
        </w:tabs>
        <w:ind w:left="2160" w:hanging="360"/>
      </w:pPr>
      <w:rPr>
        <w:rFonts w:hint="default"/>
      </w:rPr>
    </w:lvl>
    <w:lvl w:ilvl="8">
      <w:start w:val="1"/>
      <w:numFmt w:val="lowerRoman"/>
      <w:lvlText w:val="%9."/>
      <w:lvlJc w:val="left"/>
      <w:pPr>
        <w:tabs>
          <w:tab w:val="num" w:pos="2520"/>
        </w:tabs>
        <w:ind w:left="2520" w:hanging="360"/>
      </w:pPr>
      <w:rPr>
        <w:rFonts w:hint="default"/>
      </w:rPr>
    </w:lvl>
  </w:abstractNum>
  <w:abstractNum w:abstractNumId="5" w15:restartNumberingAfterBreak="0">
    <w:nsid w:val="0FBD7F30"/>
    <w:multiLevelType w:val="hybridMultilevel"/>
    <w:tmpl w:val="BE2C3BBC"/>
    <w:styleLink w:val="LabList"/>
    <w:lvl w:ilvl="0" w:tplc="DBCCAA04">
      <w:start w:val="1"/>
      <w:numFmt w:val="decimal"/>
      <w:pStyle w:val="Heading1"/>
      <w:suff w:val="nothing"/>
      <w:lvlText w:val=""/>
      <w:lvlJc w:val="left"/>
      <w:pPr>
        <w:ind w:left="360" w:hanging="360"/>
      </w:pPr>
    </w:lvl>
    <w:lvl w:ilvl="1" w:tplc="DEB2FFEE">
      <w:start w:val="1"/>
      <w:numFmt w:val="decimal"/>
      <w:pStyle w:val="Heading2"/>
      <w:suff w:val="space"/>
      <w:lvlText w:val="Part %2:"/>
      <w:lvlJc w:val="left"/>
      <w:pPr>
        <w:ind w:left="0" w:firstLine="0"/>
      </w:pPr>
    </w:lvl>
    <w:lvl w:ilvl="2" w:tplc="F322EB86">
      <w:start w:val="1"/>
      <w:numFmt w:val="decimal"/>
      <w:pStyle w:val="Heading3"/>
      <w:suff w:val="space"/>
      <w:lvlText w:val="Step %3:"/>
      <w:lvlJc w:val="left"/>
      <w:pPr>
        <w:ind w:left="0" w:firstLine="0"/>
      </w:pPr>
    </w:lvl>
    <w:lvl w:ilvl="3" w:tplc="08BEA56E">
      <w:start w:val="1"/>
      <w:numFmt w:val="lowerLetter"/>
      <w:pStyle w:val="SubStepAlpha"/>
      <w:lvlText w:val="%4."/>
      <w:lvlJc w:val="left"/>
      <w:pPr>
        <w:tabs>
          <w:tab w:val="num" w:pos="720"/>
        </w:tabs>
        <w:ind w:left="720" w:hanging="360"/>
      </w:pPr>
    </w:lvl>
    <w:lvl w:ilvl="4" w:tplc="08329F5C">
      <w:start w:val="1"/>
      <w:numFmt w:val="decimal"/>
      <w:pStyle w:val="SubStepNum"/>
      <w:lvlText w:val="%5)"/>
      <w:lvlJc w:val="left"/>
      <w:pPr>
        <w:tabs>
          <w:tab w:val="num" w:pos="1080"/>
        </w:tabs>
        <w:ind w:left="1080" w:hanging="360"/>
      </w:pPr>
    </w:lvl>
    <w:lvl w:ilvl="5" w:tplc="1B6C76FC">
      <w:start w:val="1"/>
      <w:numFmt w:val="lowerRoman"/>
      <w:lvlText w:val="(%6)"/>
      <w:lvlJc w:val="left"/>
      <w:pPr>
        <w:tabs>
          <w:tab w:val="num" w:pos="1440"/>
        </w:tabs>
        <w:ind w:left="1440" w:hanging="360"/>
      </w:pPr>
    </w:lvl>
    <w:lvl w:ilvl="6" w:tplc="421CC24E">
      <w:start w:val="1"/>
      <w:numFmt w:val="decimal"/>
      <w:lvlText w:val="%7."/>
      <w:lvlJc w:val="left"/>
      <w:pPr>
        <w:tabs>
          <w:tab w:val="num" w:pos="1800"/>
        </w:tabs>
        <w:ind w:left="1800" w:hanging="360"/>
      </w:pPr>
    </w:lvl>
    <w:lvl w:ilvl="7" w:tplc="CEDA261E">
      <w:start w:val="1"/>
      <w:numFmt w:val="lowerLetter"/>
      <w:lvlText w:val="%8."/>
      <w:lvlJc w:val="left"/>
      <w:pPr>
        <w:tabs>
          <w:tab w:val="num" w:pos="2160"/>
        </w:tabs>
        <w:ind w:left="2160" w:hanging="360"/>
      </w:pPr>
    </w:lvl>
    <w:lvl w:ilvl="8" w:tplc="A99688C2">
      <w:start w:val="1"/>
      <w:numFmt w:val="lowerRoman"/>
      <w:lvlText w:val="%9."/>
      <w:lvlJc w:val="left"/>
      <w:pPr>
        <w:tabs>
          <w:tab w:val="num" w:pos="2520"/>
        </w:tabs>
        <w:ind w:left="2520" w:hanging="360"/>
      </w:pPr>
    </w:lvl>
  </w:abstractNum>
  <w:abstractNum w:abstractNumId="6" w15:restartNumberingAfterBreak="0">
    <w:nsid w:val="1217228C"/>
    <w:multiLevelType w:val="multilevel"/>
    <w:tmpl w:val="8F7AA0DE"/>
    <w:styleLink w:val="SectionList"/>
    <w:lvl w:ilvl="0">
      <w:start w:val="1"/>
      <w:numFmt w:val="none"/>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13764FCB"/>
    <w:multiLevelType w:val="multilevel"/>
    <w:tmpl w:val="B25C2AB4"/>
    <w:lvl w:ilvl="0">
      <w:numFmt w:val="none"/>
      <w:lvlText w:val=""/>
      <w:lvlJc w:val="left"/>
      <w:pPr>
        <w:tabs>
          <w:tab w:val="num" w:pos="360"/>
        </w:tabs>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19290284"/>
    <w:multiLevelType w:val="hybridMultilevel"/>
    <w:tmpl w:val="FFFFFFFF"/>
    <w:lvl w:ilvl="0" w:tplc="7F36CE48">
      <w:numFmt w:val="none"/>
      <w:lvlText w:val=""/>
      <w:lvlJc w:val="left"/>
      <w:pPr>
        <w:tabs>
          <w:tab w:val="num" w:pos="360"/>
        </w:tabs>
      </w:pPr>
    </w:lvl>
    <w:lvl w:ilvl="1" w:tplc="4102788A">
      <w:start w:val="1"/>
      <w:numFmt w:val="lowerLetter"/>
      <w:lvlText w:val="%2."/>
      <w:lvlJc w:val="left"/>
      <w:pPr>
        <w:ind w:left="1440" w:hanging="360"/>
      </w:pPr>
    </w:lvl>
    <w:lvl w:ilvl="2" w:tplc="B52CD486">
      <w:start w:val="1"/>
      <w:numFmt w:val="lowerRoman"/>
      <w:lvlText w:val="%3."/>
      <w:lvlJc w:val="right"/>
      <w:pPr>
        <w:ind w:left="2160" w:hanging="180"/>
      </w:pPr>
    </w:lvl>
    <w:lvl w:ilvl="3" w:tplc="91AACD00">
      <w:start w:val="1"/>
      <w:numFmt w:val="decimal"/>
      <w:lvlText w:val="%4."/>
      <w:lvlJc w:val="left"/>
      <w:pPr>
        <w:ind w:left="2880" w:hanging="360"/>
      </w:pPr>
    </w:lvl>
    <w:lvl w:ilvl="4" w:tplc="1FD0E8FA">
      <w:start w:val="1"/>
      <w:numFmt w:val="lowerLetter"/>
      <w:lvlText w:val="%5."/>
      <w:lvlJc w:val="left"/>
      <w:pPr>
        <w:ind w:left="3600" w:hanging="360"/>
      </w:pPr>
    </w:lvl>
    <w:lvl w:ilvl="5" w:tplc="6944F6A0">
      <w:start w:val="1"/>
      <w:numFmt w:val="lowerRoman"/>
      <w:lvlText w:val="%6."/>
      <w:lvlJc w:val="right"/>
      <w:pPr>
        <w:ind w:left="4320" w:hanging="180"/>
      </w:pPr>
    </w:lvl>
    <w:lvl w:ilvl="6" w:tplc="1952DDC2">
      <w:start w:val="1"/>
      <w:numFmt w:val="decimal"/>
      <w:lvlText w:val="%7."/>
      <w:lvlJc w:val="left"/>
      <w:pPr>
        <w:ind w:left="5040" w:hanging="360"/>
      </w:pPr>
    </w:lvl>
    <w:lvl w:ilvl="7" w:tplc="DCA6542A">
      <w:start w:val="1"/>
      <w:numFmt w:val="lowerLetter"/>
      <w:lvlText w:val="%8."/>
      <w:lvlJc w:val="left"/>
      <w:pPr>
        <w:ind w:left="5760" w:hanging="360"/>
      </w:pPr>
    </w:lvl>
    <w:lvl w:ilvl="8" w:tplc="438488C0">
      <w:start w:val="1"/>
      <w:numFmt w:val="lowerRoman"/>
      <w:lvlText w:val="%9."/>
      <w:lvlJc w:val="right"/>
      <w:pPr>
        <w:ind w:left="6480" w:hanging="180"/>
      </w:pPr>
    </w:lvl>
  </w:abstractNum>
  <w:abstractNum w:abstractNumId="9" w15:restartNumberingAfterBreak="0">
    <w:nsid w:val="197C5F59"/>
    <w:multiLevelType w:val="hybridMultilevel"/>
    <w:tmpl w:val="FFFFFFFF"/>
    <w:lvl w:ilvl="0" w:tplc="627C99C8">
      <w:numFmt w:val="none"/>
      <w:lvlText w:val=""/>
      <w:lvlJc w:val="left"/>
      <w:pPr>
        <w:tabs>
          <w:tab w:val="num" w:pos="360"/>
        </w:tabs>
      </w:pPr>
    </w:lvl>
    <w:lvl w:ilvl="1" w:tplc="3A6A83D6">
      <w:start w:val="1"/>
      <w:numFmt w:val="lowerLetter"/>
      <w:lvlText w:val="%2."/>
      <w:lvlJc w:val="left"/>
      <w:pPr>
        <w:ind w:left="1440" w:hanging="360"/>
      </w:pPr>
    </w:lvl>
    <w:lvl w:ilvl="2" w:tplc="30721666">
      <w:start w:val="1"/>
      <w:numFmt w:val="lowerRoman"/>
      <w:lvlText w:val="%3."/>
      <w:lvlJc w:val="right"/>
      <w:pPr>
        <w:ind w:left="2160" w:hanging="180"/>
      </w:pPr>
    </w:lvl>
    <w:lvl w:ilvl="3" w:tplc="8A60E614">
      <w:start w:val="1"/>
      <w:numFmt w:val="decimal"/>
      <w:lvlText w:val="%4."/>
      <w:lvlJc w:val="left"/>
      <w:pPr>
        <w:ind w:left="2880" w:hanging="360"/>
      </w:pPr>
    </w:lvl>
    <w:lvl w:ilvl="4" w:tplc="40BAA098">
      <w:start w:val="1"/>
      <w:numFmt w:val="lowerLetter"/>
      <w:lvlText w:val="%5."/>
      <w:lvlJc w:val="left"/>
      <w:pPr>
        <w:ind w:left="3600" w:hanging="360"/>
      </w:pPr>
    </w:lvl>
    <w:lvl w:ilvl="5" w:tplc="557CFD06">
      <w:start w:val="1"/>
      <w:numFmt w:val="lowerRoman"/>
      <w:lvlText w:val="%6."/>
      <w:lvlJc w:val="right"/>
      <w:pPr>
        <w:ind w:left="4320" w:hanging="180"/>
      </w:pPr>
    </w:lvl>
    <w:lvl w:ilvl="6" w:tplc="6444F23C">
      <w:start w:val="1"/>
      <w:numFmt w:val="decimal"/>
      <w:lvlText w:val="%7."/>
      <w:lvlJc w:val="left"/>
      <w:pPr>
        <w:ind w:left="5040" w:hanging="360"/>
      </w:pPr>
    </w:lvl>
    <w:lvl w:ilvl="7" w:tplc="7180D4F8">
      <w:start w:val="1"/>
      <w:numFmt w:val="lowerLetter"/>
      <w:lvlText w:val="%8."/>
      <w:lvlJc w:val="left"/>
      <w:pPr>
        <w:ind w:left="5760" w:hanging="360"/>
      </w:pPr>
    </w:lvl>
    <w:lvl w:ilvl="8" w:tplc="E1041C0C">
      <w:start w:val="1"/>
      <w:numFmt w:val="lowerRoman"/>
      <w:lvlText w:val="%9."/>
      <w:lvlJc w:val="right"/>
      <w:pPr>
        <w:ind w:left="6480" w:hanging="180"/>
      </w:pPr>
    </w:lvl>
  </w:abstractNum>
  <w:abstractNum w:abstractNumId="10" w15:restartNumberingAfterBreak="0">
    <w:nsid w:val="1F1A615E"/>
    <w:multiLevelType w:val="hybridMultilevel"/>
    <w:tmpl w:val="5A26C7C4"/>
    <w:lvl w:ilvl="0" w:tplc="3396560A">
      <w:numFmt w:val="none"/>
      <w:lvlText w:val=""/>
      <w:lvlJc w:val="left"/>
      <w:pPr>
        <w:tabs>
          <w:tab w:val="num" w:pos="360"/>
        </w:tabs>
      </w:pPr>
    </w:lvl>
    <w:lvl w:ilvl="1" w:tplc="28E4F94A">
      <w:start w:val="1"/>
      <w:numFmt w:val="lowerLetter"/>
      <w:lvlText w:val="%2."/>
      <w:lvlJc w:val="left"/>
      <w:pPr>
        <w:ind w:left="1440" w:hanging="360"/>
      </w:pPr>
    </w:lvl>
    <w:lvl w:ilvl="2" w:tplc="1DDC087C">
      <w:start w:val="1"/>
      <w:numFmt w:val="lowerRoman"/>
      <w:lvlText w:val="%3."/>
      <w:lvlJc w:val="right"/>
      <w:pPr>
        <w:ind w:left="2160" w:hanging="180"/>
      </w:pPr>
    </w:lvl>
    <w:lvl w:ilvl="3" w:tplc="D5B2ADD2">
      <w:start w:val="1"/>
      <w:numFmt w:val="decimal"/>
      <w:lvlText w:val="%4."/>
      <w:lvlJc w:val="left"/>
      <w:pPr>
        <w:ind w:left="2880" w:hanging="360"/>
      </w:pPr>
    </w:lvl>
    <w:lvl w:ilvl="4" w:tplc="D428BEDC">
      <w:start w:val="1"/>
      <w:numFmt w:val="lowerLetter"/>
      <w:lvlText w:val="%5."/>
      <w:lvlJc w:val="left"/>
      <w:pPr>
        <w:ind w:left="3600" w:hanging="360"/>
      </w:pPr>
    </w:lvl>
    <w:lvl w:ilvl="5" w:tplc="B7749618">
      <w:start w:val="1"/>
      <w:numFmt w:val="lowerRoman"/>
      <w:lvlText w:val="%6."/>
      <w:lvlJc w:val="right"/>
      <w:pPr>
        <w:ind w:left="4320" w:hanging="180"/>
      </w:pPr>
    </w:lvl>
    <w:lvl w:ilvl="6" w:tplc="865CE6E4">
      <w:start w:val="1"/>
      <w:numFmt w:val="decimal"/>
      <w:lvlText w:val="%7."/>
      <w:lvlJc w:val="left"/>
      <w:pPr>
        <w:ind w:left="5040" w:hanging="360"/>
      </w:pPr>
    </w:lvl>
    <w:lvl w:ilvl="7" w:tplc="6AF6CC3E">
      <w:start w:val="1"/>
      <w:numFmt w:val="lowerLetter"/>
      <w:lvlText w:val="%8."/>
      <w:lvlJc w:val="left"/>
      <w:pPr>
        <w:ind w:left="5760" w:hanging="360"/>
      </w:pPr>
    </w:lvl>
    <w:lvl w:ilvl="8" w:tplc="0E1CACD2">
      <w:start w:val="1"/>
      <w:numFmt w:val="lowerRoman"/>
      <w:lvlText w:val="%9."/>
      <w:lvlJc w:val="right"/>
      <w:pPr>
        <w:ind w:left="6480" w:hanging="180"/>
      </w:pPr>
    </w:lvl>
  </w:abstractNum>
  <w:abstractNum w:abstractNumId="11" w15:restartNumberingAfterBreak="0">
    <w:nsid w:val="1F4C68DF"/>
    <w:multiLevelType w:val="hybridMultilevel"/>
    <w:tmpl w:val="E5E41B0E"/>
    <w:lvl w:ilvl="0" w:tplc="2C065262">
      <w:numFmt w:val="none"/>
      <w:lvlText w:val=""/>
      <w:lvlJc w:val="left"/>
      <w:pPr>
        <w:tabs>
          <w:tab w:val="num" w:pos="360"/>
        </w:tabs>
      </w:pPr>
    </w:lvl>
    <w:lvl w:ilvl="1" w:tplc="DB48DE4C">
      <w:start w:val="1"/>
      <w:numFmt w:val="lowerLetter"/>
      <w:lvlText w:val="%2."/>
      <w:lvlJc w:val="left"/>
      <w:pPr>
        <w:ind w:left="1440" w:hanging="360"/>
      </w:pPr>
    </w:lvl>
    <w:lvl w:ilvl="2" w:tplc="8B1C5272">
      <w:start w:val="1"/>
      <w:numFmt w:val="lowerRoman"/>
      <w:lvlText w:val="%3."/>
      <w:lvlJc w:val="right"/>
      <w:pPr>
        <w:ind w:left="2160" w:hanging="180"/>
      </w:pPr>
    </w:lvl>
    <w:lvl w:ilvl="3" w:tplc="6B8C344E">
      <w:start w:val="1"/>
      <w:numFmt w:val="decimal"/>
      <w:lvlText w:val="%4."/>
      <w:lvlJc w:val="left"/>
      <w:pPr>
        <w:ind w:left="2880" w:hanging="360"/>
      </w:pPr>
    </w:lvl>
    <w:lvl w:ilvl="4" w:tplc="04BAC102">
      <w:start w:val="1"/>
      <w:numFmt w:val="lowerLetter"/>
      <w:lvlText w:val="%5."/>
      <w:lvlJc w:val="left"/>
      <w:pPr>
        <w:ind w:left="3600" w:hanging="360"/>
      </w:pPr>
    </w:lvl>
    <w:lvl w:ilvl="5" w:tplc="F3989150">
      <w:start w:val="1"/>
      <w:numFmt w:val="lowerRoman"/>
      <w:lvlText w:val="%6."/>
      <w:lvlJc w:val="right"/>
      <w:pPr>
        <w:ind w:left="4320" w:hanging="180"/>
      </w:pPr>
    </w:lvl>
    <w:lvl w:ilvl="6" w:tplc="2AE05FA6">
      <w:start w:val="1"/>
      <w:numFmt w:val="decimal"/>
      <w:lvlText w:val="%7."/>
      <w:lvlJc w:val="left"/>
      <w:pPr>
        <w:ind w:left="5040" w:hanging="360"/>
      </w:pPr>
    </w:lvl>
    <w:lvl w:ilvl="7" w:tplc="E4AA0F36">
      <w:start w:val="1"/>
      <w:numFmt w:val="lowerLetter"/>
      <w:lvlText w:val="%8."/>
      <w:lvlJc w:val="left"/>
      <w:pPr>
        <w:ind w:left="5760" w:hanging="360"/>
      </w:pPr>
    </w:lvl>
    <w:lvl w:ilvl="8" w:tplc="F7947906">
      <w:start w:val="1"/>
      <w:numFmt w:val="lowerRoman"/>
      <w:lvlText w:val="%9."/>
      <w:lvlJc w:val="right"/>
      <w:pPr>
        <w:ind w:left="6480" w:hanging="180"/>
      </w:pPr>
    </w:lvl>
  </w:abstractNum>
  <w:abstractNum w:abstractNumId="12" w15:restartNumberingAfterBreak="0">
    <w:nsid w:val="20AC0F54"/>
    <w:multiLevelType w:val="hybridMultilevel"/>
    <w:tmpl w:val="FFFFFFFF"/>
    <w:lvl w:ilvl="0" w:tplc="89923FC6">
      <w:numFmt w:val="none"/>
      <w:lvlText w:val=""/>
      <w:lvlJc w:val="left"/>
      <w:pPr>
        <w:tabs>
          <w:tab w:val="num" w:pos="360"/>
        </w:tabs>
      </w:pPr>
    </w:lvl>
    <w:lvl w:ilvl="1" w:tplc="1A5A4756">
      <w:start w:val="1"/>
      <w:numFmt w:val="lowerLetter"/>
      <w:lvlText w:val="%2."/>
      <w:lvlJc w:val="left"/>
      <w:pPr>
        <w:ind w:left="1440" w:hanging="360"/>
      </w:pPr>
    </w:lvl>
    <w:lvl w:ilvl="2" w:tplc="1D303080">
      <w:start w:val="1"/>
      <w:numFmt w:val="lowerRoman"/>
      <w:lvlText w:val="%3."/>
      <w:lvlJc w:val="right"/>
      <w:pPr>
        <w:ind w:left="2160" w:hanging="180"/>
      </w:pPr>
    </w:lvl>
    <w:lvl w:ilvl="3" w:tplc="279C0694">
      <w:start w:val="1"/>
      <w:numFmt w:val="decimal"/>
      <w:lvlText w:val="%4."/>
      <w:lvlJc w:val="left"/>
      <w:pPr>
        <w:ind w:left="2880" w:hanging="360"/>
      </w:pPr>
    </w:lvl>
    <w:lvl w:ilvl="4" w:tplc="ADDAF52C">
      <w:start w:val="1"/>
      <w:numFmt w:val="lowerLetter"/>
      <w:lvlText w:val="%5."/>
      <w:lvlJc w:val="left"/>
      <w:pPr>
        <w:ind w:left="3600" w:hanging="360"/>
      </w:pPr>
    </w:lvl>
    <w:lvl w:ilvl="5" w:tplc="43F09F02">
      <w:start w:val="1"/>
      <w:numFmt w:val="lowerRoman"/>
      <w:lvlText w:val="%6."/>
      <w:lvlJc w:val="right"/>
      <w:pPr>
        <w:ind w:left="4320" w:hanging="180"/>
      </w:pPr>
    </w:lvl>
    <w:lvl w:ilvl="6" w:tplc="B32C34E8">
      <w:start w:val="1"/>
      <w:numFmt w:val="decimal"/>
      <w:lvlText w:val="%7."/>
      <w:lvlJc w:val="left"/>
      <w:pPr>
        <w:ind w:left="5040" w:hanging="360"/>
      </w:pPr>
    </w:lvl>
    <w:lvl w:ilvl="7" w:tplc="2F1458DC">
      <w:start w:val="1"/>
      <w:numFmt w:val="lowerLetter"/>
      <w:lvlText w:val="%8."/>
      <w:lvlJc w:val="left"/>
      <w:pPr>
        <w:ind w:left="5760" w:hanging="360"/>
      </w:pPr>
    </w:lvl>
    <w:lvl w:ilvl="8" w:tplc="64407890">
      <w:start w:val="1"/>
      <w:numFmt w:val="lowerRoman"/>
      <w:lvlText w:val="%9."/>
      <w:lvlJc w:val="right"/>
      <w:pPr>
        <w:ind w:left="6480" w:hanging="180"/>
      </w:pPr>
    </w:lvl>
  </w:abstractNum>
  <w:abstractNum w:abstractNumId="13" w15:restartNumberingAfterBreak="0">
    <w:nsid w:val="21C77B78"/>
    <w:multiLevelType w:val="multilevel"/>
    <w:tmpl w:val="DB06027C"/>
    <w:lvl w:ilvl="0">
      <w:start w:val="1"/>
      <w:numFmt w:val="decimal"/>
      <w:lvlText w:val="Part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14" w15:restartNumberingAfterBreak="0">
    <w:nsid w:val="25210975"/>
    <w:multiLevelType w:val="hybridMultilevel"/>
    <w:tmpl w:val="4288A68C"/>
    <w:lvl w:ilvl="0" w:tplc="4F2A85D2">
      <w:start w:val="255"/>
      <w:numFmt w:val="bullet"/>
      <w:lvlText w:val="-"/>
      <w:lvlJc w:val="left"/>
      <w:pPr>
        <w:ind w:left="480" w:hanging="360"/>
      </w:pPr>
      <w:rPr>
        <w:rFonts w:ascii="Courier New" w:eastAsia="Calibri" w:hAnsi="Courier New" w:cs="Courier New" w:hint="default"/>
      </w:rPr>
    </w:lvl>
    <w:lvl w:ilvl="1" w:tplc="04090003" w:tentative="1">
      <w:start w:val="1"/>
      <w:numFmt w:val="bullet"/>
      <w:lvlText w:val="o"/>
      <w:lvlJc w:val="left"/>
      <w:pPr>
        <w:ind w:left="1200" w:hanging="360"/>
      </w:pPr>
      <w:rPr>
        <w:rFonts w:ascii="Courier New" w:hAnsi="Courier New" w:cs="Courier New" w:hint="default"/>
      </w:rPr>
    </w:lvl>
    <w:lvl w:ilvl="2" w:tplc="04090005" w:tentative="1">
      <w:start w:val="1"/>
      <w:numFmt w:val="bullet"/>
      <w:lvlText w:val=""/>
      <w:lvlJc w:val="left"/>
      <w:pPr>
        <w:ind w:left="1920" w:hanging="360"/>
      </w:pPr>
      <w:rPr>
        <w:rFonts w:ascii="Wingdings" w:hAnsi="Wingdings" w:hint="default"/>
      </w:rPr>
    </w:lvl>
    <w:lvl w:ilvl="3" w:tplc="04090001" w:tentative="1">
      <w:start w:val="1"/>
      <w:numFmt w:val="bullet"/>
      <w:lvlText w:val=""/>
      <w:lvlJc w:val="left"/>
      <w:pPr>
        <w:ind w:left="2640" w:hanging="360"/>
      </w:pPr>
      <w:rPr>
        <w:rFonts w:ascii="Symbol" w:hAnsi="Symbol" w:hint="default"/>
      </w:rPr>
    </w:lvl>
    <w:lvl w:ilvl="4" w:tplc="04090003" w:tentative="1">
      <w:start w:val="1"/>
      <w:numFmt w:val="bullet"/>
      <w:lvlText w:val="o"/>
      <w:lvlJc w:val="left"/>
      <w:pPr>
        <w:ind w:left="3360" w:hanging="360"/>
      </w:pPr>
      <w:rPr>
        <w:rFonts w:ascii="Courier New" w:hAnsi="Courier New" w:cs="Courier New" w:hint="default"/>
      </w:rPr>
    </w:lvl>
    <w:lvl w:ilvl="5" w:tplc="04090005" w:tentative="1">
      <w:start w:val="1"/>
      <w:numFmt w:val="bullet"/>
      <w:lvlText w:val=""/>
      <w:lvlJc w:val="left"/>
      <w:pPr>
        <w:ind w:left="4080" w:hanging="360"/>
      </w:pPr>
      <w:rPr>
        <w:rFonts w:ascii="Wingdings" w:hAnsi="Wingdings" w:hint="default"/>
      </w:rPr>
    </w:lvl>
    <w:lvl w:ilvl="6" w:tplc="04090001" w:tentative="1">
      <w:start w:val="1"/>
      <w:numFmt w:val="bullet"/>
      <w:lvlText w:val=""/>
      <w:lvlJc w:val="left"/>
      <w:pPr>
        <w:ind w:left="4800" w:hanging="360"/>
      </w:pPr>
      <w:rPr>
        <w:rFonts w:ascii="Symbol" w:hAnsi="Symbol" w:hint="default"/>
      </w:rPr>
    </w:lvl>
    <w:lvl w:ilvl="7" w:tplc="04090003" w:tentative="1">
      <w:start w:val="1"/>
      <w:numFmt w:val="bullet"/>
      <w:lvlText w:val="o"/>
      <w:lvlJc w:val="left"/>
      <w:pPr>
        <w:ind w:left="5520" w:hanging="360"/>
      </w:pPr>
      <w:rPr>
        <w:rFonts w:ascii="Courier New" w:hAnsi="Courier New" w:cs="Courier New" w:hint="default"/>
      </w:rPr>
    </w:lvl>
    <w:lvl w:ilvl="8" w:tplc="04090005" w:tentative="1">
      <w:start w:val="1"/>
      <w:numFmt w:val="bullet"/>
      <w:lvlText w:val=""/>
      <w:lvlJc w:val="left"/>
      <w:pPr>
        <w:ind w:left="6240" w:hanging="360"/>
      </w:pPr>
      <w:rPr>
        <w:rFonts w:ascii="Wingdings" w:hAnsi="Wingdings" w:hint="default"/>
      </w:rPr>
    </w:lvl>
  </w:abstractNum>
  <w:abstractNum w:abstractNumId="15" w15:restartNumberingAfterBreak="0">
    <w:nsid w:val="27040522"/>
    <w:multiLevelType w:val="hybridMultilevel"/>
    <w:tmpl w:val="57B4F69A"/>
    <w:lvl w:ilvl="0" w:tplc="2812AB32">
      <w:numFmt w:val="none"/>
      <w:lvlText w:val=""/>
      <w:lvlJc w:val="left"/>
      <w:pPr>
        <w:tabs>
          <w:tab w:val="num" w:pos="360"/>
        </w:tabs>
      </w:pPr>
    </w:lvl>
    <w:lvl w:ilvl="1" w:tplc="22BC085E">
      <w:start w:val="1"/>
      <w:numFmt w:val="lowerLetter"/>
      <w:lvlText w:val="%2."/>
      <w:lvlJc w:val="left"/>
      <w:pPr>
        <w:ind w:left="1440" w:hanging="360"/>
      </w:pPr>
    </w:lvl>
    <w:lvl w:ilvl="2" w:tplc="43F0CBBE">
      <w:start w:val="1"/>
      <w:numFmt w:val="lowerRoman"/>
      <w:lvlText w:val="%3."/>
      <w:lvlJc w:val="right"/>
      <w:pPr>
        <w:ind w:left="2160" w:hanging="180"/>
      </w:pPr>
    </w:lvl>
    <w:lvl w:ilvl="3" w:tplc="C11E0ED0">
      <w:start w:val="1"/>
      <w:numFmt w:val="decimal"/>
      <w:lvlText w:val="%4."/>
      <w:lvlJc w:val="left"/>
      <w:pPr>
        <w:ind w:left="2880" w:hanging="360"/>
      </w:pPr>
    </w:lvl>
    <w:lvl w:ilvl="4" w:tplc="A75868BA">
      <w:start w:val="1"/>
      <w:numFmt w:val="lowerLetter"/>
      <w:lvlText w:val="%5."/>
      <w:lvlJc w:val="left"/>
      <w:pPr>
        <w:ind w:left="3600" w:hanging="360"/>
      </w:pPr>
    </w:lvl>
    <w:lvl w:ilvl="5" w:tplc="3ED6E1C2">
      <w:start w:val="1"/>
      <w:numFmt w:val="lowerRoman"/>
      <w:lvlText w:val="%6."/>
      <w:lvlJc w:val="right"/>
      <w:pPr>
        <w:ind w:left="4320" w:hanging="180"/>
      </w:pPr>
    </w:lvl>
    <w:lvl w:ilvl="6" w:tplc="58E6C65E">
      <w:start w:val="1"/>
      <w:numFmt w:val="decimal"/>
      <w:lvlText w:val="%7."/>
      <w:lvlJc w:val="left"/>
      <w:pPr>
        <w:ind w:left="5040" w:hanging="360"/>
      </w:pPr>
    </w:lvl>
    <w:lvl w:ilvl="7" w:tplc="87E028B8">
      <w:start w:val="1"/>
      <w:numFmt w:val="lowerLetter"/>
      <w:lvlText w:val="%8."/>
      <w:lvlJc w:val="left"/>
      <w:pPr>
        <w:ind w:left="5760" w:hanging="360"/>
      </w:pPr>
    </w:lvl>
    <w:lvl w:ilvl="8" w:tplc="8EF492DE">
      <w:start w:val="1"/>
      <w:numFmt w:val="lowerRoman"/>
      <w:lvlText w:val="%9."/>
      <w:lvlJc w:val="right"/>
      <w:pPr>
        <w:ind w:left="6480" w:hanging="180"/>
      </w:pPr>
    </w:lvl>
  </w:abstractNum>
  <w:abstractNum w:abstractNumId="16" w15:restartNumberingAfterBreak="0">
    <w:nsid w:val="31CA466E"/>
    <w:multiLevelType w:val="hybridMultilevel"/>
    <w:tmpl w:val="5830BC64"/>
    <w:lvl w:ilvl="0" w:tplc="F68E3838">
      <w:numFmt w:val="none"/>
      <w:lvlText w:val=""/>
      <w:lvlJc w:val="left"/>
      <w:pPr>
        <w:tabs>
          <w:tab w:val="num" w:pos="360"/>
        </w:tabs>
      </w:pPr>
    </w:lvl>
    <w:lvl w:ilvl="1" w:tplc="3F5631A6">
      <w:start w:val="1"/>
      <w:numFmt w:val="lowerLetter"/>
      <w:lvlText w:val="%2."/>
      <w:lvlJc w:val="left"/>
      <w:pPr>
        <w:ind w:left="1440" w:hanging="360"/>
      </w:pPr>
    </w:lvl>
    <w:lvl w:ilvl="2" w:tplc="3CFE4C68">
      <w:start w:val="1"/>
      <w:numFmt w:val="lowerRoman"/>
      <w:lvlText w:val="%3."/>
      <w:lvlJc w:val="right"/>
      <w:pPr>
        <w:ind w:left="2160" w:hanging="180"/>
      </w:pPr>
    </w:lvl>
    <w:lvl w:ilvl="3" w:tplc="B9E40526">
      <w:start w:val="1"/>
      <w:numFmt w:val="decimal"/>
      <w:lvlText w:val="%4."/>
      <w:lvlJc w:val="left"/>
      <w:pPr>
        <w:ind w:left="2880" w:hanging="360"/>
      </w:pPr>
    </w:lvl>
    <w:lvl w:ilvl="4" w:tplc="F93277B0">
      <w:start w:val="1"/>
      <w:numFmt w:val="lowerLetter"/>
      <w:lvlText w:val="%5."/>
      <w:lvlJc w:val="left"/>
      <w:pPr>
        <w:ind w:left="3600" w:hanging="360"/>
      </w:pPr>
    </w:lvl>
    <w:lvl w:ilvl="5" w:tplc="14CC338C">
      <w:start w:val="1"/>
      <w:numFmt w:val="lowerRoman"/>
      <w:lvlText w:val="%6."/>
      <w:lvlJc w:val="right"/>
      <w:pPr>
        <w:ind w:left="4320" w:hanging="180"/>
      </w:pPr>
    </w:lvl>
    <w:lvl w:ilvl="6" w:tplc="EB6639C6">
      <w:start w:val="1"/>
      <w:numFmt w:val="decimal"/>
      <w:lvlText w:val="%7."/>
      <w:lvlJc w:val="left"/>
      <w:pPr>
        <w:ind w:left="5040" w:hanging="360"/>
      </w:pPr>
    </w:lvl>
    <w:lvl w:ilvl="7" w:tplc="D822285C">
      <w:start w:val="1"/>
      <w:numFmt w:val="lowerLetter"/>
      <w:lvlText w:val="%8."/>
      <w:lvlJc w:val="left"/>
      <w:pPr>
        <w:ind w:left="5760" w:hanging="360"/>
      </w:pPr>
    </w:lvl>
    <w:lvl w:ilvl="8" w:tplc="BC90594E">
      <w:start w:val="1"/>
      <w:numFmt w:val="lowerRoman"/>
      <w:lvlText w:val="%9."/>
      <w:lvlJc w:val="right"/>
      <w:pPr>
        <w:ind w:left="6480" w:hanging="180"/>
      </w:pPr>
    </w:lvl>
  </w:abstractNum>
  <w:abstractNum w:abstractNumId="17" w15:restartNumberingAfterBreak="0">
    <w:nsid w:val="33F31CC4"/>
    <w:multiLevelType w:val="hybridMultilevel"/>
    <w:tmpl w:val="A7AA907A"/>
    <w:lvl w:ilvl="0" w:tplc="07720C28">
      <w:numFmt w:val="none"/>
      <w:lvlText w:val=""/>
      <w:lvlJc w:val="left"/>
      <w:pPr>
        <w:tabs>
          <w:tab w:val="num" w:pos="360"/>
        </w:tabs>
      </w:pPr>
    </w:lvl>
    <w:lvl w:ilvl="1" w:tplc="ACBC251E">
      <w:start w:val="1"/>
      <w:numFmt w:val="lowerLetter"/>
      <w:lvlText w:val="%2."/>
      <w:lvlJc w:val="left"/>
      <w:pPr>
        <w:ind w:left="1440" w:hanging="360"/>
      </w:pPr>
    </w:lvl>
    <w:lvl w:ilvl="2" w:tplc="4224C6AC">
      <w:start w:val="1"/>
      <w:numFmt w:val="lowerRoman"/>
      <w:lvlText w:val="%3."/>
      <w:lvlJc w:val="right"/>
      <w:pPr>
        <w:ind w:left="2160" w:hanging="180"/>
      </w:pPr>
    </w:lvl>
    <w:lvl w:ilvl="3" w:tplc="3490F2F0">
      <w:start w:val="1"/>
      <w:numFmt w:val="decimal"/>
      <w:lvlText w:val="%4."/>
      <w:lvlJc w:val="left"/>
      <w:pPr>
        <w:ind w:left="2880" w:hanging="360"/>
      </w:pPr>
    </w:lvl>
    <w:lvl w:ilvl="4" w:tplc="A6DE3FE4">
      <w:start w:val="1"/>
      <w:numFmt w:val="lowerLetter"/>
      <w:lvlText w:val="%5."/>
      <w:lvlJc w:val="left"/>
      <w:pPr>
        <w:ind w:left="3600" w:hanging="360"/>
      </w:pPr>
    </w:lvl>
    <w:lvl w:ilvl="5" w:tplc="7146F37A">
      <w:start w:val="1"/>
      <w:numFmt w:val="lowerRoman"/>
      <w:lvlText w:val="%6."/>
      <w:lvlJc w:val="right"/>
      <w:pPr>
        <w:ind w:left="4320" w:hanging="180"/>
      </w:pPr>
    </w:lvl>
    <w:lvl w:ilvl="6" w:tplc="5852DEE6">
      <w:start w:val="1"/>
      <w:numFmt w:val="decimal"/>
      <w:lvlText w:val="%7."/>
      <w:lvlJc w:val="left"/>
      <w:pPr>
        <w:ind w:left="5040" w:hanging="360"/>
      </w:pPr>
    </w:lvl>
    <w:lvl w:ilvl="7" w:tplc="B5E6C73A">
      <w:start w:val="1"/>
      <w:numFmt w:val="lowerLetter"/>
      <w:lvlText w:val="%8."/>
      <w:lvlJc w:val="left"/>
      <w:pPr>
        <w:ind w:left="5760" w:hanging="360"/>
      </w:pPr>
    </w:lvl>
    <w:lvl w:ilvl="8" w:tplc="73C011C4">
      <w:start w:val="1"/>
      <w:numFmt w:val="lowerRoman"/>
      <w:lvlText w:val="%9."/>
      <w:lvlJc w:val="right"/>
      <w:pPr>
        <w:ind w:left="6480" w:hanging="180"/>
      </w:pPr>
    </w:lvl>
  </w:abstractNum>
  <w:abstractNum w:abstractNumId="18" w15:restartNumberingAfterBreak="0">
    <w:nsid w:val="36687ED9"/>
    <w:multiLevelType w:val="hybridMultilevel"/>
    <w:tmpl w:val="617669C4"/>
    <w:lvl w:ilvl="0" w:tplc="0352AFB2">
      <w:numFmt w:val="none"/>
      <w:lvlText w:val=""/>
      <w:lvlJc w:val="left"/>
      <w:pPr>
        <w:tabs>
          <w:tab w:val="num" w:pos="360"/>
        </w:tabs>
      </w:pPr>
    </w:lvl>
    <w:lvl w:ilvl="1" w:tplc="B16AC46A">
      <w:start w:val="1"/>
      <w:numFmt w:val="lowerLetter"/>
      <w:lvlText w:val="%2."/>
      <w:lvlJc w:val="left"/>
      <w:pPr>
        <w:ind w:left="1440" w:hanging="360"/>
      </w:pPr>
    </w:lvl>
    <w:lvl w:ilvl="2" w:tplc="A6CC768C">
      <w:start w:val="1"/>
      <w:numFmt w:val="lowerRoman"/>
      <w:lvlText w:val="%3."/>
      <w:lvlJc w:val="right"/>
      <w:pPr>
        <w:ind w:left="2160" w:hanging="180"/>
      </w:pPr>
    </w:lvl>
    <w:lvl w:ilvl="3" w:tplc="73223AC0">
      <w:start w:val="1"/>
      <w:numFmt w:val="decimal"/>
      <w:lvlText w:val="%4."/>
      <w:lvlJc w:val="left"/>
      <w:pPr>
        <w:ind w:left="2880" w:hanging="360"/>
      </w:pPr>
    </w:lvl>
    <w:lvl w:ilvl="4" w:tplc="38F46138">
      <w:start w:val="1"/>
      <w:numFmt w:val="lowerLetter"/>
      <w:lvlText w:val="%5."/>
      <w:lvlJc w:val="left"/>
      <w:pPr>
        <w:ind w:left="3600" w:hanging="360"/>
      </w:pPr>
    </w:lvl>
    <w:lvl w:ilvl="5" w:tplc="28186496">
      <w:start w:val="1"/>
      <w:numFmt w:val="lowerRoman"/>
      <w:lvlText w:val="%6."/>
      <w:lvlJc w:val="right"/>
      <w:pPr>
        <w:ind w:left="4320" w:hanging="180"/>
      </w:pPr>
    </w:lvl>
    <w:lvl w:ilvl="6" w:tplc="461281B0">
      <w:start w:val="1"/>
      <w:numFmt w:val="decimal"/>
      <w:lvlText w:val="%7."/>
      <w:lvlJc w:val="left"/>
      <w:pPr>
        <w:ind w:left="5040" w:hanging="360"/>
      </w:pPr>
    </w:lvl>
    <w:lvl w:ilvl="7" w:tplc="B288A72E">
      <w:start w:val="1"/>
      <w:numFmt w:val="lowerLetter"/>
      <w:lvlText w:val="%8."/>
      <w:lvlJc w:val="left"/>
      <w:pPr>
        <w:ind w:left="5760" w:hanging="360"/>
      </w:pPr>
    </w:lvl>
    <w:lvl w:ilvl="8" w:tplc="F892A1AA">
      <w:start w:val="1"/>
      <w:numFmt w:val="lowerRoman"/>
      <w:lvlText w:val="%9."/>
      <w:lvlJc w:val="right"/>
      <w:pPr>
        <w:ind w:left="6480" w:hanging="180"/>
      </w:pPr>
    </w:lvl>
  </w:abstractNum>
  <w:abstractNum w:abstractNumId="19" w15:restartNumberingAfterBreak="0">
    <w:nsid w:val="37D11946"/>
    <w:multiLevelType w:val="hybridMultilevel"/>
    <w:tmpl w:val="FFFFFFFF"/>
    <w:lvl w:ilvl="0" w:tplc="7D6896DA">
      <w:numFmt w:val="none"/>
      <w:lvlText w:val=""/>
      <w:lvlJc w:val="left"/>
      <w:pPr>
        <w:tabs>
          <w:tab w:val="num" w:pos="360"/>
        </w:tabs>
      </w:pPr>
    </w:lvl>
    <w:lvl w:ilvl="1" w:tplc="8EE8CE90">
      <w:start w:val="1"/>
      <w:numFmt w:val="lowerLetter"/>
      <w:lvlText w:val="%2."/>
      <w:lvlJc w:val="left"/>
      <w:pPr>
        <w:ind w:left="1440" w:hanging="360"/>
      </w:pPr>
    </w:lvl>
    <w:lvl w:ilvl="2" w:tplc="E36E6EC2">
      <w:start w:val="1"/>
      <w:numFmt w:val="lowerRoman"/>
      <w:lvlText w:val="%3."/>
      <w:lvlJc w:val="right"/>
      <w:pPr>
        <w:ind w:left="2160" w:hanging="180"/>
      </w:pPr>
    </w:lvl>
    <w:lvl w:ilvl="3" w:tplc="9198EEB2">
      <w:start w:val="1"/>
      <w:numFmt w:val="decimal"/>
      <w:lvlText w:val="%4."/>
      <w:lvlJc w:val="left"/>
      <w:pPr>
        <w:ind w:left="2880" w:hanging="360"/>
      </w:pPr>
    </w:lvl>
    <w:lvl w:ilvl="4" w:tplc="EA66E4F0">
      <w:start w:val="1"/>
      <w:numFmt w:val="lowerLetter"/>
      <w:lvlText w:val="%5."/>
      <w:lvlJc w:val="left"/>
      <w:pPr>
        <w:ind w:left="3600" w:hanging="360"/>
      </w:pPr>
    </w:lvl>
    <w:lvl w:ilvl="5" w:tplc="54E423DC">
      <w:start w:val="1"/>
      <w:numFmt w:val="lowerRoman"/>
      <w:lvlText w:val="%6."/>
      <w:lvlJc w:val="right"/>
      <w:pPr>
        <w:ind w:left="4320" w:hanging="180"/>
      </w:pPr>
    </w:lvl>
    <w:lvl w:ilvl="6" w:tplc="FDB0FED0">
      <w:start w:val="1"/>
      <w:numFmt w:val="decimal"/>
      <w:lvlText w:val="%7."/>
      <w:lvlJc w:val="left"/>
      <w:pPr>
        <w:ind w:left="5040" w:hanging="360"/>
      </w:pPr>
    </w:lvl>
    <w:lvl w:ilvl="7" w:tplc="39224B5C">
      <w:start w:val="1"/>
      <w:numFmt w:val="lowerLetter"/>
      <w:lvlText w:val="%8."/>
      <w:lvlJc w:val="left"/>
      <w:pPr>
        <w:ind w:left="5760" w:hanging="360"/>
      </w:pPr>
    </w:lvl>
    <w:lvl w:ilvl="8" w:tplc="7534ADDC">
      <w:start w:val="1"/>
      <w:numFmt w:val="lowerRoman"/>
      <w:lvlText w:val="%9."/>
      <w:lvlJc w:val="right"/>
      <w:pPr>
        <w:ind w:left="6480" w:hanging="180"/>
      </w:pPr>
    </w:lvl>
  </w:abstractNum>
  <w:abstractNum w:abstractNumId="20" w15:restartNumberingAfterBreak="0">
    <w:nsid w:val="388A361F"/>
    <w:multiLevelType w:val="hybridMultilevel"/>
    <w:tmpl w:val="145A47B0"/>
    <w:lvl w:ilvl="0" w:tplc="AB324580">
      <w:numFmt w:val="none"/>
      <w:lvlText w:val=""/>
      <w:lvlJc w:val="left"/>
      <w:pPr>
        <w:tabs>
          <w:tab w:val="num" w:pos="360"/>
        </w:tabs>
      </w:pPr>
    </w:lvl>
    <w:lvl w:ilvl="1" w:tplc="C3E265D0">
      <w:start w:val="1"/>
      <w:numFmt w:val="lowerLetter"/>
      <w:lvlText w:val="%2."/>
      <w:lvlJc w:val="left"/>
      <w:pPr>
        <w:ind w:left="1440" w:hanging="360"/>
      </w:pPr>
    </w:lvl>
    <w:lvl w:ilvl="2" w:tplc="7310969A">
      <w:start w:val="1"/>
      <w:numFmt w:val="lowerRoman"/>
      <w:lvlText w:val="%3."/>
      <w:lvlJc w:val="right"/>
      <w:pPr>
        <w:ind w:left="2160" w:hanging="180"/>
      </w:pPr>
    </w:lvl>
    <w:lvl w:ilvl="3" w:tplc="16366BE6">
      <w:start w:val="1"/>
      <w:numFmt w:val="decimal"/>
      <w:lvlText w:val="%4."/>
      <w:lvlJc w:val="left"/>
      <w:pPr>
        <w:ind w:left="2880" w:hanging="360"/>
      </w:pPr>
    </w:lvl>
    <w:lvl w:ilvl="4" w:tplc="C0E0FF68">
      <w:start w:val="1"/>
      <w:numFmt w:val="lowerLetter"/>
      <w:lvlText w:val="%5."/>
      <w:lvlJc w:val="left"/>
      <w:pPr>
        <w:ind w:left="3600" w:hanging="360"/>
      </w:pPr>
    </w:lvl>
    <w:lvl w:ilvl="5" w:tplc="E0F83682">
      <w:start w:val="1"/>
      <w:numFmt w:val="lowerRoman"/>
      <w:lvlText w:val="%6."/>
      <w:lvlJc w:val="right"/>
      <w:pPr>
        <w:ind w:left="4320" w:hanging="180"/>
      </w:pPr>
    </w:lvl>
    <w:lvl w:ilvl="6" w:tplc="A4FE376E">
      <w:start w:val="1"/>
      <w:numFmt w:val="decimal"/>
      <w:lvlText w:val="%7."/>
      <w:lvlJc w:val="left"/>
      <w:pPr>
        <w:ind w:left="5040" w:hanging="360"/>
      </w:pPr>
    </w:lvl>
    <w:lvl w:ilvl="7" w:tplc="D1F2E00E">
      <w:start w:val="1"/>
      <w:numFmt w:val="lowerLetter"/>
      <w:lvlText w:val="%8."/>
      <w:lvlJc w:val="left"/>
      <w:pPr>
        <w:ind w:left="5760" w:hanging="360"/>
      </w:pPr>
    </w:lvl>
    <w:lvl w:ilvl="8" w:tplc="32D6A614">
      <w:start w:val="1"/>
      <w:numFmt w:val="lowerRoman"/>
      <w:lvlText w:val="%9."/>
      <w:lvlJc w:val="right"/>
      <w:pPr>
        <w:ind w:left="6480" w:hanging="180"/>
      </w:pPr>
    </w:lvl>
  </w:abstractNum>
  <w:abstractNum w:abstractNumId="21" w15:restartNumberingAfterBreak="0">
    <w:nsid w:val="3BCC4B61"/>
    <w:multiLevelType w:val="hybridMultilevel"/>
    <w:tmpl w:val="FB1045B6"/>
    <w:lvl w:ilvl="0" w:tplc="EC422528">
      <w:numFmt w:val="none"/>
      <w:lvlText w:val=""/>
      <w:lvlJc w:val="left"/>
      <w:pPr>
        <w:tabs>
          <w:tab w:val="num" w:pos="360"/>
        </w:tabs>
      </w:pPr>
    </w:lvl>
    <w:lvl w:ilvl="1" w:tplc="C08C591E">
      <w:start w:val="1"/>
      <w:numFmt w:val="lowerLetter"/>
      <w:lvlText w:val="%2."/>
      <w:lvlJc w:val="left"/>
      <w:pPr>
        <w:ind w:left="1440" w:hanging="360"/>
      </w:pPr>
    </w:lvl>
    <w:lvl w:ilvl="2" w:tplc="6746784A">
      <w:start w:val="1"/>
      <w:numFmt w:val="lowerRoman"/>
      <w:lvlText w:val="%3."/>
      <w:lvlJc w:val="right"/>
      <w:pPr>
        <w:ind w:left="2160" w:hanging="180"/>
      </w:pPr>
    </w:lvl>
    <w:lvl w:ilvl="3" w:tplc="1994B9A6">
      <w:start w:val="1"/>
      <w:numFmt w:val="decimal"/>
      <w:lvlText w:val="%4."/>
      <w:lvlJc w:val="left"/>
      <w:pPr>
        <w:ind w:left="2880" w:hanging="360"/>
      </w:pPr>
    </w:lvl>
    <w:lvl w:ilvl="4" w:tplc="ABAEE480">
      <w:start w:val="1"/>
      <w:numFmt w:val="lowerLetter"/>
      <w:lvlText w:val="%5."/>
      <w:lvlJc w:val="left"/>
      <w:pPr>
        <w:ind w:left="3600" w:hanging="360"/>
      </w:pPr>
    </w:lvl>
    <w:lvl w:ilvl="5" w:tplc="B58E9EFE">
      <w:start w:val="1"/>
      <w:numFmt w:val="lowerRoman"/>
      <w:lvlText w:val="%6."/>
      <w:lvlJc w:val="right"/>
      <w:pPr>
        <w:ind w:left="4320" w:hanging="180"/>
      </w:pPr>
    </w:lvl>
    <w:lvl w:ilvl="6" w:tplc="EFB215FA">
      <w:start w:val="1"/>
      <w:numFmt w:val="decimal"/>
      <w:lvlText w:val="%7."/>
      <w:lvlJc w:val="left"/>
      <w:pPr>
        <w:ind w:left="5040" w:hanging="360"/>
      </w:pPr>
    </w:lvl>
    <w:lvl w:ilvl="7" w:tplc="8176142A">
      <w:start w:val="1"/>
      <w:numFmt w:val="lowerLetter"/>
      <w:lvlText w:val="%8."/>
      <w:lvlJc w:val="left"/>
      <w:pPr>
        <w:ind w:left="5760" w:hanging="360"/>
      </w:pPr>
    </w:lvl>
    <w:lvl w:ilvl="8" w:tplc="CEC4E478">
      <w:start w:val="1"/>
      <w:numFmt w:val="lowerRoman"/>
      <w:lvlText w:val="%9."/>
      <w:lvlJc w:val="right"/>
      <w:pPr>
        <w:ind w:left="6480" w:hanging="180"/>
      </w:pPr>
    </w:lvl>
  </w:abstractNum>
  <w:abstractNum w:abstractNumId="22" w15:restartNumberingAfterBreak="0">
    <w:nsid w:val="3CDA26F6"/>
    <w:multiLevelType w:val="multilevel"/>
    <w:tmpl w:val="B2F60496"/>
    <w:lvl w:ilvl="0">
      <w:start w:val="1"/>
      <w:numFmt w:val="decimal"/>
      <w:lvlText w:val=""/>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3F295AE7"/>
    <w:multiLevelType w:val="multilevel"/>
    <w:tmpl w:val="FFFFFFFF"/>
    <w:lvl w:ilvl="0">
      <w:numFmt w:val="none"/>
      <w:lvlText w:val=""/>
      <w:lvlJc w:val="left"/>
      <w:pPr>
        <w:tabs>
          <w:tab w:val="num" w:pos="360"/>
        </w:tabs>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416C19FB"/>
    <w:multiLevelType w:val="hybridMultilevel"/>
    <w:tmpl w:val="FFFFFFFF"/>
    <w:lvl w:ilvl="0" w:tplc="D3982976">
      <w:numFmt w:val="none"/>
      <w:lvlText w:val=""/>
      <w:lvlJc w:val="left"/>
      <w:pPr>
        <w:tabs>
          <w:tab w:val="num" w:pos="360"/>
        </w:tabs>
      </w:pPr>
    </w:lvl>
    <w:lvl w:ilvl="1" w:tplc="FB10289A">
      <w:start w:val="1"/>
      <w:numFmt w:val="lowerLetter"/>
      <w:lvlText w:val="%2."/>
      <w:lvlJc w:val="left"/>
      <w:pPr>
        <w:ind w:left="1440" w:hanging="360"/>
      </w:pPr>
    </w:lvl>
    <w:lvl w:ilvl="2" w:tplc="002266A4">
      <w:start w:val="1"/>
      <w:numFmt w:val="lowerRoman"/>
      <w:lvlText w:val="%3."/>
      <w:lvlJc w:val="right"/>
      <w:pPr>
        <w:ind w:left="2160" w:hanging="180"/>
      </w:pPr>
    </w:lvl>
    <w:lvl w:ilvl="3" w:tplc="F8128CD8">
      <w:start w:val="1"/>
      <w:numFmt w:val="decimal"/>
      <w:lvlText w:val="%4."/>
      <w:lvlJc w:val="left"/>
      <w:pPr>
        <w:ind w:left="2880" w:hanging="360"/>
      </w:pPr>
    </w:lvl>
    <w:lvl w:ilvl="4" w:tplc="D33072E2">
      <w:start w:val="1"/>
      <w:numFmt w:val="lowerLetter"/>
      <w:lvlText w:val="%5."/>
      <w:lvlJc w:val="left"/>
      <w:pPr>
        <w:ind w:left="3600" w:hanging="360"/>
      </w:pPr>
    </w:lvl>
    <w:lvl w:ilvl="5" w:tplc="AD82D642">
      <w:start w:val="1"/>
      <w:numFmt w:val="lowerRoman"/>
      <w:lvlText w:val="%6."/>
      <w:lvlJc w:val="right"/>
      <w:pPr>
        <w:ind w:left="4320" w:hanging="180"/>
      </w:pPr>
    </w:lvl>
    <w:lvl w:ilvl="6" w:tplc="3836C29E">
      <w:start w:val="1"/>
      <w:numFmt w:val="decimal"/>
      <w:lvlText w:val="%7."/>
      <w:lvlJc w:val="left"/>
      <w:pPr>
        <w:ind w:left="5040" w:hanging="360"/>
      </w:pPr>
    </w:lvl>
    <w:lvl w:ilvl="7" w:tplc="D786ABAE">
      <w:start w:val="1"/>
      <w:numFmt w:val="lowerLetter"/>
      <w:lvlText w:val="%8."/>
      <w:lvlJc w:val="left"/>
      <w:pPr>
        <w:ind w:left="5760" w:hanging="360"/>
      </w:pPr>
    </w:lvl>
    <w:lvl w:ilvl="8" w:tplc="A91AC78C">
      <w:start w:val="1"/>
      <w:numFmt w:val="lowerRoman"/>
      <w:lvlText w:val="%9."/>
      <w:lvlJc w:val="right"/>
      <w:pPr>
        <w:ind w:left="6480" w:hanging="180"/>
      </w:pPr>
    </w:lvl>
  </w:abstractNum>
  <w:abstractNum w:abstractNumId="25" w15:restartNumberingAfterBreak="0">
    <w:nsid w:val="458E176B"/>
    <w:multiLevelType w:val="hybridMultilevel"/>
    <w:tmpl w:val="3346776C"/>
    <w:lvl w:ilvl="0" w:tplc="03005F32">
      <w:numFmt w:val="none"/>
      <w:lvlText w:val=""/>
      <w:lvlJc w:val="left"/>
      <w:pPr>
        <w:tabs>
          <w:tab w:val="num" w:pos="360"/>
        </w:tabs>
      </w:pPr>
    </w:lvl>
    <w:lvl w:ilvl="1" w:tplc="5C8CB944">
      <w:start w:val="1"/>
      <w:numFmt w:val="lowerLetter"/>
      <w:lvlText w:val="%2."/>
      <w:lvlJc w:val="left"/>
      <w:pPr>
        <w:ind w:left="1440" w:hanging="360"/>
      </w:pPr>
    </w:lvl>
    <w:lvl w:ilvl="2" w:tplc="F79484E0">
      <w:start w:val="1"/>
      <w:numFmt w:val="lowerRoman"/>
      <w:lvlText w:val="%3."/>
      <w:lvlJc w:val="right"/>
      <w:pPr>
        <w:ind w:left="2160" w:hanging="180"/>
      </w:pPr>
    </w:lvl>
    <w:lvl w:ilvl="3" w:tplc="2DAA36C2">
      <w:start w:val="1"/>
      <w:numFmt w:val="decimal"/>
      <w:lvlText w:val="%4."/>
      <w:lvlJc w:val="left"/>
      <w:pPr>
        <w:ind w:left="2880" w:hanging="360"/>
      </w:pPr>
    </w:lvl>
    <w:lvl w:ilvl="4" w:tplc="07C8CE58">
      <w:start w:val="1"/>
      <w:numFmt w:val="lowerLetter"/>
      <w:lvlText w:val="%5."/>
      <w:lvlJc w:val="left"/>
      <w:pPr>
        <w:ind w:left="3600" w:hanging="360"/>
      </w:pPr>
    </w:lvl>
    <w:lvl w:ilvl="5" w:tplc="A8F8DE5C">
      <w:start w:val="1"/>
      <w:numFmt w:val="lowerRoman"/>
      <w:lvlText w:val="%6."/>
      <w:lvlJc w:val="right"/>
      <w:pPr>
        <w:ind w:left="4320" w:hanging="180"/>
      </w:pPr>
    </w:lvl>
    <w:lvl w:ilvl="6" w:tplc="30105430">
      <w:start w:val="1"/>
      <w:numFmt w:val="decimal"/>
      <w:lvlText w:val="%7."/>
      <w:lvlJc w:val="left"/>
      <w:pPr>
        <w:ind w:left="5040" w:hanging="360"/>
      </w:pPr>
    </w:lvl>
    <w:lvl w:ilvl="7" w:tplc="44B43D94">
      <w:start w:val="1"/>
      <w:numFmt w:val="lowerLetter"/>
      <w:lvlText w:val="%8."/>
      <w:lvlJc w:val="left"/>
      <w:pPr>
        <w:ind w:left="5760" w:hanging="360"/>
      </w:pPr>
    </w:lvl>
    <w:lvl w:ilvl="8" w:tplc="E722B684">
      <w:start w:val="1"/>
      <w:numFmt w:val="lowerRoman"/>
      <w:lvlText w:val="%9."/>
      <w:lvlJc w:val="right"/>
      <w:pPr>
        <w:ind w:left="6480" w:hanging="180"/>
      </w:pPr>
    </w:lvl>
  </w:abstractNum>
  <w:abstractNum w:abstractNumId="26" w15:restartNumberingAfterBreak="0">
    <w:nsid w:val="46741CC5"/>
    <w:multiLevelType w:val="hybridMultilevel"/>
    <w:tmpl w:val="FFFFFFFF"/>
    <w:lvl w:ilvl="0" w:tplc="D888778E">
      <w:numFmt w:val="none"/>
      <w:lvlText w:val=""/>
      <w:lvlJc w:val="left"/>
      <w:pPr>
        <w:tabs>
          <w:tab w:val="num" w:pos="360"/>
        </w:tabs>
      </w:pPr>
    </w:lvl>
    <w:lvl w:ilvl="1" w:tplc="22CC55A6">
      <w:start w:val="1"/>
      <w:numFmt w:val="lowerLetter"/>
      <w:lvlText w:val="%2."/>
      <w:lvlJc w:val="left"/>
      <w:pPr>
        <w:ind w:left="1440" w:hanging="360"/>
      </w:pPr>
    </w:lvl>
    <w:lvl w:ilvl="2" w:tplc="2FF8ADAA">
      <w:start w:val="1"/>
      <w:numFmt w:val="lowerRoman"/>
      <w:lvlText w:val="%3."/>
      <w:lvlJc w:val="right"/>
      <w:pPr>
        <w:ind w:left="2160" w:hanging="180"/>
      </w:pPr>
    </w:lvl>
    <w:lvl w:ilvl="3" w:tplc="02F2654E">
      <w:start w:val="1"/>
      <w:numFmt w:val="decimal"/>
      <w:lvlText w:val="%4."/>
      <w:lvlJc w:val="left"/>
      <w:pPr>
        <w:ind w:left="2880" w:hanging="360"/>
      </w:pPr>
    </w:lvl>
    <w:lvl w:ilvl="4" w:tplc="C7661EE2">
      <w:start w:val="1"/>
      <w:numFmt w:val="lowerLetter"/>
      <w:lvlText w:val="%5."/>
      <w:lvlJc w:val="left"/>
      <w:pPr>
        <w:ind w:left="3600" w:hanging="360"/>
      </w:pPr>
    </w:lvl>
    <w:lvl w:ilvl="5" w:tplc="3CAE4612">
      <w:start w:val="1"/>
      <w:numFmt w:val="lowerRoman"/>
      <w:lvlText w:val="%6."/>
      <w:lvlJc w:val="right"/>
      <w:pPr>
        <w:ind w:left="4320" w:hanging="180"/>
      </w:pPr>
    </w:lvl>
    <w:lvl w:ilvl="6" w:tplc="751628C6">
      <w:start w:val="1"/>
      <w:numFmt w:val="decimal"/>
      <w:lvlText w:val="%7."/>
      <w:lvlJc w:val="left"/>
      <w:pPr>
        <w:ind w:left="5040" w:hanging="360"/>
      </w:pPr>
    </w:lvl>
    <w:lvl w:ilvl="7" w:tplc="9EB05850">
      <w:start w:val="1"/>
      <w:numFmt w:val="lowerLetter"/>
      <w:lvlText w:val="%8."/>
      <w:lvlJc w:val="left"/>
      <w:pPr>
        <w:ind w:left="5760" w:hanging="360"/>
      </w:pPr>
    </w:lvl>
    <w:lvl w:ilvl="8" w:tplc="8780AD5A">
      <w:start w:val="1"/>
      <w:numFmt w:val="lowerRoman"/>
      <w:lvlText w:val="%9."/>
      <w:lvlJc w:val="right"/>
      <w:pPr>
        <w:ind w:left="6480" w:hanging="180"/>
      </w:pPr>
    </w:lvl>
  </w:abstractNum>
  <w:abstractNum w:abstractNumId="27" w15:restartNumberingAfterBreak="0">
    <w:nsid w:val="484D6543"/>
    <w:multiLevelType w:val="hybridMultilevel"/>
    <w:tmpl w:val="FBEC1B90"/>
    <w:lvl w:ilvl="0" w:tplc="C2666766">
      <w:numFmt w:val="none"/>
      <w:lvlText w:val=""/>
      <w:lvlJc w:val="left"/>
      <w:pPr>
        <w:tabs>
          <w:tab w:val="num" w:pos="360"/>
        </w:tabs>
      </w:pPr>
    </w:lvl>
    <w:lvl w:ilvl="1" w:tplc="153AC1A0">
      <w:start w:val="1"/>
      <w:numFmt w:val="lowerLetter"/>
      <w:lvlText w:val="%2."/>
      <w:lvlJc w:val="left"/>
      <w:pPr>
        <w:ind w:left="1440" w:hanging="360"/>
      </w:pPr>
    </w:lvl>
    <w:lvl w:ilvl="2" w:tplc="CC6E26CE">
      <w:start w:val="1"/>
      <w:numFmt w:val="lowerRoman"/>
      <w:lvlText w:val="%3."/>
      <w:lvlJc w:val="right"/>
      <w:pPr>
        <w:ind w:left="2160" w:hanging="180"/>
      </w:pPr>
    </w:lvl>
    <w:lvl w:ilvl="3" w:tplc="064A96BC">
      <w:start w:val="1"/>
      <w:numFmt w:val="decimal"/>
      <w:lvlText w:val="%4."/>
      <w:lvlJc w:val="left"/>
      <w:pPr>
        <w:ind w:left="2880" w:hanging="360"/>
      </w:pPr>
    </w:lvl>
    <w:lvl w:ilvl="4" w:tplc="358818BE">
      <w:start w:val="1"/>
      <w:numFmt w:val="lowerLetter"/>
      <w:lvlText w:val="%5."/>
      <w:lvlJc w:val="left"/>
      <w:pPr>
        <w:ind w:left="3600" w:hanging="360"/>
      </w:pPr>
    </w:lvl>
    <w:lvl w:ilvl="5" w:tplc="BA7EEB60">
      <w:start w:val="1"/>
      <w:numFmt w:val="lowerRoman"/>
      <w:lvlText w:val="%6."/>
      <w:lvlJc w:val="right"/>
      <w:pPr>
        <w:ind w:left="4320" w:hanging="180"/>
      </w:pPr>
    </w:lvl>
    <w:lvl w:ilvl="6" w:tplc="8B2444F4">
      <w:start w:val="1"/>
      <w:numFmt w:val="decimal"/>
      <w:lvlText w:val="%7."/>
      <w:lvlJc w:val="left"/>
      <w:pPr>
        <w:ind w:left="5040" w:hanging="360"/>
      </w:pPr>
    </w:lvl>
    <w:lvl w:ilvl="7" w:tplc="B0A072CC">
      <w:start w:val="1"/>
      <w:numFmt w:val="lowerLetter"/>
      <w:lvlText w:val="%8."/>
      <w:lvlJc w:val="left"/>
      <w:pPr>
        <w:ind w:left="5760" w:hanging="360"/>
      </w:pPr>
    </w:lvl>
    <w:lvl w:ilvl="8" w:tplc="67324F52">
      <w:start w:val="1"/>
      <w:numFmt w:val="lowerRoman"/>
      <w:lvlText w:val="%9."/>
      <w:lvlJc w:val="right"/>
      <w:pPr>
        <w:ind w:left="6480" w:hanging="180"/>
      </w:pPr>
    </w:lvl>
  </w:abstractNum>
  <w:abstractNum w:abstractNumId="28" w15:restartNumberingAfterBreak="0">
    <w:nsid w:val="4BF23836"/>
    <w:multiLevelType w:val="multilevel"/>
    <w:tmpl w:val="E40678D6"/>
    <w:styleLink w:val="BulletList"/>
    <w:lvl w:ilvl="0">
      <w:start w:val="1"/>
      <w:numFmt w:val="bullet"/>
      <w:pStyle w:val="Bulletlevel1"/>
      <w:lvlText w:val=""/>
      <w:lvlJc w:val="left"/>
      <w:pPr>
        <w:ind w:left="720" w:hanging="360"/>
      </w:pPr>
      <w:rPr>
        <w:rFonts w:ascii="Webdings" w:hAnsi="Webdings" w:hint="default"/>
        <w:sz w:val="14"/>
      </w:rPr>
    </w:lvl>
    <w:lvl w:ilvl="1">
      <w:start w:val="1"/>
      <w:numFmt w:val="none"/>
      <w:lvlText w:val="o"/>
      <w:lvlJc w:val="left"/>
      <w:pPr>
        <w:tabs>
          <w:tab w:val="num" w:pos="1080"/>
        </w:tabs>
        <w:ind w:left="1080" w:hanging="360"/>
      </w:pPr>
      <w:rPr>
        <w:rFonts w:ascii="Arial" w:hAnsi="Arial" w:hint="default"/>
        <w:b w:val="0"/>
        <w:i w:val="0"/>
        <w:color w:val="auto"/>
        <w:sz w:val="16"/>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29" w15:restartNumberingAfterBreak="0">
    <w:nsid w:val="4DBC6A55"/>
    <w:multiLevelType w:val="hybridMultilevel"/>
    <w:tmpl w:val="FFFFFFFF"/>
    <w:lvl w:ilvl="0" w:tplc="1C3CADEE">
      <w:numFmt w:val="none"/>
      <w:lvlText w:val=""/>
      <w:lvlJc w:val="left"/>
      <w:pPr>
        <w:tabs>
          <w:tab w:val="num" w:pos="360"/>
        </w:tabs>
      </w:pPr>
    </w:lvl>
    <w:lvl w:ilvl="1" w:tplc="014C0A80">
      <w:start w:val="1"/>
      <w:numFmt w:val="lowerLetter"/>
      <w:lvlText w:val="%2."/>
      <w:lvlJc w:val="left"/>
      <w:pPr>
        <w:ind w:left="1440" w:hanging="360"/>
      </w:pPr>
    </w:lvl>
    <w:lvl w:ilvl="2" w:tplc="163A1088">
      <w:start w:val="1"/>
      <w:numFmt w:val="lowerRoman"/>
      <w:lvlText w:val="%3."/>
      <w:lvlJc w:val="right"/>
      <w:pPr>
        <w:ind w:left="2160" w:hanging="180"/>
      </w:pPr>
    </w:lvl>
    <w:lvl w:ilvl="3" w:tplc="92FA2984">
      <w:start w:val="1"/>
      <w:numFmt w:val="decimal"/>
      <w:lvlText w:val="%4."/>
      <w:lvlJc w:val="left"/>
      <w:pPr>
        <w:ind w:left="2880" w:hanging="360"/>
      </w:pPr>
    </w:lvl>
    <w:lvl w:ilvl="4" w:tplc="1CD8EC48">
      <w:start w:val="1"/>
      <w:numFmt w:val="lowerLetter"/>
      <w:lvlText w:val="%5."/>
      <w:lvlJc w:val="left"/>
      <w:pPr>
        <w:ind w:left="3600" w:hanging="360"/>
      </w:pPr>
    </w:lvl>
    <w:lvl w:ilvl="5" w:tplc="214E01D0">
      <w:start w:val="1"/>
      <w:numFmt w:val="lowerRoman"/>
      <w:lvlText w:val="%6."/>
      <w:lvlJc w:val="right"/>
      <w:pPr>
        <w:ind w:left="4320" w:hanging="180"/>
      </w:pPr>
    </w:lvl>
    <w:lvl w:ilvl="6" w:tplc="E772AB8C">
      <w:start w:val="1"/>
      <w:numFmt w:val="decimal"/>
      <w:lvlText w:val="%7."/>
      <w:lvlJc w:val="left"/>
      <w:pPr>
        <w:ind w:left="5040" w:hanging="360"/>
      </w:pPr>
    </w:lvl>
    <w:lvl w:ilvl="7" w:tplc="BC186C96">
      <w:start w:val="1"/>
      <w:numFmt w:val="lowerLetter"/>
      <w:lvlText w:val="%8."/>
      <w:lvlJc w:val="left"/>
      <w:pPr>
        <w:ind w:left="5760" w:hanging="360"/>
      </w:pPr>
    </w:lvl>
    <w:lvl w:ilvl="8" w:tplc="27D6CA26">
      <w:start w:val="1"/>
      <w:numFmt w:val="lowerRoman"/>
      <w:lvlText w:val="%9."/>
      <w:lvlJc w:val="right"/>
      <w:pPr>
        <w:ind w:left="6480" w:hanging="180"/>
      </w:pPr>
    </w:lvl>
  </w:abstractNum>
  <w:abstractNum w:abstractNumId="30" w15:restartNumberingAfterBreak="0">
    <w:nsid w:val="4DEF1544"/>
    <w:multiLevelType w:val="hybridMultilevel"/>
    <w:tmpl w:val="FFFFFFFF"/>
    <w:lvl w:ilvl="0" w:tplc="30F6C7C8">
      <w:numFmt w:val="none"/>
      <w:lvlText w:val=""/>
      <w:lvlJc w:val="left"/>
      <w:pPr>
        <w:tabs>
          <w:tab w:val="num" w:pos="360"/>
        </w:tabs>
      </w:pPr>
    </w:lvl>
    <w:lvl w:ilvl="1" w:tplc="DC4CCC24">
      <w:start w:val="1"/>
      <w:numFmt w:val="lowerLetter"/>
      <w:lvlText w:val="%2."/>
      <w:lvlJc w:val="left"/>
      <w:pPr>
        <w:ind w:left="1440" w:hanging="360"/>
      </w:pPr>
    </w:lvl>
    <w:lvl w:ilvl="2" w:tplc="F482DC60">
      <w:start w:val="1"/>
      <w:numFmt w:val="lowerRoman"/>
      <w:lvlText w:val="%3."/>
      <w:lvlJc w:val="right"/>
      <w:pPr>
        <w:ind w:left="2160" w:hanging="180"/>
      </w:pPr>
    </w:lvl>
    <w:lvl w:ilvl="3" w:tplc="D2941C28">
      <w:start w:val="1"/>
      <w:numFmt w:val="decimal"/>
      <w:lvlText w:val="%4."/>
      <w:lvlJc w:val="left"/>
      <w:pPr>
        <w:ind w:left="2880" w:hanging="360"/>
      </w:pPr>
    </w:lvl>
    <w:lvl w:ilvl="4" w:tplc="9F96B28E">
      <w:start w:val="1"/>
      <w:numFmt w:val="lowerLetter"/>
      <w:lvlText w:val="%5."/>
      <w:lvlJc w:val="left"/>
      <w:pPr>
        <w:ind w:left="3600" w:hanging="360"/>
      </w:pPr>
    </w:lvl>
    <w:lvl w:ilvl="5" w:tplc="87AC4D32">
      <w:start w:val="1"/>
      <w:numFmt w:val="lowerRoman"/>
      <w:lvlText w:val="%6."/>
      <w:lvlJc w:val="right"/>
      <w:pPr>
        <w:ind w:left="4320" w:hanging="180"/>
      </w:pPr>
    </w:lvl>
    <w:lvl w:ilvl="6" w:tplc="C79C4D52">
      <w:start w:val="1"/>
      <w:numFmt w:val="decimal"/>
      <w:lvlText w:val="%7."/>
      <w:lvlJc w:val="left"/>
      <w:pPr>
        <w:ind w:left="5040" w:hanging="360"/>
      </w:pPr>
    </w:lvl>
    <w:lvl w:ilvl="7" w:tplc="B35E9FA4">
      <w:start w:val="1"/>
      <w:numFmt w:val="lowerLetter"/>
      <w:lvlText w:val="%8."/>
      <w:lvlJc w:val="left"/>
      <w:pPr>
        <w:ind w:left="5760" w:hanging="360"/>
      </w:pPr>
    </w:lvl>
    <w:lvl w:ilvl="8" w:tplc="E84E8FD2">
      <w:start w:val="1"/>
      <w:numFmt w:val="lowerRoman"/>
      <w:lvlText w:val="%9."/>
      <w:lvlJc w:val="right"/>
      <w:pPr>
        <w:ind w:left="6480" w:hanging="180"/>
      </w:pPr>
    </w:lvl>
  </w:abstractNum>
  <w:abstractNum w:abstractNumId="31" w15:restartNumberingAfterBreak="0">
    <w:nsid w:val="568450B9"/>
    <w:multiLevelType w:val="hybridMultilevel"/>
    <w:tmpl w:val="FFFFFFFF"/>
    <w:lvl w:ilvl="0" w:tplc="32E287F2">
      <w:numFmt w:val="none"/>
      <w:lvlText w:val=""/>
      <w:lvlJc w:val="left"/>
      <w:pPr>
        <w:tabs>
          <w:tab w:val="num" w:pos="360"/>
        </w:tabs>
      </w:pPr>
    </w:lvl>
    <w:lvl w:ilvl="1" w:tplc="B7164EEC">
      <w:start w:val="1"/>
      <w:numFmt w:val="lowerLetter"/>
      <w:lvlText w:val="%2."/>
      <w:lvlJc w:val="left"/>
      <w:pPr>
        <w:ind w:left="1440" w:hanging="360"/>
      </w:pPr>
    </w:lvl>
    <w:lvl w:ilvl="2" w:tplc="22D8022C">
      <w:start w:val="1"/>
      <w:numFmt w:val="lowerRoman"/>
      <w:lvlText w:val="%3."/>
      <w:lvlJc w:val="right"/>
      <w:pPr>
        <w:ind w:left="2160" w:hanging="180"/>
      </w:pPr>
    </w:lvl>
    <w:lvl w:ilvl="3" w:tplc="981E5E88">
      <w:start w:val="1"/>
      <w:numFmt w:val="decimal"/>
      <w:lvlText w:val="%4."/>
      <w:lvlJc w:val="left"/>
      <w:pPr>
        <w:ind w:left="2880" w:hanging="360"/>
      </w:pPr>
    </w:lvl>
    <w:lvl w:ilvl="4" w:tplc="F28CA516">
      <w:start w:val="1"/>
      <w:numFmt w:val="lowerLetter"/>
      <w:lvlText w:val="%5."/>
      <w:lvlJc w:val="left"/>
      <w:pPr>
        <w:ind w:left="3600" w:hanging="360"/>
      </w:pPr>
    </w:lvl>
    <w:lvl w:ilvl="5" w:tplc="AA96DD72">
      <w:start w:val="1"/>
      <w:numFmt w:val="lowerRoman"/>
      <w:lvlText w:val="%6."/>
      <w:lvlJc w:val="right"/>
      <w:pPr>
        <w:ind w:left="4320" w:hanging="180"/>
      </w:pPr>
    </w:lvl>
    <w:lvl w:ilvl="6" w:tplc="DE7E3B5C">
      <w:start w:val="1"/>
      <w:numFmt w:val="decimal"/>
      <w:lvlText w:val="%7."/>
      <w:lvlJc w:val="left"/>
      <w:pPr>
        <w:ind w:left="5040" w:hanging="360"/>
      </w:pPr>
    </w:lvl>
    <w:lvl w:ilvl="7" w:tplc="9BD4B610">
      <w:start w:val="1"/>
      <w:numFmt w:val="lowerLetter"/>
      <w:lvlText w:val="%8."/>
      <w:lvlJc w:val="left"/>
      <w:pPr>
        <w:ind w:left="5760" w:hanging="360"/>
      </w:pPr>
    </w:lvl>
    <w:lvl w:ilvl="8" w:tplc="245EAE2C">
      <w:start w:val="1"/>
      <w:numFmt w:val="lowerRoman"/>
      <w:lvlText w:val="%9."/>
      <w:lvlJc w:val="right"/>
      <w:pPr>
        <w:ind w:left="6480" w:hanging="180"/>
      </w:pPr>
    </w:lvl>
  </w:abstractNum>
  <w:abstractNum w:abstractNumId="32" w15:restartNumberingAfterBreak="0">
    <w:nsid w:val="574411D5"/>
    <w:multiLevelType w:val="multilevel"/>
    <w:tmpl w:val="7EA287D8"/>
    <w:lvl w:ilvl="0">
      <w:start w:val="1"/>
      <w:numFmt w:val="none"/>
      <w:suff w:val="nothing"/>
      <w:lvlText w:val=""/>
      <w:lvlJc w:val="left"/>
      <w:pPr>
        <w:ind w:left="0" w:firstLine="0"/>
      </w:pPr>
      <w:rPr>
        <w:rFonts w:hint="default"/>
      </w:rPr>
    </w:lvl>
    <w:lvl w:ilvl="1">
      <w:start w:val="1"/>
      <w:numFmt w:val="none"/>
      <w:suff w:val="nothing"/>
      <w:lvlText w:val=""/>
      <w:lvlJc w:val="left"/>
      <w:pPr>
        <w:ind w:left="0" w:firstLine="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3" w15:restartNumberingAfterBreak="0">
    <w:nsid w:val="580628BA"/>
    <w:multiLevelType w:val="hybridMultilevel"/>
    <w:tmpl w:val="5D840098"/>
    <w:lvl w:ilvl="0" w:tplc="1DBAAC5A">
      <w:numFmt w:val="none"/>
      <w:lvlText w:val=""/>
      <w:lvlJc w:val="left"/>
      <w:pPr>
        <w:tabs>
          <w:tab w:val="num" w:pos="360"/>
        </w:tabs>
      </w:pPr>
    </w:lvl>
    <w:lvl w:ilvl="1" w:tplc="68726C10">
      <w:start w:val="1"/>
      <w:numFmt w:val="lowerLetter"/>
      <w:lvlText w:val="%2."/>
      <w:lvlJc w:val="left"/>
      <w:pPr>
        <w:ind w:left="1440" w:hanging="360"/>
      </w:pPr>
    </w:lvl>
    <w:lvl w:ilvl="2" w:tplc="43EABB0E">
      <w:start w:val="1"/>
      <w:numFmt w:val="lowerRoman"/>
      <w:lvlText w:val="%3."/>
      <w:lvlJc w:val="right"/>
      <w:pPr>
        <w:ind w:left="2160" w:hanging="180"/>
      </w:pPr>
    </w:lvl>
    <w:lvl w:ilvl="3" w:tplc="B546E750">
      <w:start w:val="1"/>
      <w:numFmt w:val="decimal"/>
      <w:lvlText w:val="%4."/>
      <w:lvlJc w:val="left"/>
      <w:pPr>
        <w:ind w:left="2880" w:hanging="360"/>
      </w:pPr>
    </w:lvl>
    <w:lvl w:ilvl="4" w:tplc="7900944A">
      <w:start w:val="1"/>
      <w:numFmt w:val="lowerLetter"/>
      <w:lvlText w:val="%5."/>
      <w:lvlJc w:val="left"/>
      <w:pPr>
        <w:ind w:left="3600" w:hanging="360"/>
      </w:pPr>
    </w:lvl>
    <w:lvl w:ilvl="5" w:tplc="787E0E80">
      <w:start w:val="1"/>
      <w:numFmt w:val="lowerRoman"/>
      <w:lvlText w:val="%6."/>
      <w:lvlJc w:val="right"/>
      <w:pPr>
        <w:ind w:left="4320" w:hanging="180"/>
      </w:pPr>
    </w:lvl>
    <w:lvl w:ilvl="6" w:tplc="85E62CF2">
      <w:start w:val="1"/>
      <w:numFmt w:val="decimal"/>
      <w:lvlText w:val="%7."/>
      <w:lvlJc w:val="left"/>
      <w:pPr>
        <w:ind w:left="5040" w:hanging="360"/>
      </w:pPr>
    </w:lvl>
    <w:lvl w:ilvl="7" w:tplc="BB9E0DF2">
      <w:start w:val="1"/>
      <w:numFmt w:val="lowerLetter"/>
      <w:lvlText w:val="%8."/>
      <w:lvlJc w:val="left"/>
      <w:pPr>
        <w:ind w:left="5760" w:hanging="360"/>
      </w:pPr>
    </w:lvl>
    <w:lvl w:ilvl="8" w:tplc="46D4BB1A">
      <w:start w:val="1"/>
      <w:numFmt w:val="lowerRoman"/>
      <w:lvlText w:val="%9."/>
      <w:lvlJc w:val="right"/>
      <w:pPr>
        <w:ind w:left="6480" w:hanging="180"/>
      </w:pPr>
    </w:lvl>
  </w:abstractNum>
  <w:abstractNum w:abstractNumId="34" w15:restartNumberingAfterBreak="0">
    <w:nsid w:val="5E193FE2"/>
    <w:multiLevelType w:val="hybridMultilevel"/>
    <w:tmpl w:val="FFFFFFFF"/>
    <w:lvl w:ilvl="0" w:tplc="F09E71AA">
      <w:numFmt w:val="none"/>
      <w:lvlText w:val=""/>
      <w:lvlJc w:val="left"/>
      <w:pPr>
        <w:tabs>
          <w:tab w:val="num" w:pos="360"/>
        </w:tabs>
      </w:pPr>
    </w:lvl>
    <w:lvl w:ilvl="1" w:tplc="F7F2BA46">
      <w:start w:val="1"/>
      <w:numFmt w:val="lowerLetter"/>
      <w:lvlText w:val="%2."/>
      <w:lvlJc w:val="left"/>
      <w:pPr>
        <w:ind w:left="1440" w:hanging="360"/>
      </w:pPr>
    </w:lvl>
    <w:lvl w:ilvl="2" w:tplc="8B887EF6">
      <w:start w:val="1"/>
      <w:numFmt w:val="lowerRoman"/>
      <w:lvlText w:val="%3."/>
      <w:lvlJc w:val="right"/>
      <w:pPr>
        <w:ind w:left="2160" w:hanging="180"/>
      </w:pPr>
    </w:lvl>
    <w:lvl w:ilvl="3" w:tplc="1A4C431C">
      <w:start w:val="1"/>
      <w:numFmt w:val="decimal"/>
      <w:lvlText w:val="%4."/>
      <w:lvlJc w:val="left"/>
      <w:pPr>
        <w:ind w:left="2880" w:hanging="360"/>
      </w:pPr>
    </w:lvl>
    <w:lvl w:ilvl="4" w:tplc="D6DC32F2">
      <w:start w:val="1"/>
      <w:numFmt w:val="lowerLetter"/>
      <w:lvlText w:val="%5."/>
      <w:lvlJc w:val="left"/>
      <w:pPr>
        <w:ind w:left="3600" w:hanging="360"/>
      </w:pPr>
    </w:lvl>
    <w:lvl w:ilvl="5" w:tplc="B63CB142">
      <w:start w:val="1"/>
      <w:numFmt w:val="lowerRoman"/>
      <w:lvlText w:val="%6."/>
      <w:lvlJc w:val="right"/>
      <w:pPr>
        <w:ind w:left="4320" w:hanging="180"/>
      </w:pPr>
    </w:lvl>
    <w:lvl w:ilvl="6" w:tplc="AFB0A436">
      <w:start w:val="1"/>
      <w:numFmt w:val="decimal"/>
      <w:lvlText w:val="%7."/>
      <w:lvlJc w:val="left"/>
      <w:pPr>
        <w:ind w:left="5040" w:hanging="360"/>
      </w:pPr>
    </w:lvl>
    <w:lvl w:ilvl="7" w:tplc="16C6F35E">
      <w:start w:val="1"/>
      <w:numFmt w:val="lowerLetter"/>
      <w:lvlText w:val="%8."/>
      <w:lvlJc w:val="left"/>
      <w:pPr>
        <w:ind w:left="5760" w:hanging="360"/>
      </w:pPr>
    </w:lvl>
    <w:lvl w:ilvl="8" w:tplc="285A8AFC">
      <w:start w:val="1"/>
      <w:numFmt w:val="lowerRoman"/>
      <w:lvlText w:val="%9."/>
      <w:lvlJc w:val="right"/>
      <w:pPr>
        <w:ind w:left="6480" w:hanging="180"/>
      </w:pPr>
    </w:lvl>
  </w:abstractNum>
  <w:abstractNum w:abstractNumId="35" w15:restartNumberingAfterBreak="0">
    <w:nsid w:val="645E24FE"/>
    <w:multiLevelType w:val="hybridMultilevel"/>
    <w:tmpl w:val="97AAF81C"/>
    <w:lvl w:ilvl="0" w:tplc="EB248B30">
      <w:numFmt w:val="none"/>
      <w:lvlText w:val=""/>
      <w:lvlJc w:val="left"/>
      <w:pPr>
        <w:tabs>
          <w:tab w:val="num" w:pos="360"/>
        </w:tabs>
      </w:pPr>
    </w:lvl>
    <w:lvl w:ilvl="1" w:tplc="39E218EC">
      <w:start w:val="1"/>
      <w:numFmt w:val="lowerLetter"/>
      <w:lvlText w:val="%2."/>
      <w:lvlJc w:val="left"/>
      <w:pPr>
        <w:ind w:left="1440" w:hanging="360"/>
      </w:pPr>
    </w:lvl>
    <w:lvl w:ilvl="2" w:tplc="90FEC662">
      <w:start w:val="1"/>
      <w:numFmt w:val="lowerRoman"/>
      <w:lvlText w:val="%3."/>
      <w:lvlJc w:val="right"/>
      <w:pPr>
        <w:ind w:left="2160" w:hanging="180"/>
      </w:pPr>
    </w:lvl>
    <w:lvl w:ilvl="3" w:tplc="5BAAF3A4">
      <w:start w:val="1"/>
      <w:numFmt w:val="decimal"/>
      <w:lvlText w:val="%4."/>
      <w:lvlJc w:val="left"/>
      <w:pPr>
        <w:ind w:left="2880" w:hanging="360"/>
      </w:pPr>
    </w:lvl>
    <w:lvl w:ilvl="4" w:tplc="7E4CCEC2">
      <w:start w:val="1"/>
      <w:numFmt w:val="lowerLetter"/>
      <w:lvlText w:val="%5."/>
      <w:lvlJc w:val="left"/>
      <w:pPr>
        <w:ind w:left="3600" w:hanging="360"/>
      </w:pPr>
    </w:lvl>
    <w:lvl w:ilvl="5" w:tplc="65861FCC">
      <w:start w:val="1"/>
      <w:numFmt w:val="lowerRoman"/>
      <w:lvlText w:val="%6."/>
      <w:lvlJc w:val="right"/>
      <w:pPr>
        <w:ind w:left="4320" w:hanging="180"/>
      </w:pPr>
    </w:lvl>
    <w:lvl w:ilvl="6" w:tplc="2AFC6694">
      <w:start w:val="1"/>
      <w:numFmt w:val="decimal"/>
      <w:lvlText w:val="%7."/>
      <w:lvlJc w:val="left"/>
      <w:pPr>
        <w:ind w:left="5040" w:hanging="360"/>
      </w:pPr>
    </w:lvl>
    <w:lvl w:ilvl="7" w:tplc="CA04A75A">
      <w:start w:val="1"/>
      <w:numFmt w:val="lowerLetter"/>
      <w:lvlText w:val="%8."/>
      <w:lvlJc w:val="left"/>
      <w:pPr>
        <w:ind w:left="5760" w:hanging="360"/>
      </w:pPr>
    </w:lvl>
    <w:lvl w:ilvl="8" w:tplc="CBB467EE">
      <w:start w:val="1"/>
      <w:numFmt w:val="lowerRoman"/>
      <w:lvlText w:val="%9."/>
      <w:lvlJc w:val="right"/>
      <w:pPr>
        <w:ind w:left="6480" w:hanging="180"/>
      </w:pPr>
    </w:lvl>
  </w:abstractNum>
  <w:abstractNum w:abstractNumId="36" w15:restartNumberingAfterBreak="0">
    <w:nsid w:val="75F749C5"/>
    <w:multiLevelType w:val="hybridMultilevel"/>
    <w:tmpl w:val="FFFFFFFF"/>
    <w:lvl w:ilvl="0" w:tplc="86865362">
      <w:numFmt w:val="none"/>
      <w:lvlText w:val=""/>
      <w:lvlJc w:val="left"/>
      <w:pPr>
        <w:tabs>
          <w:tab w:val="num" w:pos="360"/>
        </w:tabs>
      </w:pPr>
    </w:lvl>
    <w:lvl w:ilvl="1" w:tplc="32C63372">
      <w:start w:val="1"/>
      <w:numFmt w:val="lowerLetter"/>
      <w:lvlText w:val="%2."/>
      <w:lvlJc w:val="left"/>
      <w:pPr>
        <w:ind w:left="1440" w:hanging="360"/>
      </w:pPr>
    </w:lvl>
    <w:lvl w:ilvl="2" w:tplc="E1EE103A">
      <w:start w:val="1"/>
      <w:numFmt w:val="lowerRoman"/>
      <w:lvlText w:val="%3."/>
      <w:lvlJc w:val="right"/>
      <w:pPr>
        <w:ind w:left="2160" w:hanging="180"/>
      </w:pPr>
    </w:lvl>
    <w:lvl w:ilvl="3" w:tplc="E89EAD5C">
      <w:start w:val="1"/>
      <w:numFmt w:val="decimal"/>
      <w:lvlText w:val="%4."/>
      <w:lvlJc w:val="left"/>
      <w:pPr>
        <w:ind w:left="2880" w:hanging="360"/>
      </w:pPr>
    </w:lvl>
    <w:lvl w:ilvl="4" w:tplc="4168ACC2">
      <w:start w:val="1"/>
      <w:numFmt w:val="lowerLetter"/>
      <w:lvlText w:val="%5."/>
      <w:lvlJc w:val="left"/>
      <w:pPr>
        <w:ind w:left="3600" w:hanging="360"/>
      </w:pPr>
    </w:lvl>
    <w:lvl w:ilvl="5" w:tplc="3F3A194E">
      <w:start w:val="1"/>
      <w:numFmt w:val="lowerRoman"/>
      <w:lvlText w:val="%6."/>
      <w:lvlJc w:val="right"/>
      <w:pPr>
        <w:ind w:left="4320" w:hanging="180"/>
      </w:pPr>
    </w:lvl>
    <w:lvl w:ilvl="6" w:tplc="096CAF72">
      <w:start w:val="1"/>
      <w:numFmt w:val="decimal"/>
      <w:lvlText w:val="%7."/>
      <w:lvlJc w:val="left"/>
      <w:pPr>
        <w:ind w:left="5040" w:hanging="360"/>
      </w:pPr>
    </w:lvl>
    <w:lvl w:ilvl="7" w:tplc="4F00084A">
      <w:start w:val="1"/>
      <w:numFmt w:val="lowerLetter"/>
      <w:lvlText w:val="%8."/>
      <w:lvlJc w:val="left"/>
      <w:pPr>
        <w:ind w:left="5760" w:hanging="360"/>
      </w:pPr>
    </w:lvl>
    <w:lvl w:ilvl="8" w:tplc="4A841FBE">
      <w:start w:val="1"/>
      <w:numFmt w:val="lowerRoman"/>
      <w:lvlText w:val="%9."/>
      <w:lvlJc w:val="right"/>
      <w:pPr>
        <w:ind w:left="6480" w:hanging="180"/>
      </w:pPr>
    </w:lvl>
  </w:abstractNum>
  <w:abstractNum w:abstractNumId="37" w15:restartNumberingAfterBreak="0">
    <w:nsid w:val="7B4E2425"/>
    <w:multiLevelType w:val="hybridMultilevel"/>
    <w:tmpl w:val="FFFFFFFF"/>
    <w:lvl w:ilvl="0" w:tplc="966AE11C">
      <w:numFmt w:val="none"/>
      <w:lvlText w:val=""/>
      <w:lvlJc w:val="left"/>
      <w:pPr>
        <w:tabs>
          <w:tab w:val="num" w:pos="360"/>
        </w:tabs>
      </w:pPr>
    </w:lvl>
    <w:lvl w:ilvl="1" w:tplc="6A8AB9B8">
      <w:start w:val="1"/>
      <w:numFmt w:val="lowerLetter"/>
      <w:lvlText w:val="%2."/>
      <w:lvlJc w:val="left"/>
      <w:pPr>
        <w:ind w:left="1440" w:hanging="360"/>
      </w:pPr>
    </w:lvl>
    <w:lvl w:ilvl="2" w:tplc="627CBAB2">
      <w:start w:val="1"/>
      <w:numFmt w:val="lowerRoman"/>
      <w:lvlText w:val="%3."/>
      <w:lvlJc w:val="right"/>
      <w:pPr>
        <w:ind w:left="2160" w:hanging="180"/>
      </w:pPr>
    </w:lvl>
    <w:lvl w:ilvl="3" w:tplc="D318DCC6">
      <w:start w:val="1"/>
      <w:numFmt w:val="decimal"/>
      <w:lvlText w:val="%4."/>
      <w:lvlJc w:val="left"/>
      <w:pPr>
        <w:ind w:left="2880" w:hanging="360"/>
      </w:pPr>
    </w:lvl>
    <w:lvl w:ilvl="4" w:tplc="549E9AD2">
      <w:start w:val="1"/>
      <w:numFmt w:val="lowerLetter"/>
      <w:lvlText w:val="%5."/>
      <w:lvlJc w:val="left"/>
      <w:pPr>
        <w:ind w:left="3600" w:hanging="360"/>
      </w:pPr>
    </w:lvl>
    <w:lvl w:ilvl="5" w:tplc="CF56BEEA">
      <w:start w:val="1"/>
      <w:numFmt w:val="lowerRoman"/>
      <w:lvlText w:val="%6."/>
      <w:lvlJc w:val="right"/>
      <w:pPr>
        <w:ind w:left="4320" w:hanging="180"/>
      </w:pPr>
    </w:lvl>
    <w:lvl w:ilvl="6" w:tplc="A5B0B8D0">
      <w:start w:val="1"/>
      <w:numFmt w:val="decimal"/>
      <w:lvlText w:val="%7."/>
      <w:lvlJc w:val="left"/>
      <w:pPr>
        <w:ind w:left="5040" w:hanging="360"/>
      </w:pPr>
    </w:lvl>
    <w:lvl w:ilvl="7" w:tplc="AF48EB88">
      <w:start w:val="1"/>
      <w:numFmt w:val="lowerLetter"/>
      <w:lvlText w:val="%8."/>
      <w:lvlJc w:val="left"/>
      <w:pPr>
        <w:ind w:left="5760" w:hanging="360"/>
      </w:pPr>
    </w:lvl>
    <w:lvl w:ilvl="8" w:tplc="87B219EE">
      <w:start w:val="1"/>
      <w:numFmt w:val="lowerRoman"/>
      <w:lvlText w:val="%9."/>
      <w:lvlJc w:val="right"/>
      <w:pPr>
        <w:ind w:left="6480" w:hanging="180"/>
      </w:pPr>
    </w:lvl>
  </w:abstractNum>
  <w:num w:numId="1" w16cid:durableId="1412580957">
    <w:abstractNumId w:val="6"/>
  </w:num>
  <w:num w:numId="2" w16cid:durableId="629752055">
    <w:abstractNumId w:val="2"/>
  </w:num>
  <w:num w:numId="3" w16cid:durableId="1830318903">
    <w:abstractNumId w:val="5"/>
  </w:num>
  <w:num w:numId="4" w16cid:durableId="519396656">
    <w:abstractNumId w:val="28"/>
  </w:num>
  <w:num w:numId="5" w16cid:durableId="752509769">
    <w:abstractNumId w:val="28"/>
    <w:lvlOverride w:ilvl="0">
      <w:lvl w:ilvl="0">
        <w:start w:val="1"/>
        <w:numFmt w:val="bullet"/>
        <w:pStyle w:val="Bulletlevel1"/>
        <w:lvlText w:val=""/>
        <w:lvlJc w:val="left"/>
        <w:pPr>
          <w:ind w:left="720" w:hanging="360"/>
        </w:pPr>
        <w:rPr>
          <w:rFonts w:ascii="Webdings" w:hAnsi="Webdings" w:hint="default"/>
          <w:sz w:val="14"/>
          <w:szCs w:val="14"/>
        </w:rPr>
      </w:lvl>
    </w:lvlOverride>
  </w:num>
  <w:num w:numId="6" w16cid:durableId="1454982819">
    <w:abstractNumId w:val="4"/>
    <w:lvlOverride w:ilvl="0">
      <w:lvl w:ilvl="0">
        <w:start w:val="1"/>
        <w:numFmt w:val="decimal"/>
        <w:suff w:val="space"/>
        <w:lvlText w:val="Part %1:"/>
        <w:lvlJc w:val="left"/>
        <w:pPr>
          <w:ind w:left="0" w:firstLine="0"/>
        </w:pPr>
        <w:rPr>
          <w:rFonts w:hint="default"/>
        </w:rPr>
      </w:lvl>
    </w:lvlOverride>
    <w:lvlOverride w:ilvl="1">
      <w:lvl w:ilvl="1">
        <w:start w:val="1"/>
        <w:numFmt w:val="decimal"/>
        <w:suff w:val="space"/>
        <w:lvlText w:val="Task %2:"/>
        <w:lvlJc w:val="left"/>
        <w:pPr>
          <w:ind w:left="0" w:firstLine="0"/>
        </w:pPr>
        <w:rPr>
          <w:rFonts w:hint="default"/>
        </w:rPr>
      </w:lvl>
    </w:lvlOverride>
    <w:lvlOverride w:ilvl="2">
      <w:lvl w:ilvl="2">
        <w:start w:val="1"/>
        <w:numFmt w:val="decimal"/>
        <w:suff w:val="space"/>
        <w:lvlText w:val="Step %3:"/>
        <w:lvlJc w:val="left"/>
        <w:pPr>
          <w:ind w:left="0" w:firstLine="0"/>
        </w:pPr>
        <w:rPr>
          <w:rFonts w:hint="default"/>
        </w:rPr>
      </w:lvl>
    </w:lvlOverride>
    <w:lvlOverride w:ilvl="3">
      <w:lvl w:ilvl="3">
        <w:start w:val="1"/>
        <w:numFmt w:val="lowerLetter"/>
        <w:lvlText w:val="%4."/>
        <w:lvlJc w:val="left"/>
        <w:pPr>
          <w:tabs>
            <w:tab w:val="num" w:pos="720"/>
          </w:tabs>
          <w:ind w:left="720" w:hanging="360"/>
        </w:pPr>
        <w:rPr>
          <w:rFonts w:hint="default"/>
          <w:b w:val="0"/>
        </w:rPr>
      </w:lvl>
    </w:lvlOverride>
    <w:lvlOverride w:ilvl="4">
      <w:lvl w:ilvl="4">
        <w:start w:val="1"/>
        <w:numFmt w:val="decimal"/>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7" w16cid:durableId="24447323">
    <w:abstractNumId w:val="4"/>
    <w:lvlOverride w:ilvl="0">
      <w:startOverride w:val="1"/>
      <w:lvl w:ilvl="0">
        <w:start w:val="1"/>
        <w:numFmt w:val="decimal"/>
        <w:suff w:val="space"/>
        <w:lvlText w:val="Part %1:"/>
        <w:lvlJc w:val="left"/>
        <w:pPr>
          <w:ind w:left="0" w:firstLine="0"/>
        </w:pPr>
        <w:rPr>
          <w:rFonts w:hint="default"/>
        </w:rPr>
      </w:lvl>
    </w:lvlOverride>
    <w:lvlOverride w:ilvl="1">
      <w:startOverride w:val="1"/>
      <w:lvl w:ilvl="1">
        <w:start w:val="1"/>
        <w:numFmt w:val="decimal"/>
        <w:suff w:val="space"/>
        <w:lvlText w:val="Task %2:"/>
        <w:lvlJc w:val="left"/>
        <w:pPr>
          <w:ind w:left="0" w:firstLine="0"/>
        </w:pPr>
        <w:rPr>
          <w:rFonts w:hint="default"/>
        </w:rPr>
      </w:lvl>
    </w:lvlOverride>
    <w:lvlOverride w:ilvl="2">
      <w:startOverride w:val="1"/>
      <w:lvl w:ilvl="2">
        <w:start w:val="1"/>
        <w:numFmt w:val="decimal"/>
        <w:suff w:val="space"/>
        <w:lvlText w:val="Step %3:"/>
        <w:lvlJc w:val="left"/>
        <w:pPr>
          <w:ind w:left="0" w:firstLine="0"/>
        </w:pPr>
        <w:rPr>
          <w:rFonts w:hint="default"/>
        </w:rPr>
      </w:lvl>
    </w:lvlOverride>
    <w:lvlOverride w:ilvl="3">
      <w:startOverride w:val="1"/>
      <w:lvl w:ilvl="3">
        <w:start w:val="1"/>
        <w:numFmt w:val="lowerLetter"/>
        <w:lvlText w:val="%4."/>
        <w:lvlJc w:val="left"/>
        <w:pPr>
          <w:tabs>
            <w:tab w:val="num" w:pos="720"/>
          </w:tabs>
          <w:ind w:left="720" w:hanging="360"/>
        </w:pPr>
        <w:rPr>
          <w:rFonts w:hint="default"/>
          <w:b w:val="0"/>
        </w:rPr>
      </w:lvl>
    </w:lvlOverride>
    <w:lvlOverride w:ilvl="4">
      <w:startOverride w:val="1"/>
      <w:lvl w:ilvl="4">
        <w:start w:val="1"/>
        <w:numFmt w:val="decimal"/>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8" w16cid:durableId="2054847356">
    <w:abstractNumId w:val="4"/>
  </w:num>
  <w:num w:numId="9" w16cid:durableId="327363798">
    <w:abstractNumId w:val="0"/>
  </w:num>
  <w:num w:numId="10" w16cid:durableId="1912349526">
    <w:abstractNumId w:val="13"/>
    <w:lvlOverride w:ilvl="0">
      <w:lvl w:ilvl="0">
        <w:start w:val="1"/>
        <w:numFmt w:val="decimal"/>
        <w:lvlText w:val="Part %1:"/>
        <w:lvlJc w:val="left"/>
        <w:pPr>
          <w:tabs>
            <w:tab w:val="num" w:pos="1152"/>
          </w:tabs>
          <w:ind w:left="1152" w:hanging="792"/>
        </w:pPr>
        <w:rPr>
          <w:rFonts w:hint="default"/>
        </w:rPr>
      </w:lvl>
    </w:lvlOverride>
  </w:num>
  <w:num w:numId="11" w16cid:durableId="400643230">
    <w:abstractNumId w:val="32"/>
  </w:num>
  <w:num w:numId="12" w16cid:durableId="67002180">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920014435">
    <w:abstractNumId w:val="14"/>
  </w:num>
  <w:num w:numId="14" w16cid:durableId="1481456181">
    <w:abstractNumId w:val="22"/>
  </w:num>
  <w:num w:numId="15" w16cid:durableId="1395010042">
    <w:abstractNumId w:val="17"/>
  </w:num>
  <w:num w:numId="16" w16cid:durableId="356930692">
    <w:abstractNumId w:val="20"/>
  </w:num>
  <w:num w:numId="17" w16cid:durableId="368919328">
    <w:abstractNumId w:val="21"/>
  </w:num>
  <w:num w:numId="18" w16cid:durableId="1696924875">
    <w:abstractNumId w:val="25"/>
  </w:num>
  <w:num w:numId="19" w16cid:durableId="471295091">
    <w:abstractNumId w:val="27"/>
  </w:num>
  <w:num w:numId="20" w16cid:durableId="1695498307">
    <w:abstractNumId w:val="33"/>
  </w:num>
  <w:num w:numId="21" w16cid:durableId="246576419">
    <w:abstractNumId w:val="16"/>
  </w:num>
  <w:num w:numId="22" w16cid:durableId="588081145">
    <w:abstractNumId w:val="18"/>
  </w:num>
  <w:num w:numId="23" w16cid:durableId="99379181">
    <w:abstractNumId w:val="11"/>
  </w:num>
  <w:num w:numId="24" w16cid:durableId="814182534">
    <w:abstractNumId w:val="35"/>
  </w:num>
  <w:num w:numId="25" w16cid:durableId="375551100">
    <w:abstractNumId w:val="15"/>
  </w:num>
  <w:num w:numId="26" w16cid:durableId="302932449">
    <w:abstractNumId w:val="1"/>
  </w:num>
  <w:num w:numId="27" w16cid:durableId="984775006">
    <w:abstractNumId w:val="10"/>
  </w:num>
  <w:num w:numId="28" w16cid:durableId="1594046990">
    <w:abstractNumId w:val="7"/>
  </w:num>
  <w:num w:numId="29" w16cid:durableId="2106655707">
    <w:abstractNumId w:val="26"/>
  </w:num>
  <w:num w:numId="30" w16cid:durableId="262344380">
    <w:abstractNumId w:val="12"/>
  </w:num>
  <w:num w:numId="31" w16cid:durableId="2143501578">
    <w:abstractNumId w:val="9"/>
  </w:num>
  <w:num w:numId="32" w16cid:durableId="1578318739">
    <w:abstractNumId w:val="8"/>
  </w:num>
  <w:num w:numId="33" w16cid:durableId="1113792642">
    <w:abstractNumId w:val="36"/>
  </w:num>
  <w:num w:numId="34" w16cid:durableId="1176269975">
    <w:abstractNumId w:val="34"/>
  </w:num>
  <w:num w:numId="35" w16cid:durableId="151919718">
    <w:abstractNumId w:val="29"/>
  </w:num>
  <w:num w:numId="36" w16cid:durableId="683361190">
    <w:abstractNumId w:val="24"/>
  </w:num>
  <w:num w:numId="37" w16cid:durableId="2098360813">
    <w:abstractNumId w:val="30"/>
  </w:num>
  <w:num w:numId="38" w16cid:durableId="1583300633">
    <w:abstractNumId w:val="37"/>
  </w:num>
  <w:num w:numId="39" w16cid:durableId="1241478801">
    <w:abstractNumId w:val="19"/>
  </w:num>
  <w:num w:numId="40" w16cid:durableId="1789931150">
    <w:abstractNumId w:val="31"/>
  </w:num>
  <w:num w:numId="41" w16cid:durableId="1220477155">
    <w:abstractNumId w:val="3"/>
  </w:num>
  <w:num w:numId="42" w16cid:durableId="534927230">
    <w:abstractNumId w:val="2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7AB7"/>
    <w:rsid w:val="00001BDF"/>
    <w:rsid w:val="0000380F"/>
    <w:rsid w:val="00004175"/>
    <w:rsid w:val="00004AF2"/>
    <w:rsid w:val="00005901"/>
    <w:rsid w:val="000059C9"/>
    <w:rsid w:val="00006569"/>
    <w:rsid w:val="00007BB7"/>
    <w:rsid w:val="00011EB4"/>
    <w:rsid w:val="00012C22"/>
    <w:rsid w:val="00013B27"/>
    <w:rsid w:val="00013D98"/>
    <w:rsid w:val="00014440"/>
    <w:rsid w:val="00014BA1"/>
    <w:rsid w:val="00014FFF"/>
    <w:rsid w:val="000160F7"/>
    <w:rsid w:val="00016D5B"/>
    <w:rsid w:val="00016F30"/>
    <w:rsid w:val="0001765A"/>
    <w:rsid w:val="0002047C"/>
    <w:rsid w:val="00021B9A"/>
    <w:rsid w:val="00023710"/>
    <w:rsid w:val="000242D6"/>
    <w:rsid w:val="0002431C"/>
    <w:rsid w:val="00024EE5"/>
    <w:rsid w:val="000277F7"/>
    <w:rsid w:val="00027F1A"/>
    <w:rsid w:val="00030197"/>
    <w:rsid w:val="000309A9"/>
    <w:rsid w:val="000318F4"/>
    <w:rsid w:val="00034988"/>
    <w:rsid w:val="00035F0E"/>
    <w:rsid w:val="00036F6E"/>
    <w:rsid w:val="00040D5E"/>
    <w:rsid w:val="00041AF6"/>
    <w:rsid w:val="00044649"/>
    <w:rsid w:val="00044E62"/>
    <w:rsid w:val="00044FE9"/>
    <w:rsid w:val="00045A34"/>
    <w:rsid w:val="00045C4B"/>
    <w:rsid w:val="0004651D"/>
    <w:rsid w:val="000502E4"/>
    <w:rsid w:val="00050395"/>
    <w:rsid w:val="00050BA4"/>
    <w:rsid w:val="00051092"/>
    <w:rsid w:val="0005141D"/>
    <w:rsid w:val="00051738"/>
    <w:rsid w:val="0005197F"/>
    <w:rsid w:val="00052197"/>
    <w:rsid w:val="0005242B"/>
    <w:rsid w:val="00052548"/>
    <w:rsid w:val="00053109"/>
    <w:rsid w:val="000532CF"/>
    <w:rsid w:val="00055ABA"/>
    <w:rsid w:val="00060696"/>
    <w:rsid w:val="0006187F"/>
    <w:rsid w:val="00062D89"/>
    <w:rsid w:val="000640E1"/>
    <w:rsid w:val="00067A67"/>
    <w:rsid w:val="00067F5A"/>
    <w:rsid w:val="00070C16"/>
    <w:rsid w:val="000713E8"/>
    <w:rsid w:val="00071FC0"/>
    <w:rsid w:val="0007260D"/>
    <w:rsid w:val="00072BDD"/>
    <w:rsid w:val="000754A2"/>
    <w:rsid w:val="00075EA9"/>
    <w:rsid w:val="000769CF"/>
    <w:rsid w:val="00080022"/>
    <w:rsid w:val="00080734"/>
    <w:rsid w:val="000809C4"/>
    <w:rsid w:val="00080AD8"/>
    <w:rsid w:val="000815D8"/>
    <w:rsid w:val="00084C99"/>
    <w:rsid w:val="00085CC6"/>
    <w:rsid w:val="00085EA4"/>
    <w:rsid w:val="000860DD"/>
    <w:rsid w:val="00086C12"/>
    <w:rsid w:val="00087A8C"/>
    <w:rsid w:val="00087D0F"/>
    <w:rsid w:val="00087D5D"/>
    <w:rsid w:val="0009029D"/>
    <w:rsid w:val="0009049A"/>
    <w:rsid w:val="00090C07"/>
    <w:rsid w:val="0009147A"/>
    <w:rsid w:val="00091E8D"/>
    <w:rsid w:val="0009222D"/>
    <w:rsid w:val="00092634"/>
    <w:rsid w:val="0009267B"/>
    <w:rsid w:val="0009311D"/>
    <w:rsid w:val="00093517"/>
    <w:rsid w:val="0009378D"/>
    <w:rsid w:val="00093D5B"/>
    <w:rsid w:val="0009435D"/>
    <w:rsid w:val="00094A2F"/>
    <w:rsid w:val="00094C5E"/>
    <w:rsid w:val="00095442"/>
    <w:rsid w:val="00095779"/>
    <w:rsid w:val="00097163"/>
    <w:rsid w:val="00097E50"/>
    <w:rsid w:val="000A0B63"/>
    <w:rsid w:val="000A1F20"/>
    <w:rsid w:val="000A22C8"/>
    <w:rsid w:val="000A297A"/>
    <w:rsid w:val="000A2F2D"/>
    <w:rsid w:val="000A3E99"/>
    <w:rsid w:val="000A3EF9"/>
    <w:rsid w:val="000A69CC"/>
    <w:rsid w:val="000A74C3"/>
    <w:rsid w:val="000A78D1"/>
    <w:rsid w:val="000B030A"/>
    <w:rsid w:val="000B06C8"/>
    <w:rsid w:val="000B07C1"/>
    <w:rsid w:val="000B12B1"/>
    <w:rsid w:val="000B2344"/>
    <w:rsid w:val="000B2671"/>
    <w:rsid w:val="000B2E1D"/>
    <w:rsid w:val="000B3342"/>
    <w:rsid w:val="000B40F5"/>
    <w:rsid w:val="000B5030"/>
    <w:rsid w:val="000B7DE5"/>
    <w:rsid w:val="000C00CA"/>
    <w:rsid w:val="000C03DA"/>
    <w:rsid w:val="000C03E8"/>
    <w:rsid w:val="000C0958"/>
    <w:rsid w:val="000C2118"/>
    <w:rsid w:val="000C2410"/>
    <w:rsid w:val="000C2CF0"/>
    <w:rsid w:val="000C2D18"/>
    <w:rsid w:val="000C2F44"/>
    <w:rsid w:val="000C333E"/>
    <w:rsid w:val="000C3A36"/>
    <w:rsid w:val="000C5D7A"/>
    <w:rsid w:val="000C5EF2"/>
    <w:rsid w:val="000C6425"/>
    <w:rsid w:val="000C6E6E"/>
    <w:rsid w:val="000C7B7D"/>
    <w:rsid w:val="000D14A5"/>
    <w:rsid w:val="000D2FCA"/>
    <w:rsid w:val="000D2FF2"/>
    <w:rsid w:val="000D3674"/>
    <w:rsid w:val="000D379B"/>
    <w:rsid w:val="000D55B4"/>
    <w:rsid w:val="000D67E4"/>
    <w:rsid w:val="000E1E57"/>
    <w:rsid w:val="000E29F9"/>
    <w:rsid w:val="000E3087"/>
    <w:rsid w:val="000E40E7"/>
    <w:rsid w:val="000E433F"/>
    <w:rsid w:val="000E4EED"/>
    <w:rsid w:val="000E4F03"/>
    <w:rsid w:val="000E65F0"/>
    <w:rsid w:val="000E6B86"/>
    <w:rsid w:val="000E741E"/>
    <w:rsid w:val="000F072C"/>
    <w:rsid w:val="000F088F"/>
    <w:rsid w:val="000F0DDB"/>
    <w:rsid w:val="000F2074"/>
    <w:rsid w:val="000F29CB"/>
    <w:rsid w:val="000F31D7"/>
    <w:rsid w:val="000F573D"/>
    <w:rsid w:val="000F5A5F"/>
    <w:rsid w:val="000F5BA3"/>
    <w:rsid w:val="000F5E80"/>
    <w:rsid w:val="000F6743"/>
    <w:rsid w:val="00100625"/>
    <w:rsid w:val="001006C2"/>
    <w:rsid w:val="00100CE1"/>
    <w:rsid w:val="00101BA0"/>
    <w:rsid w:val="00101BE8"/>
    <w:rsid w:val="00103401"/>
    <w:rsid w:val="001034A3"/>
    <w:rsid w:val="00103730"/>
    <w:rsid w:val="00103A44"/>
    <w:rsid w:val="00103D36"/>
    <w:rsid w:val="0010436E"/>
    <w:rsid w:val="001045C8"/>
    <w:rsid w:val="00105671"/>
    <w:rsid w:val="00105DCE"/>
    <w:rsid w:val="00106E1C"/>
    <w:rsid w:val="001073F8"/>
    <w:rsid w:val="00107A24"/>
    <w:rsid w:val="00107B2B"/>
    <w:rsid w:val="00110191"/>
    <w:rsid w:val="0011277C"/>
    <w:rsid w:val="00112AC5"/>
    <w:rsid w:val="001133DD"/>
    <w:rsid w:val="00113DEC"/>
    <w:rsid w:val="00116B7E"/>
    <w:rsid w:val="00120CBE"/>
    <w:rsid w:val="00121BAE"/>
    <w:rsid w:val="00122111"/>
    <w:rsid w:val="00122470"/>
    <w:rsid w:val="00122698"/>
    <w:rsid w:val="001255A2"/>
    <w:rsid w:val="00125806"/>
    <w:rsid w:val="001261C4"/>
    <w:rsid w:val="001263C7"/>
    <w:rsid w:val="00126DCA"/>
    <w:rsid w:val="00126F8D"/>
    <w:rsid w:val="00127667"/>
    <w:rsid w:val="00127E89"/>
    <w:rsid w:val="0012DA10"/>
    <w:rsid w:val="00130A20"/>
    <w:rsid w:val="001314FB"/>
    <w:rsid w:val="00131664"/>
    <w:rsid w:val="00131AE5"/>
    <w:rsid w:val="00134F18"/>
    <w:rsid w:val="001352A4"/>
    <w:rsid w:val="0013614F"/>
    <w:rsid w:val="00136282"/>
    <w:rsid w:val="001366EC"/>
    <w:rsid w:val="001376FB"/>
    <w:rsid w:val="0014219C"/>
    <w:rsid w:val="00142361"/>
    <w:rsid w:val="001425ED"/>
    <w:rsid w:val="001433C1"/>
    <w:rsid w:val="00143450"/>
    <w:rsid w:val="00143CE9"/>
    <w:rsid w:val="00144997"/>
    <w:rsid w:val="001450C8"/>
    <w:rsid w:val="00147B43"/>
    <w:rsid w:val="00147CF2"/>
    <w:rsid w:val="00150BB4"/>
    <w:rsid w:val="00151271"/>
    <w:rsid w:val="001518F9"/>
    <w:rsid w:val="001523C0"/>
    <w:rsid w:val="001533B0"/>
    <w:rsid w:val="001535FE"/>
    <w:rsid w:val="00154213"/>
    <w:rsid w:val="00154788"/>
    <w:rsid w:val="00154B39"/>
    <w:rsid w:val="00154E3A"/>
    <w:rsid w:val="00155352"/>
    <w:rsid w:val="001553BC"/>
    <w:rsid w:val="00155A8F"/>
    <w:rsid w:val="00155ADF"/>
    <w:rsid w:val="00156A90"/>
    <w:rsid w:val="00156E01"/>
    <w:rsid w:val="0015706A"/>
    <w:rsid w:val="001573EE"/>
    <w:rsid w:val="00157902"/>
    <w:rsid w:val="00157D80"/>
    <w:rsid w:val="00160AF6"/>
    <w:rsid w:val="00160BA7"/>
    <w:rsid w:val="00161460"/>
    <w:rsid w:val="00162105"/>
    <w:rsid w:val="001624F5"/>
    <w:rsid w:val="0016266E"/>
    <w:rsid w:val="00162EEA"/>
    <w:rsid w:val="00163164"/>
    <w:rsid w:val="00163CD6"/>
    <w:rsid w:val="001652BC"/>
    <w:rsid w:val="00166253"/>
    <w:rsid w:val="00166B6F"/>
    <w:rsid w:val="00167F9B"/>
    <w:rsid w:val="00170041"/>
    <w:rsid w:val="00170216"/>
    <w:rsid w:val="001704B7"/>
    <w:rsid w:val="001708A6"/>
    <w:rsid w:val="001710C0"/>
    <w:rsid w:val="001722B9"/>
    <w:rsid w:val="0017256B"/>
    <w:rsid w:val="00172AFB"/>
    <w:rsid w:val="0017441F"/>
    <w:rsid w:val="00174861"/>
    <w:rsid w:val="00174D6F"/>
    <w:rsid w:val="001756AD"/>
    <w:rsid w:val="00176183"/>
    <w:rsid w:val="00176963"/>
    <w:rsid w:val="001772B8"/>
    <w:rsid w:val="00177310"/>
    <w:rsid w:val="0017766F"/>
    <w:rsid w:val="00177B76"/>
    <w:rsid w:val="001804A0"/>
    <w:rsid w:val="001805FF"/>
    <w:rsid w:val="00180ACA"/>
    <w:rsid w:val="00180FBF"/>
    <w:rsid w:val="001813C3"/>
    <w:rsid w:val="00182CF4"/>
    <w:rsid w:val="0018445F"/>
    <w:rsid w:val="00184CF7"/>
    <w:rsid w:val="001852EF"/>
    <w:rsid w:val="00185508"/>
    <w:rsid w:val="00186CE1"/>
    <w:rsid w:val="001904EB"/>
    <w:rsid w:val="00191F00"/>
    <w:rsid w:val="00192F12"/>
    <w:rsid w:val="00192F51"/>
    <w:rsid w:val="00193F14"/>
    <w:rsid w:val="00194E27"/>
    <w:rsid w:val="001955F2"/>
    <w:rsid w:val="00195B03"/>
    <w:rsid w:val="00195EB6"/>
    <w:rsid w:val="00196CBC"/>
    <w:rsid w:val="0019753E"/>
    <w:rsid w:val="00197614"/>
    <w:rsid w:val="001A0312"/>
    <w:rsid w:val="001A06D1"/>
    <w:rsid w:val="001A0CBD"/>
    <w:rsid w:val="001A0E98"/>
    <w:rsid w:val="001A15DA"/>
    <w:rsid w:val="001A2694"/>
    <w:rsid w:val="001A39A3"/>
    <w:rsid w:val="001A3CC7"/>
    <w:rsid w:val="001A4FAF"/>
    <w:rsid w:val="001A5CC8"/>
    <w:rsid w:val="001A6652"/>
    <w:rsid w:val="001A6756"/>
    <w:rsid w:val="001A67A4"/>
    <w:rsid w:val="001A69AC"/>
    <w:rsid w:val="001A6E4B"/>
    <w:rsid w:val="001A72E6"/>
    <w:rsid w:val="001A7FF7"/>
    <w:rsid w:val="001B1DFA"/>
    <w:rsid w:val="001B2462"/>
    <w:rsid w:val="001B2940"/>
    <w:rsid w:val="001B2E1A"/>
    <w:rsid w:val="001B3831"/>
    <w:rsid w:val="001B3EBD"/>
    <w:rsid w:val="001B48FB"/>
    <w:rsid w:val="001B67D8"/>
    <w:rsid w:val="001B6F95"/>
    <w:rsid w:val="001C05A1"/>
    <w:rsid w:val="001C1186"/>
    <w:rsid w:val="001C1C15"/>
    <w:rsid w:val="001C1D9E"/>
    <w:rsid w:val="001C3770"/>
    <w:rsid w:val="001C38C4"/>
    <w:rsid w:val="001C489A"/>
    <w:rsid w:val="001C4CAE"/>
    <w:rsid w:val="001C5626"/>
    <w:rsid w:val="001C5998"/>
    <w:rsid w:val="001C5BCD"/>
    <w:rsid w:val="001C7C3B"/>
    <w:rsid w:val="001C7C55"/>
    <w:rsid w:val="001D015F"/>
    <w:rsid w:val="001D13B5"/>
    <w:rsid w:val="001D1811"/>
    <w:rsid w:val="001D1AD4"/>
    <w:rsid w:val="001D2996"/>
    <w:rsid w:val="001D5B6F"/>
    <w:rsid w:val="001D624C"/>
    <w:rsid w:val="001D785D"/>
    <w:rsid w:val="001E0372"/>
    <w:rsid w:val="001E0AB8"/>
    <w:rsid w:val="001E0AC8"/>
    <w:rsid w:val="001E2D07"/>
    <w:rsid w:val="001E3112"/>
    <w:rsid w:val="001E3777"/>
    <w:rsid w:val="001E38E0"/>
    <w:rsid w:val="001E38F3"/>
    <w:rsid w:val="001E4E72"/>
    <w:rsid w:val="001E5314"/>
    <w:rsid w:val="001E6165"/>
    <w:rsid w:val="001E62B3"/>
    <w:rsid w:val="001E6424"/>
    <w:rsid w:val="001F0171"/>
    <w:rsid w:val="001F0D77"/>
    <w:rsid w:val="001F168E"/>
    <w:rsid w:val="001F231F"/>
    <w:rsid w:val="001F643A"/>
    <w:rsid w:val="001F7DD8"/>
    <w:rsid w:val="00200DEC"/>
    <w:rsid w:val="00200E3A"/>
    <w:rsid w:val="00201928"/>
    <w:rsid w:val="002021C6"/>
    <w:rsid w:val="002023A0"/>
    <w:rsid w:val="00203AED"/>
    <w:rsid w:val="00203E26"/>
    <w:rsid w:val="0020449C"/>
    <w:rsid w:val="002071E8"/>
    <w:rsid w:val="002076DE"/>
    <w:rsid w:val="002113B8"/>
    <w:rsid w:val="002118FB"/>
    <w:rsid w:val="00212178"/>
    <w:rsid w:val="00212834"/>
    <w:rsid w:val="00212A03"/>
    <w:rsid w:val="002130F7"/>
    <w:rsid w:val="00214D17"/>
    <w:rsid w:val="00215567"/>
    <w:rsid w:val="00215665"/>
    <w:rsid w:val="00215FD2"/>
    <w:rsid w:val="002163BB"/>
    <w:rsid w:val="0021792C"/>
    <w:rsid w:val="00220909"/>
    <w:rsid w:val="00223138"/>
    <w:rsid w:val="0022367D"/>
    <w:rsid w:val="002240AB"/>
    <w:rsid w:val="002244E2"/>
    <w:rsid w:val="0022488C"/>
    <w:rsid w:val="00225056"/>
    <w:rsid w:val="00225E37"/>
    <w:rsid w:val="00225FB0"/>
    <w:rsid w:val="002269A8"/>
    <w:rsid w:val="002307E7"/>
    <w:rsid w:val="00231A8E"/>
    <w:rsid w:val="00231C19"/>
    <w:rsid w:val="00231DCA"/>
    <w:rsid w:val="00231EBC"/>
    <w:rsid w:val="00232BD5"/>
    <w:rsid w:val="00234492"/>
    <w:rsid w:val="0023508A"/>
    <w:rsid w:val="00235119"/>
    <w:rsid w:val="0023549E"/>
    <w:rsid w:val="00235792"/>
    <w:rsid w:val="002372D7"/>
    <w:rsid w:val="002372F5"/>
    <w:rsid w:val="002413A6"/>
    <w:rsid w:val="00242E3A"/>
    <w:rsid w:val="00243585"/>
    <w:rsid w:val="002438B2"/>
    <w:rsid w:val="00246492"/>
    <w:rsid w:val="002506CF"/>
    <w:rsid w:val="0025107F"/>
    <w:rsid w:val="002510A7"/>
    <w:rsid w:val="002518F8"/>
    <w:rsid w:val="00251FDC"/>
    <w:rsid w:val="00252F40"/>
    <w:rsid w:val="002532CF"/>
    <w:rsid w:val="0025348B"/>
    <w:rsid w:val="0025350F"/>
    <w:rsid w:val="00254C3C"/>
    <w:rsid w:val="00255AAD"/>
    <w:rsid w:val="002561A9"/>
    <w:rsid w:val="0025704D"/>
    <w:rsid w:val="00260CD4"/>
    <w:rsid w:val="0026163C"/>
    <w:rsid w:val="0026179A"/>
    <w:rsid w:val="00262C42"/>
    <w:rsid w:val="002630D9"/>
    <w:rsid w:val="002639D8"/>
    <w:rsid w:val="0026580C"/>
    <w:rsid w:val="00265D94"/>
    <w:rsid w:val="00265DFA"/>
    <w:rsid w:val="00265F77"/>
    <w:rsid w:val="00266C83"/>
    <w:rsid w:val="002677B1"/>
    <w:rsid w:val="00267D16"/>
    <w:rsid w:val="002703D5"/>
    <w:rsid w:val="00270FCC"/>
    <w:rsid w:val="0027155F"/>
    <w:rsid w:val="00271932"/>
    <w:rsid w:val="00273425"/>
    <w:rsid w:val="00275718"/>
    <w:rsid w:val="002768DC"/>
    <w:rsid w:val="00277A86"/>
    <w:rsid w:val="0028355D"/>
    <w:rsid w:val="00283D71"/>
    <w:rsid w:val="0028550E"/>
    <w:rsid w:val="00285DF2"/>
    <w:rsid w:val="0028773E"/>
    <w:rsid w:val="002905BB"/>
    <w:rsid w:val="00292120"/>
    <w:rsid w:val="002945BC"/>
    <w:rsid w:val="00294C8F"/>
    <w:rsid w:val="00295CFB"/>
    <w:rsid w:val="0029759F"/>
    <w:rsid w:val="00297699"/>
    <w:rsid w:val="00297E05"/>
    <w:rsid w:val="002A0B2E"/>
    <w:rsid w:val="002A0DC1"/>
    <w:rsid w:val="002A30E2"/>
    <w:rsid w:val="002A3964"/>
    <w:rsid w:val="002A5849"/>
    <w:rsid w:val="002A5CDA"/>
    <w:rsid w:val="002A5E03"/>
    <w:rsid w:val="002A6C56"/>
    <w:rsid w:val="002B16D5"/>
    <w:rsid w:val="002B1EBF"/>
    <w:rsid w:val="002B25A6"/>
    <w:rsid w:val="002B2773"/>
    <w:rsid w:val="002B6343"/>
    <w:rsid w:val="002B7A0D"/>
    <w:rsid w:val="002B7B3C"/>
    <w:rsid w:val="002C04C4"/>
    <w:rsid w:val="002C090C"/>
    <w:rsid w:val="002C1243"/>
    <w:rsid w:val="002C1815"/>
    <w:rsid w:val="002C1E25"/>
    <w:rsid w:val="002C2346"/>
    <w:rsid w:val="002C2359"/>
    <w:rsid w:val="002C36BE"/>
    <w:rsid w:val="002C3F29"/>
    <w:rsid w:val="002C3F6C"/>
    <w:rsid w:val="002C475E"/>
    <w:rsid w:val="002C4B26"/>
    <w:rsid w:val="002C51FF"/>
    <w:rsid w:val="002C5882"/>
    <w:rsid w:val="002C5B2E"/>
    <w:rsid w:val="002C6AD6"/>
    <w:rsid w:val="002D0BD5"/>
    <w:rsid w:val="002D0D63"/>
    <w:rsid w:val="002D27D3"/>
    <w:rsid w:val="002D520C"/>
    <w:rsid w:val="002D6B6B"/>
    <w:rsid w:val="002D6C2A"/>
    <w:rsid w:val="002D70A4"/>
    <w:rsid w:val="002D7A86"/>
    <w:rsid w:val="002D7AB7"/>
    <w:rsid w:val="002D7C10"/>
    <w:rsid w:val="002E164C"/>
    <w:rsid w:val="002E3BFB"/>
    <w:rsid w:val="002E492E"/>
    <w:rsid w:val="002E5C31"/>
    <w:rsid w:val="002E6CBD"/>
    <w:rsid w:val="002E71E6"/>
    <w:rsid w:val="002E7F0B"/>
    <w:rsid w:val="002F4100"/>
    <w:rsid w:val="002F45FF"/>
    <w:rsid w:val="002F51A2"/>
    <w:rsid w:val="002F5925"/>
    <w:rsid w:val="002F63E7"/>
    <w:rsid w:val="002F66D3"/>
    <w:rsid w:val="002F6D17"/>
    <w:rsid w:val="002F6F97"/>
    <w:rsid w:val="002F795E"/>
    <w:rsid w:val="00301129"/>
    <w:rsid w:val="00302887"/>
    <w:rsid w:val="003028AD"/>
    <w:rsid w:val="00302D2C"/>
    <w:rsid w:val="003039D2"/>
    <w:rsid w:val="00305225"/>
    <w:rsid w:val="003056EB"/>
    <w:rsid w:val="00305E9D"/>
    <w:rsid w:val="003070AB"/>
    <w:rsid w:val="003071BD"/>
    <w:rsid w:val="003071FF"/>
    <w:rsid w:val="0030742D"/>
    <w:rsid w:val="00307A50"/>
    <w:rsid w:val="00307E01"/>
    <w:rsid w:val="0031013B"/>
    <w:rsid w:val="00310652"/>
    <w:rsid w:val="003108AC"/>
    <w:rsid w:val="00311065"/>
    <w:rsid w:val="00311C8C"/>
    <w:rsid w:val="0031371D"/>
    <w:rsid w:val="00313904"/>
    <w:rsid w:val="00315A54"/>
    <w:rsid w:val="00315E1C"/>
    <w:rsid w:val="003160D2"/>
    <w:rsid w:val="003167D2"/>
    <w:rsid w:val="003170A8"/>
    <w:rsid w:val="0031789F"/>
    <w:rsid w:val="0031F985"/>
    <w:rsid w:val="0032020A"/>
    <w:rsid w:val="00320788"/>
    <w:rsid w:val="003215E0"/>
    <w:rsid w:val="00322DC3"/>
    <w:rsid w:val="00323292"/>
    <w:rsid w:val="003233A3"/>
    <w:rsid w:val="00326332"/>
    <w:rsid w:val="0032674E"/>
    <w:rsid w:val="00326E08"/>
    <w:rsid w:val="00327DE3"/>
    <w:rsid w:val="0033005A"/>
    <w:rsid w:val="0033061B"/>
    <w:rsid w:val="00331547"/>
    <w:rsid w:val="00331C0D"/>
    <w:rsid w:val="00332389"/>
    <w:rsid w:val="00334C33"/>
    <w:rsid w:val="0033659D"/>
    <w:rsid w:val="0034218C"/>
    <w:rsid w:val="0034455D"/>
    <w:rsid w:val="0034604B"/>
    <w:rsid w:val="0034647B"/>
    <w:rsid w:val="003466E7"/>
    <w:rsid w:val="00346D17"/>
    <w:rsid w:val="00347972"/>
    <w:rsid w:val="00347ED9"/>
    <w:rsid w:val="00350E2B"/>
    <w:rsid w:val="003522A4"/>
    <w:rsid w:val="00352573"/>
    <w:rsid w:val="0035469B"/>
    <w:rsid w:val="003559CC"/>
    <w:rsid w:val="00355D4B"/>
    <w:rsid w:val="003560AB"/>
    <w:rsid w:val="003567CC"/>
    <w:rsid w:val="003569D7"/>
    <w:rsid w:val="00357545"/>
    <w:rsid w:val="0036025B"/>
    <w:rsid w:val="00360787"/>
    <w:rsid w:val="003608AC"/>
    <w:rsid w:val="003609A6"/>
    <w:rsid w:val="003626B7"/>
    <w:rsid w:val="00363A23"/>
    <w:rsid w:val="00363BF4"/>
    <w:rsid w:val="0036440C"/>
    <w:rsid w:val="0036465A"/>
    <w:rsid w:val="0036CA75"/>
    <w:rsid w:val="00370682"/>
    <w:rsid w:val="00370DEB"/>
    <w:rsid w:val="00373253"/>
    <w:rsid w:val="00375872"/>
    <w:rsid w:val="00375920"/>
    <w:rsid w:val="00376B58"/>
    <w:rsid w:val="00376C00"/>
    <w:rsid w:val="003773FF"/>
    <w:rsid w:val="003779E0"/>
    <w:rsid w:val="00377F7E"/>
    <w:rsid w:val="00382A5D"/>
    <w:rsid w:val="0038329F"/>
    <w:rsid w:val="00383F18"/>
    <w:rsid w:val="00384769"/>
    <w:rsid w:val="00384CDB"/>
    <w:rsid w:val="00385869"/>
    <w:rsid w:val="00385AE9"/>
    <w:rsid w:val="00386D65"/>
    <w:rsid w:val="003908CD"/>
    <w:rsid w:val="00390C38"/>
    <w:rsid w:val="003913E6"/>
    <w:rsid w:val="00392748"/>
    <w:rsid w:val="00392C65"/>
    <w:rsid w:val="00392ED5"/>
    <w:rsid w:val="00393DD1"/>
    <w:rsid w:val="00393FB2"/>
    <w:rsid w:val="00395B04"/>
    <w:rsid w:val="003967E7"/>
    <w:rsid w:val="00397C6C"/>
    <w:rsid w:val="003A0157"/>
    <w:rsid w:val="003A023A"/>
    <w:rsid w:val="003A19DC"/>
    <w:rsid w:val="003A1B45"/>
    <w:rsid w:val="003A212D"/>
    <w:rsid w:val="003A220C"/>
    <w:rsid w:val="003A2B50"/>
    <w:rsid w:val="003A2CA4"/>
    <w:rsid w:val="003A31BC"/>
    <w:rsid w:val="003A39EA"/>
    <w:rsid w:val="003A4242"/>
    <w:rsid w:val="003A50D3"/>
    <w:rsid w:val="003A7C50"/>
    <w:rsid w:val="003AF38A"/>
    <w:rsid w:val="003B00F9"/>
    <w:rsid w:val="003B0905"/>
    <w:rsid w:val="003B134E"/>
    <w:rsid w:val="003B22E3"/>
    <w:rsid w:val="003B256A"/>
    <w:rsid w:val="003B2DC0"/>
    <w:rsid w:val="003B3968"/>
    <w:rsid w:val="003B438A"/>
    <w:rsid w:val="003B46FC"/>
    <w:rsid w:val="003B5767"/>
    <w:rsid w:val="003B7605"/>
    <w:rsid w:val="003C08AA"/>
    <w:rsid w:val="003C2A7B"/>
    <w:rsid w:val="003C2F5E"/>
    <w:rsid w:val="003C41C3"/>
    <w:rsid w:val="003C41F9"/>
    <w:rsid w:val="003C4607"/>
    <w:rsid w:val="003C46F7"/>
    <w:rsid w:val="003C49EF"/>
    <w:rsid w:val="003C49FE"/>
    <w:rsid w:val="003C5688"/>
    <w:rsid w:val="003C6219"/>
    <w:rsid w:val="003C63EB"/>
    <w:rsid w:val="003C6720"/>
    <w:rsid w:val="003C6BCA"/>
    <w:rsid w:val="003C7902"/>
    <w:rsid w:val="003C7B39"/>
    <w:rsid w:val="003C7DE7"/>
    <w:rsid w:val="003D0BFF"/>
    <w:rsid w:val="003D4E42"/>
    <w:rsid w:val="003D53E6"/>
    <w:rsid w:val="003D6EF1"/>
    <w:rsid w:val="003D7BCA"/>
    <w:rsid w:val="003D7F15"/>
    <w:rsid w:val="003E3008"/>
    <w:rsid w:val="003E3FD3"/>
    <w:rsid w:val="003E57F2"/>
    <w:rsid w:val="003E5BE5"/>
    <w:rsid w:val="003E7D35"/>
    <w:rsid w:val="003F18D1"/>
    <w:rsid w:val="003F20EC"/>
    <w:rsid w:val="003F2DFC"/>
    <w:rsid w:val="003F3250"/>
    <w:rsid w:val="003F3E45"/>
    <w:rsid w:val="003F41AA"/>
    <w:rsid w:val="003F4F0E"/>
    <w:rsid w:val="003F6096"/>
    <w:rsid w:val="003F6E06"/>
    <w:rsid w:val="003F720B"/>
    <w:rsid w:val="00401480"/>
    <w:rsid w:val="00403C7A"/>
    <w:rsid w:val="00403EA2"/>
    <w:rsid w:val="00404DAA"/>
    <w:rsid w:val="004057A6"/>
    <w:rsid w:val="00405A55"/>
    <w:rsid w:val="0040610E"/>
    <w:rsid w:val="00406554"/>
    <w:rsid w:val="00406E11"/>
    <w:rsid w:val="00407755"/>
    <w:rsid w:val="00407A36"/>
    <w:rsid w:val="00410238"/>
    <w:rsid w:val="00410D63"/>
    <w:rsid w:val="00412904"/>
    <w:rsid w:val="0041293B"/>
    <w:rsid w:val="004130C9"/>
    <w:rsid w:val="004131B0"/>
    <w:rsid w:val="00414780"/>
    <w:rsid w:val="00414C21"/>
    <w:rsid w:val="00414D90"/>
    <w:rsid w:val="00415634"/>
    <w:rsid w:val="00416A55"/>
    <w:rsid w:val="00416C42"/>
    <w:rsid w:val="00416E6D"/>
    <w:rsid w:val="0041AF0D"/>
    <w:rsid w:val="00420AC6"/>
    <w:rsid w:val="00420CF6"/>
    <w:rsid w:val="004211ED"/>
    <w:rsid w:val="00421398"/>
    <w:rsid w:val="00422476"/>
    <w:rsid w:val="0042298C"/>
    <w:rsid w:val="0042385C"/>
    <w:rsid w:val="00423BEA"/>
    <w:rsid w:val="0042408B"/>
    <w:rsid w:val="004244B8"/>
    <w:rsid w:val="00424F3E"/>
    <w:rsid w:val="00425623"/>
    <w:rsid w:val="0042595F"/>
    <w:rsid w:val="00425F28"/>
    <w:rsid w:val="00426FA5"/>
    <w:rsid w:val="00427BCC"/>
    <w:rsid w:val="0043067F"/>
    <w:rsid w:val="00431654"/>
    <w:rsid w:val="00431827"/>
    <w:rsid w:val="004324C9"/>
    <w:rsid w:val="00434926"/>
    <w:rsid w:val="00437A81"/>
    <w:rsid w:val="004417F8"/>
    <w:rsid w:val="00443ACE"/>
    <w:rsid w:val="00444217"/>
    <w:rsid w:val="004478F4"/>
    <w:rsid w:val="00447BDD"/>
    <w:rsid w:val="00450578"/>
    <w:rsid w:val="00450F7A"/>
    <w:rsid w:val="004510AC"/>
    <w:rsid w:val="0045268E"/>
    <w:rsid w:val="00452C6D"/>
    <w:rsid w:val="00452E8C"/>
    <w:rsid w:val="00453A4E"/>
    <w:rsid w:val="00454FB1"/>
    <w:rsid w:val="00455E0B"/>
    <w:rsid w:val="0045724D"/>
    <w:rsid w:val="00457934"/>
    <w:rsid w:val="004602CE"/>
    <w:rsid w:val="00461B38"/>
    <w:rsid w:val="004625B2"/>
    <w:rsid w:val="00462B9F"/>
    <w:rsid w:val="004648E1"/>
    <w:rsid w:val="0046505C"/>
    <w:rsid w:val="004659EE"/>
    <w:rsid w:val="00466C10"/>
    <w:rsid w:val="0047001E"/>
    <w:rsid w:val="00470C2F"/>
    <w:rsid w:val="0047180D"/>
    <w:rsid w:val="00471A65"/>
    <w:rsid w:val="004727A9"/>
    <w:rsid w:val="00473E34"/>
    <w:rsid w:val="004744D6"/>
    <w:rsid w:val="00474BBC"/>
    <w:rsid w:val="00474F3A"/>
    <w:rsid w:val="004751AA"/>
    <w:rsid w:val="0047591A"/>
    <w:rsid w:val="00476A47"/>
    <w:rsid w:val="00476BA9"/>
    <w:rsid w:val="0048016B"/>
    <w:rsid w:val="00480545"/>
    <w:rsid w:val="00480B34"/>
    <w:rsid w:val="00481650"/>
    <w:rsid w:val="00482A9A"/>
    <w:rsid w:val="00484401"/>
    <w:rsid w:val="00484FA7"/>
    <w:rsid w:val="00485C46"/>
    <w:rsid w:val="0048701A"/>
    <w:rsid w:val="004871B5"/>
    <w:rsid w:val="00487992"/>
    <w:rsid w:val="00490807"/>
    <w:rsid w:val="00491613"/>
    <w:rsid w:val="00491BE3"/>
    <w:rsid w:val="004936C2"/>
    <w:rsid w:val="0049379C"/>
    <w:rsid w:val="00495A8D"/>
    <w:rsid w:val="00495ABC"/>
    <w:rsid w:val="004962F0"/>
    <w:rsid w:val="00497BAC"/>
    <w:rsid w:val="004A0439"/>
    <w:rsid w:val="004A131C"/>
    <w:rsid w:val="004A1321"/>
    <w:rsid w:val="004A1962"/>
    <w:rsid w:val="004A1CA0"/>
    <w:rsid w:val="004A22E9"/>
    <w:rsid w:val="004A3706"/>
    <w:rsid w:val="004A4ACD"/>
    <w:rsid w:val="004A506C"/>
    <w:rsid w:val="004A5BC5"/>
    <w:rsid w:val="004A6071"/>
    <w:rsid w:val="004A6A76"/>
    <w:rsid w:val="004A6AB3"/>
    <w:rsid w:val="004B023D"/>
    <w:rsid w:val="004B1752"/>
    <w:rsid w:val="004B4FF2"/>
    <w:rsid w:val="004B5694"/>
    <w:rsid w:val="004B6E79"/>
    <w:rsid w:val="004B7395"/>
    <w:rsid w:val="004C0909"/>
    <w:rsid w:val="004C0D16"/>
    <w:rsid w:val="004C2505"/>
    <w:rsid w:val="004C2618"/>
    <w:rsid w:val="004C333D"/>
    <w:rsid w:val="004C3963"/>
    <w:rsid w:val="004C3F97"/>
    <w:rsid w:val="004C5B6A"/>
    <w:rsid w:val="004C6FC6"/>
    <w:rsid w:val="004C74C5"/>
    <w:rsid w:val="004D01F2"/>
    <w:rsid w:val="004D02F5"/>
    <w:rsid w:val="004D1A49"/>
    <w:rsid w:val="004D2168"/>
    <w:rsid w:val="004D2CED"/>
    <w:rsid w:val="004D3339"/>
    <w:rsid w:val="004D353F"/>
    <w:rsid w:val="004D36D7"/>
    <w:rsid w:val="004D37DD"/>
    <w:rsid w:val="004D4516"/>
    <w:rsid w:val="004D511A"/>
    <w:rsid w:val="004D539A"/>
    <w:rsid w:val="004D59DD"/>
    <w:rsid w:val="004D6436"/>
    <w:rsid w:val="004D682B"/>
    <w:rsid w:val="004D7913"/>
    <w:rsid w:val="004D7C5F"/>
    <w:rsid w:val="004D7F5B"/>
    <w:rsid w:val="004E03D0"/>
    <w:rsid w:val="004E1272"/>
    <w:rsid w:val="004E2605"/>
    <w:rsid w:val="004E318B"/>
    <w:rsid w:val="004E33F1"/>
    <w:rsid w:val="004E4160"/>
    <w:rsid w:val="004E51F8"/>
    <w:rsid w:val="004E52C3"/>
    <w:rsid w:val="004E5A03"/>
    <w:rsid w:val="004E5C38"/>
    <w:rsid w:val="004E6152"/>
    <w:rsid w:val="004E6D0C"/>
    <w:rsid w:val="004F0B55"/>
    <w:rsid w:val="004F1B12"/>
    <w:rsid w:val="004F344A"/>
    <w:rsid w:val="004F3490"/>
    <w:rsid w:val="004F3827"/>
    <w:rsid w:val="004F483E"/>
    <w:rsid w:val="004F4EC3"/>
    <w:rsid w:val="004F5906"/>
    <w:rsid w:val="004F6238"/>
    <w:rsid w:val="004F6DA3"/>
    <w:rsid w:val="004F74CE"/>
    <w:rsid w:val="004F7645"/>
    <w:rsid w:val="004F7B0D"/>
    <w:rsid w:val="00500607"/>
    <w:rsid w:val="00501CE2"/>
    <w:rsid w:val="005024D7"/>
    <w:rsid w:val="00504C72"/>
    <w:rsid w:val="00504C84"/>
    <w:rsid w:val="00504D52"/>
    <w:rsid w:val="00504ED4"/>
    <w:rsid w:val="00505ABE"/>
    <w:rsid w:val="0050624E"/>
    <w:rsid w:val="00507D03"/>
    <w:rsid w:val="00507DDF"/>
    <w:rsid w:val="00510639"/>
    <w:rsid w:val="00511791"/>
    <w:rsid w:val="0051286E"/>
    <w:rsid w:val="00512A27"/>
    <w:rsid w:val="00513440"/>
    <w:rsid w:val="005139BE"/>
    <w:rsid w:val="00516142"/>
    <w:rsid w:val="005163E2"/>
    <w:rsid w:val="0051681C"/>
    <w:rsid w:val="00516F51"/>
    <w:rsid w:val="00520027"/>
    <w:rsid w:val="005203AA"/>
    <w:rsid w:val="005203F4"/>
    <w:rsid w:val="0052093C"/>
    <w:rsid w:val="005216BD"/>
    <w:rsid w:val="00521B31"/>
    <w:rsid w:val="00521DDF"/>
    <w:rsid w:val="00522469"/>
    <w:rsid w:val="005224A8"/>
    <w:rsid w:val="00522D5B"/>
    <w:rsid w:val="0052400A"/>
    <w:rsid w:val="00524719"/>
    <w:rsid w:val="00524B71"/>
    <w:rsid w:val="00525630"/>
    <w:rsid w:val="0052577F"/>
    <w:rsid w:val="00525B1B"/>
    <w:rsid w:val="0052610B"/>
    <w:rsid w:val="00526AAA"/>
    <w:rsid w:val="0052762E"/>
    <w:rsid w:val="00531025"/>
    <w:rsid w:val="00532505"/>
    <w:rsid w:val="00533912"/>
    <w:rsid w:val="005348F6"/>
    <w:rsid w:val="00536244"/>
    <w:rsid w:val="00536277"/>
    <w:rsid w:val="005364FE"/>
    <w:rsid w:val="00536F43"/>
    <w:rsid w:val="005372D7"/>
    <w:rsid w:val="0053739A"/>
    <w:rsid w:val="00537B6A"/>
    <w:rsid w:val="00537B7A"/>
    <w:rsid w:val="00542616"/>
    <w:rsid w:val="00542654"/>
    <w:rsid w:val="00544AC0"/>
    <w:rsid w:val="0054516D"/>
    <w:rsid w:val="00545952"/>
    <w:rsid w:val="005468C1"/>
    <w:rsid w:val="00550CAA"/>
    <w:rsid w:val="00550D1E"/>
    <w:rsid w:val="005510BA"/>
    <w:rsid w:val="0055310A"/>
    <w:rsid w:val="005538C8"/>
    <w:rsid w:val="005541C7"/>
    <w:rsid w:val="00554B4E"/>
    <w:rsid w:val="00554F6F"/>
    <w:rsid w:val="0055527E"/>
    <w:rsid w:val="00556C02"/>
    <w:rsid w:val="00557F87"/>
    <w:rsid w:val="00561BB2"/>
    <w:rsid w:val="00561E68"/>
    <w:rsid w:val="00562815"/>
    <w:rsid w:val="00563249"/>
    <w:rsid w:val="005649D5"/>
    <w:rsid w:val="005707C3"/>
    <w:rsid w:val="00570A65"/>
    <w:rsid w:val="00570C67"/>
    <w:rsid w:val="00571F35"/>
    <w:rsid w:val="00572021"/>
    <w:rsid w:val="0057556E"/>
    <w:rsid w:val="005762B1"/>
    <w:rsid w:val="005777EF"/>
    <w:rsid w:val="00577C56"/>
    <w:rsid w:val="00580456"/>
    <w:rsid w:val="00580E73"/>
    <w:rsid w:val="005836AC"/>
    <w:rsid w:val="00583CDB"/>
    <w:rsid w:val="00587526"/>
    <w:rsid w:val="005877E8"/>
    <w:rsid w:val="005905CD"/>
    <w:rsid w:val="005915CC"/>
    <w:rsid w:val="00592329"/>
    <w:rsid w:val="00593386"/>
    <w:rsid w:val="0059349F"/>
    <w:rsid w:val="00593CA0"/>
    <w:rsid w:val="00596998"/>
    <w:rsid w:val="0059790F"/>
    <w:rsid w:val="005A05B2"/>
    <w:rsid w:val="005A26C4"/>
    <w:rsid w:val="005A2D58"/>
    <w:rsid w:val="005A4017"/>
    <w:rsid w:val="005A4600"/>
    <w:rsid w:val="005A4F81"/>
    <w:rsid w:val="005A660E"/>
    <w:rsid w:val="005A6E62"/>
    <w:rsid w:val="005A6EC8"/>
    <w:rsid w:val="005A70FA"/>
    <w:rsid w:val="005A7CFD"/>
    <w:rsid w:val="005B16BE"/>
    <w:rsid w:val="005B2FB3"/>
    <w:rsid w:val="005B3D81"/>
    <w:rsid w:val="005B41B4"/>
    <w:rsid w:val="005B732E"/>
    <w:rsid w:val="005C0409"/>
    <w:rsid w:val="005C42B0"/>
    <w:rsid w:val="005C51A0"/>
    <w:rsid w:val="005C6D76"/>
    <w:rsid w:val="005C6DE5"/>
    <w:rsid w:val="005C743C"/>
    <w:rsid w:val="005C796A"/>
    <w:rsid w:val="005D2B29"/>
    <w:rsid w:val="005D2C0B"/>
    <w:rsid w:val="005D354A"/>
    <w:rsid w:val="005D3E53"/>
    <w:rsid w:val="005D44BB"/>
    <w:rsid w:val="005D45C1"/>
    <w:rsid w:val="005D506C"/>
    <w:rsid w:val="005D753F"/>
    <w:rsid w:val="005E0469"/>
    <w:rsid w:val="005E23CA"/>
    <w:rsid w:val="005E23D4"/>
    <w:rsid w:val="005E3235"/>
    <w:rsid w:val="005E4023"/>
    <w:rsid w:val="005E4176"/>
    <w:rsid w:val="005E4876"/>
    <w:rsid w:val="005E55C4"/>
    <w:rsid w:val="005E59DB"/>
    <w:rsid w:val="005E65B5"/>
    <w:rsid w:val="005E68C4"/>
    <w:rsid w:val="005E6EA2"/>
    <w:rsid w:val="005E6F68"/>
    <w:rsid w:val="005E72C5"/>
    <w:rsid w:val="005E7664"/>
    <w:rsid w:val="005F0301"/>
    <w:rsid w:val="005F066B"/>
    <w:rsid w:val="005F3155"/>
    <w:rsid w:val="005F32A1"/>
    <w:rsid w:val="005F3AE9"/>
    <w:rsid w:val="005F691E"/>
    <w:rsid w:val="005F77AF"/>
    <w:rsid w:val="005F7D82"/>
    <w:rsid w:val="00600475"/>
    <w:rsid w:val="00600486"/>
    <w:rsid w:val="006006CB"/>
    <w:rsid w:val="006007BB"/>
    <w:rsid w:val="00601271"/>
    <w:rsid w:val="00601DC0"/>
    <w:rsid w:val="00601EF3"/>
    <w:rsid w:val="006026BE"/>
    <w:rsid w:val="00602AD9"/>
    <w:rsid w:val="00602B53"/>
    <w:rsid w:val="0060308A"/>
    <w:rsid w:val="006034CB"/>
    <w:rsid w:val="00603503"/>
    <w:rsid w:val="006039A8"/>
    <w:rsid w:val="00603C52"/>
    <w:rsid w:val="00605C4A"/>
    <w:rsid w:val="00606CB9"/>
    <w:rsid w:val="00607585"/>
    <w:rsid w:val="00612A5C"/>
    <w:rsid w:val="006131CE"/>
    <w:rsid w:val="0061336B"/>
    <w:rsid w:val="00613E5D"/>
    <w:rsid w:val="0061792C"/>
    <w:rsid w:val="00617D6E"/>
    <w:rsid w:val="00620DB3"/>
    <w:rsid w:val="00620ED5"/>
    <w:rsid w:val="00621668"/>
    <w:rsid w:val="00622D61"/>
    <w:rsid w:val="0062350A"/>
    <w:rsid w:val="00624198"/>
    <w:rsid w:val="00625CC9"/>
    <w:rsid w:val="0062603A"/>
    <w:rsid w:val="006314EF"/>
    <w:rsid w:val="00631C7C"/>
    <w:rsid w:val="00631F40"/>
    <w:rsid w:val="00632FB7"/>
    <w:rsid w:val="006332E6"/>
    <w:rsid w:val="00634B84"/>
    <w:rsid w:val="00634D36"/>
    <w:rsid w:val="00636C28"/>
    <w:rsid w:val="0064021D"/>
    <w:rsid w:val="006415DC"/>
    <w:rsid w:val="00641E22"/>
    <w:rsid w:val="006428E5"/>
    <w:rsid w:val="00644958"/>
    <w:rsid w:val="00645D66"/>
    <w:rsid w:val="00650B49"/>
    <w:rsid w:val="006513FB"/>
    <w:rsid w:val="00651BF4"/>
    <w:rsid w:val="00654C30"/>
    <w:rsid w:val="0065559E"/>
    <w:rsid w:val="00655DE9"/>
    <w:rsid w:val="00656304"/>
    <w:rsid w:val="00656EEF"/>
    <w:rsid w:val="006576AF"/>
    <w:rsid w:val="00657DE6"/>
    <w:rsid w:val="00657FEF"/>
    <w:rsid w:val="0066034C"/>
    <w:rsid w:val="006615ED"/>
    <w:rsid w:val="006621BE"/>
    <w:rsid w:val="006632A6"/>
    <w:rsid w:val="006659C1"/>
    <w:rsid w:val="00666A1C"/>
    <w:rsid w:val="00671388"/>
    <w:rsid w:val="0067204C"/>
    <w:rsid w:val="006727D1"/>
    <w:rsid w:val="00672814"/>
    <w:rsid w:val="00672919"/>
    <w:rsid w:val="00672EB9"/>
    <w:rsid w:val="00674426"/>
    <w:rsid w:val="0067493D"/>
    <w:rsid w:val="00676E6E"/>
    <w:rsid w:val="00677544"/>
    <w:rsid w:val="006805FB"/>
    <w:rsid w:val="00680BB9"/>
    <w:rsid w:val="00680CF0"/>
    <w:rsid w:val="00680D3F"/>
    <w:rsid w:val="00681687"/>
    <w:rsid w:val="00681751"/>
    <w:rsid w:val="0068504B"/>
    <w:rsid w:val="00685559"/>
    <w:rsid w:val="00685C30"/>
    <w:rsid w:val="00685C79"/>
    <w:rsid w:val="00686295"/>
    <w:rsid w:val="00686316"/>
    <w:rsid w:val="00686587"/>
    <w:rsid w:val="006874C7"/>
    <w:rsid w:val="006878EC"/>
    <w:rsid w:val="00687D53"/>
    <w:rsid w:val="006904CF"/>
    <w:rsid w:val="00694F17"/>
    <w:rsid w:val="00694FA2"/>
    <w:rsid w:val="00695EE2"/>
    <w:rsid w:val="0069603C"/>
    <w:rsid w:val="0069660B"/>
    <w:rsid w:val="00696735"/>
    <w:rsid w:val="00696FBE"/>
    <w:rsid w:val="006A0A75"/>
    <w:rsid w:val="006A1073"/>
    <w:rsid w:val="006A1B33"/>
    <w:rsid w:val="006A3319"/>
    <w:rsid w:val="006A483E"/>
    <w:rsid w:val="006A48F1"/>
    <w:rsid w:val="006A6832"/>
    <w:rsid w:val="006A6854"/>
    <w:rsid w:val="006A6E95"/>
    <w:rsid w:val="006A71A3"/>
    <w:rsid w:val="006A77DA"/>
    <w:rsid w:val="006B0275"/>
    <w:rsid w:val="006B03F2"/>
    <w:rsid w:val="006B14C1"/>
    <w:rsid w:val="006B1639"/>
    <w:rsid w:val="006B1857"/>
    <w:rsid w:val="006B2665"/>
    <w:rsid w:val="006B2BB5"/>
    <w:rsid w:val="006B2D57"/>
    <w:rsid w:val="006B3044"/>
    <w:rsid w:val="006B3F1D"/>
    <w:rsid w:val="006B5167"/>
    <w:rsid w:val="006B5266"/>
    <w:rsid w:val="006B5CA7"/>
    <w:rsid w:val="006B5E89"/>
    <w:rsid w:val="006B6625"/>
    <w:rsid w:val="006B76CE"/>
    <w:rsid w:val="006C16A6"/>
    <w:rsid w:val="006C19B2"/>
    <w:rsid w:val="006C2482"/>
    <w:rsid w:val="006C30A0"/>
    <w:rsid w:val="006C32E2"/>
    <w:rsid w:val="006C35FF"/>
    <w:rsid w:val="006C3FCF"/>
    <w:rsid w:val="006C463C"/>
    <w:rsid w:val="006C4712"/>
    <w:rsid w:val="006C57F2"/>
    <w:rsid w:val="006C5949"/>
    <w:rsid w:val="006C6054"/>
    <w:rsid w:val="006C6832"/>
    <w:rsid w:val="006C68ED"/>
    <w:rsid w:val="006C6A68"/>
    <w:rsid w:val="006C6E54"/>
    <w:rsid w:val="006C7C07"/>
    <w:rsid w:val="006D04BB"/>
    <w:rsid w:val="006D1370"/>
    <w:rsid w:val="006D1413"/>
    <w:rsid w:val="006D174D"/>
    <w:rsid w:val="006D1C0D"/>
    <w:rsid w:val="006D2C28"/>
    <w:rsid w:val="006D2ED8"/>
    <w:rsid w:val="006D3FC1"/>
    <w:rsid w:val="006D4637"/>
    <w:rsid w:val="006D59BF"/>
    <w:rsid w:val="006D66AD"/>
    <w:rsid w:val="006D6706"/>
    <w:rsid w:val="006D67B8"/>
    <w:rsid w:val="006D750E"/>
    <w:rsid w:val="006D7590"/>
    <w:rsid w:val="006D7F35"/>
    <w:rsid w:val="006E14E8"/>
    <w:rsid w:val="006E2268"/>
    <w:rsid w:val="006E2A05"/>
    <w:rsid w:val="006E3270"/>
    <w:rsid w:val="006E372B"/>
    <w:rsid w:val="006E3920"/>
    <w:rsid w:val="006E5FE9"/>
    <w:rsid w:val="006E6581"/>
    <w:rsid w:val="006E71DF"/>
    <w:rsid w:val="006E72E7"/>
    <w:rsid w:val="006E79A7"/>
    <w:rsid w:val="006F1616"/>
    <w:rsid w:val="006F1CC4"/>
    <w:rsid w:val="006F2A86"/>
    <w:rsid w:val="006F3163"/>
    <w:rsid w:val="006F487E"/>
    <w:rsid w:val="006F48E9"/>
    <w:rsid w:val="006F60CD"/>
    <w:rsid w:val="006F7E05"/>
    <w:rsid w:val="006F7F9E"/>
    <w:rsid w:val="007025D6"/>
    <w:rsid w:val="007034C2"/>
    <w:rsid w:val="007043D8"/>
    <w:rsid w:val="007054BC"/>
    <w:rsid w:val="00705FEC"/>
    <w:rsid w:val="0070687B"/>
    <w:rsid w:val="007070EE"/>
    <w:rsid w:val="00710659"/>
    <w:rsid w:val="00710A9D"/>
    <w:rsid w:val="0071147A"/>
    <w:rsid w:val="0071185D"/>
    <w:rsid w:val="00712957"/>
    <w:rsid w:val="0071609A"/>
    <w:rsid w:val="007169EA"/>
    <w:rsid w:val="00716F32"/>
    <w:rsid w:val="00721E01"/>
    <w:rsid w:val="007222AD"/>
    <w:rsid w:val="00722796"/>
    <w:rsid w:val="007237D1"/>
    <w:rsid w:val="00723D30"/>
    <w:rsid w:val="00723F45"/>
    <w:rsid w:val="00724BB0"/>
    <w:rsid w:val="007254B4"/>
    <w:rsid w:val="0072574F"/>
    <w:rsid w:val="007261C4"/>
    <w:rsid w:val="007267CF"/>
    <w:rsid w:val="00726B46"/>
    <w:rsid w:val="00726C83"/>
    <w:rsid w:val="00726D20"/>
    <w:rsid w:val="007314D6"/>
    <w:rsid w:val="00731F3F"/>
    <w:rsid w:val="00733BAB"/>
    <w:rsid w:val="0073604C"/>
    <w:rsid w:val="007401A9"/>
    <w:rsid w:val="00741793"/>
    <w:rsid w:val="00742F40"/>
    <w:rsid w:val="007436BF"/>
    <w:rsid w:val="0074417E"/>
    <w:rsid w:val="007443E9"/>
    <w:rsid w:val="007446B1"/>
    <w:rsid w:val="00744A6D"/>
    <w:rsid w:val="00745DCE"/>
    <w:rsid w:val="007467DA"/>
    <w:rsid w:val="00747F8F"/>
    <w:rsid w:val="0075343C"/>
    <w:rsid w:val="0075370F"/>
    <w:rsid w:val="00753CAC"/>
    <w:rsid w:val="00753D89"/>
    <w:rsid w:val="00753DDA"/>
    <w:rsid w:val="00754A6E"/>
    <w:rsid w:val="007550F9"/>
    <w:rsid w:val="007553D8"/>
    <w:rsid w:val="00755B8B"/>
    <w:rsid w:val="00755C9B"/>
    <w:rsid w:val="007568A1"/>
    <w:rsid w:val="00757033"/>
    <w:rsid w:val="0075731A"/>
    <w:rsid w:val="00760936"/>
    <w:rsid w:val="00760FE4"/>
    <w:rsid w:val="00761BF2"/>
    <w:rsid w:val="0076366C"/>
    <w:rsid w:val="007636C2"/>
    <w:rsid w:val="00763D8B"/>
    <w:rsid w:val="00764F2A"/>
    <w:rsid w:val="007657F6"/>
    <w:rsid w:val="00765E47"/>
    <w:rsid w:val="00766002"/>
    <w:rsid w:val="007669BF"/>
    <w:rsid w:val="00770FAA"/>
    <w:rsid w:val="0077125A"/>
    <w:rsid w:val="007716F7"/>
    <w:rsid w:val="00771B30"/>
    <w:rsid w:val="007732D0"/>
    <w:rsid w:val="00774750"/>
    <w:rsid w:val="007769F9"/>
    <w:rsid w:val="00776EA5"/>
    <w:rsid w:val="00781F5D"/>
    <w:rsid w:val="007830CC"/>
    <w:rsid w:val="007832A3"/>
    <w:rsid w:val="007839C5"/>
    <w:rsid w:val="00783C7B"/>
    <w:rsid w:val="0078405B"/>
    <w:rsid w:val="0078422B"/>
    <w:rsid w:val="00785BD3"/>
    <w:rsid w:val="00786F58"/>
    <w:rsid w:val="007871B7"/>
    <w:rsid w:val="0078734C"/>
    <w:rsid w:val="00787CC1"/>
    <w:rsid w:val="00791D2D"/>
    <w:rsid w:val="00792F4E"/>
    <w:rsid w:val="0079398D"/>
    <w:rsid w:val="00793CB1"/>
    <w:rsid w:val="007941D2"/>
    <w:rsid w:val="0079516D"/>
    <w:rsid w:val="007965C3"/>
    <w:rsid w:val="00796C25"/>
    <w:rsid w:val="00797888"/>
    <w:rsid w:val="00797D7C"/>
    <w:rsid w:val="00797EFB"/>
    <w:rsid w:val="007A0080"/>
    <w:rsid w:val="007A128D"/>
    <w:rsid w:val="007A148C"/>
    <w:rsid w:val="007A25EE"/>
    <w:rsid w:val="007A287C"/>
    <w:rsid w:val="007A2F2E"/>
    <w:rsid w:val="007A3B2A"/>
    <w:rsid w:val="007A430B"/>
    <w:rsid w:val="007A51BA"/>
    <w:rsid w:val="007A55D5"/>
    <w:rsid w:val="007A5955"/>
    <w:rsid w:val="007A60C3"/>
    <w:rsid w:val="007A7052"/>
    <w:rsid w:val="007B0C9D"/>
    <w:rsid w:val="007B1B9C"/>
    <w:rsid w:val="007B3A69"/>
    <w:rsid w:val="007B3AFE"/>
    <w:rsid w:val="007B4E42"/>
    <w:rsid w:val="007B4E88"/>
    <w:rsid w:val="007B5522"/>
    <w:rsid w:val="007B6AB5"/>
    <w:rsid w:val="007B79AA"/>
    <w:rsid w:val="007B7E3B"/>
    <w:rsid w:val="007C0157"/>
    <w:rsid w:val="007C0EE0"/>
    <w:rsid w:val="007C1051"/>
    <w:rsid w:val="007C1B71"/>
    <w:rsid w:val="007C1C69"/>
    <w:rsid w:val="007C2FBB"/>
    <w:rsid w:val="007C45F9"/>
    <w:rsid w:val="007C4D26"/>
    <w:rsid w:val="007C7126"/>
    <w:rsid w:val="007C7164"/>
    <w:rsid w:val="007C7413"/>
    <w:rsid w:val="007D1984"/>
    <w:rsid w:val="007D1B6A"/>
    <w:rsid w:val="007D24E4"/>
    <w:rsid w:val="007D27A6"/>
    <w:rsid w:val="007D2A07"/>
    <w:rsid w:val="007D2AFE"/>
    <w:rsid w:val="007D2ED8"/>
    <w:rsid w:val="007D2FFD"/>
    <w:rsid w:val="007D3CAD"/>
    <w:rsid w:val="007D564A"/>
    <w:rsid w:val="007D573B"/>
    <w:rsid w:val="007D5EF1"/>
    <w:rsid w:val="007E0F3E"/>
    <w:rsid w:val="007E1CB6"/>
    <w:rsid w:val="007E2954"/>
    <w:rsid w:val="007E3264"/>
    <w:rsid w:val="007E3655"/>
    <w:rsid w:val="007E3FEA"/>
    <w:rsid w:val="007E5B11"/>
    <w:rsid w:val="007E6402"/>
    <w:rsid w:val="007E6DDE"/>
    <w:rsid w:val="007E7299"/>
    <w:rsid w:val="007E7BA3"/>
    <w:rsid w:val="007E7EBC"/>
    <w:rsid w:val="007F01F4"/>
    <w:rsid w:val="007F0A0B"/>
    <w:rsid w:val="007F1310"/>
    <w:rsid w:val="007F173D"/>
    <w:rsid w:val="007F256E"/>
    <w:rsid w:val="007F38A1"/>
    <w:rsid w:val="007F3A60"/>
    <w:rsid w:val="007F3D0B"/>
    <w:rsid w:val="007F5DC3"/>
    <w:rsid w:val="007F7BEF"/>
    <w:rsid w:val="007F7C94"/>
    <w:rsid w:val="00802138"/>
    <w:rsid w:val="00802FFA"/>
    <w:rsid w:val="0080340D"/>
    <w:rsid w:val="00804C99"/>
    <w:rsid w:val="008063A3"/>
    <w:rsid w:val="008078E5"/>
    <w:rsid w:val="00810E4B"/>
    <w:rsid w:val="00812CDE"/>
    <w:rsid w:val="0081472D"/>
    <w:rsid w:val="00814BAA"/>
    <w:rsid w:val="00815952"/>
    <w:rsid w:val="00815DA4"/>
    <w:rsid w:val="00815F48"/>
    <w:rsid w:val="00816F0C"/>
    <w:rsid w:val="00817F65"/>
    <w:rsid w:val="0082211C"/>
    <w:rsid w:val="008221D6"/>
    <w:rsid w:val="008227D7"/>
    <w:rsid w:val="008234F5"/>
    <w:rsid w:val="00824295"/>
    <w:rsid w:val="00824C6A"/>
    <w:rsid w:val="00824FB7"/>
    <w:rsid w:val="0082606C"/>
    <w:rsid w:val="00827A65"/>
    <w:rsid w:val="00830473"/>
    <w:rsid w:val="0083100D"/>
    <w:rsid w:val="008313F3"/>
    <w:rsid w:val="0083168C"/>
    <w:rsid w:val="0083192E"/>
    <w:rsid w:val="0083211C"/>
    <w:rsid w:val="008357DD"/>
    <w:rsid w:val="00837BE4"/>
    <w:rsid w:val="008402F2"/>
    <w:rsid w:val="0084041C"/>
    <w:rsid w:val="00840469"/>
    <w:rsid w:val="008405BB"/>
    <w:rsid w:val="008413DC"/>
    <w:rsid w:val="0084326C"/>
    <w:rsid w:val="008443F5"/>
    <w:rsid w:val="0084564F"/>
    <w:rsid w:val="00845EBD"/>
    <w:rsid w:val="0084620F"/>
    <w:rsid w:val="008462E9"/>
    <w:rsid w:val="00846494"/>
    <w:rsid w:val="00847B20"/>
    <w:rsid w:val="00850361"/>
    <w:rsid w:val="008508F2"/>
    <w:rsid w:val="008509D3"/>
    <w:rsid w:val="00850C0C"/>
    <w:rsid w:val="008514D3"/>
    <w:rsid w:val="00851ED8"/>
    <w:rsid w:val="008523AB"/>
    <w:rsid w:val="00853418"/>
    <w:rsid w:val="00853962"/>
    <w:rsid w:val="00853C20"/>
    <w:rsid w:val="00854DEB"/>
    <w:rsid w:val="00856EBD"/>
    <w:rsid w:val="00857CF6"/>
    <w:rsid w:val="008610ED"/>
    <w:rsid w:val="00861A25"/>
    <w:rsid w:val="00861C6A"/>
    <w:rsid w:val="008625F6"/>
    <w:rsid w:val="00865199"/>
    <w:rsid w:val="008664A2"/>
    <w:rsid w:val="00866F3C"/>
    <w:rsid w:val="008678BF"/>
    <w:rsid w:val="00867EAF"/>
    <w:rsid w:val="00870763"/>
    <w:rsid w:val="008713EA"/>
    <w:rsid w:val="00873C6B"/>
    <w:rsid w:val="00876592"/>
    <w:rsid w:val="00876D59"/>
    <w:rsid w:val="00881850"/>
    <w:rsid w:val="00881951"/>
    <w:rsid w:val="008819CA"/>
    <w:rsid w:val="00882B63"/>
    <w:rsid w:val="00883500"/>
    <w:rsid w:val="0088426A"/>
    <w:rsid w:val="00884E8D"/>
    <w:rsid w:val="008852BA"/>
    <w:rsid w:val="00885EA7"/>
    <w:rsid w:val="00890025"/>
    <w:rsid w:val="00890108"/>
    <w:rsid w:val="00890D9A"/>
    <w:rsid w:val="008913F1"/>
    <w:rsid w:val="0089222F"/>
    <w:rsid w:val="008929E9"/>
    <w:rsid w:val="00893877"/>
    <w:rsid w:val="00894170"/>
    <w:rsid w:val="00894260"/>
    <w:rsid w:val="00894606"/>
    <w:rsid w:val="0089532C"/>
    <w:rsid w:val="008957CF"/>
    <w:rsid w:val="00896165"/>
    <w:rsid w:val="00896681"/>
    <w:rsid w:val="008A0118"/>
    <w:rsid w:val="008A03B2"/>
    <w:rsid w:val="008A1485"/>
    <w:rsid w:val="008A2749"/>
    <w:rsid w:val="008A3A90"/>
    <w:rsid w:val="008A3EF5"/>
    <w:rsid w:val="008A41AB"/>
    <w:rsid w:val="008A5BC8"/>
    <w:rsid w:val="008A6113"/>
    <w:rsid w:val="008A66FA"/>
    <w:rsid w:val="008B06D4"/>
    <w:rsid w:val="008B0F36"/>
    <w:rsid w:val="008B22BC"/>
    <w:rsid w:val="008B3D25"/>
    <w:rsid w:val="008B4860"/>
    <w:rsid w:val="008B4870"/>
    <w:rsid w:val="008B4AEF"/>
    <w:rsid w:val="008B4F20"/>
    <w:rsid w:val="008B4F81"/>
    <w:rsid w:val="008B68E7"/>
    <w:rsid w:val="008B727C"/>
    <w:rsid w:val="008B7D46"/>
    <w:rsid w:val="008B7FFD"/>
    <w:rsid w:val="008C23A5"/>
    <w:rsid w:val="008C286A"/>
    <w:rsid w:val="008C28DD"/>
    <w:rsid w:val="008C2920"/>
    <w:rsid w:val="008C2989"/>
    <w:rsid w:val="008C3CFC"/>
    <w:rsid w:val="008C3EBC"/>
    <w:rsid w:val="008C4307"/>
    <w:rsid w:val="008C4BF3"/>
    <w:rsid w:val="008C5912"/>
    <w:rsid w:val="008C66BB"/>
    <w:rsid w:val="008D20C2"/>
    <w:rsid w:val="008D23DF"/>
    <w:rsid w:val="008D2B62"/>
    <w:rsid w:val="008D2E37"/>
    <w:rsid w:val="008D3BE9"/>
    <w:rsid w:val="008D5768"/>
    <w:rsid w:val="008D73BF"/>
    <w:rsid w:val="008D7F09"/>
    <w:rsid w:val="008E00D5"/>
    <w:rsid w:val="008E2A62"/>
    <w:rsid w:val="008E395E"/>
    <w:rsid w:val="008E3F6C"/>
    <w:rsid w:val="008E430E"/>
    <w:rsid w:val="008E4D99"/>
    <w:rsid w:val="008E5B64"/>
    <w:rsid w:val="008E63A3"/>
    <w:rsid w:val="008E6DBF"/>
    <w:rsid w:val="008E6F82"/>
    <w:rsid w:val="008E7469"/>
    <w:rsid w:val="008E78E9"/>
    <w:rsid w:val="008E7DAA"/>
    <w:rsid w:val="008F0094"/>
    <w:rsid w:val="008F03EF"/>
    <w:rsid w:val="008F2C06"/>
    <w:rsid w:val="008F340F"/>
    <w:rsid w:val="008F3852"/>
    <w:rsid w:val="008F4ACD"/>
    <w:rsid w:val="008F5797"/>
    <w:rsid w:val="008F57C8"/>
    <w:rsid w:val="008F6BB4"/>
    <w:rsid w:val="008F6BC7"/>
    <w:rsid w:val="008F6F22"/>
    <w:rsid w:val="008F7460"/>
    <w:rsid w:val="008F7E4A"/>
    <w:rsid w:val="00900B6F"/>
    <w:rsid w:val="00901E42"/>
    <w:rsid w:val="00901E45"/>
    <w:rsid w:val="009028DF"/>
    <w:rsid w:val="00903523"/>
    <w:rsid w:val="00904006"/>
    <w:rsid w:val="00904EE0"/>
    <w:rsid w:val="00905615"/>
    <w:rsid w:val="00906281"/>
    <w:rsid w:val="0090659A"/>
    <w:rsid w:val="00907BD7"/>
    <w:rsid w:val="00907F17"/>
    <w:rsid w:val="0091027E"/>
    <w:rsid w:val="009105FA"/>
    <w:rsid w:val="009106DC"/>
    <w:rsid w:val="00911080"/>
    <w:rsid w:val="00912500"/>
    <w:rsid w:val="00912594"/>
    <w:rsid w:val="0091350B"/>
    <w:rsid w:val="00914721"/>
    <w:rsid w:val="00915986"/>
    <w:rsid w:val="0091662D"/>
    <w:rsid w:val="00916BC2"/>
    <w:rsid w:val="00916D18"/>
    <w:rsid w:val="00917624"/>
    <w:rsid w:val="009176E2"/>
    <w:rsid w:val="0092209B"/>
    <w:rsid w:val="00922216"/>
    <w:rsid w:val="00922594"/>
    <w:rsid w:val="009248AF"/>
    <w:rsid w:val="00924A14"/>
    <w:rsid w:val="00924B26"/>
    <w:rsid w:val="00924FFB"/>
    <w:rsid w:val="00926CB2"/>
    <w:rsid w:val="00926D3C"/>
    <w:rsid w:val="00927998"/>
    <w:rsid w:val="0093021C"/>
    <w:rsid w:val="00930386"/>
    <w:rsid w:val="009309F5"/>
    <w:rsid w:val="00931623"/>
    <w:rsid w:val="00932CBD"/>
    <w:rsid w:val="00933237"/>
    <w:rsid w:val="00933F28"/>
    <w:rsid w:val="00934011"/>
    <w:rsid w:val="00937997"/>
    <w:rsid w:val="009400C3"/>
    <w:rsid w:val="009412B8"/>
    <w:rsid w:val="00941AB6"/>
    <w:rsid w:val="00941B08"/>
    <w:rsid w:val="00941EAA"/>
    <w:rsid w:val="009420A8"/>
    <w:rsid w:val="00942299"/>
    <w:rsid w:val="009439C1"/>
    <w:rsid w:val="009453F7"/>
    <w:rsid w:val="00945574"/>
    <w:rsid w:val="00946667"/>
    <w:rsid w:val="009476C0"/>
    <w:rsid w:val="00947A0E"/>
    <w:rsid w:val="00951D92"/>
    <w:rsid w:val="0095345E"/>
    <w:rsid w:val="00954958"/>
    <w:rsid w:val="00954978"/>
    <w:rsid w:val="00956087"/>
    <w:rsid w:val="0096181C"/>
    <w:rsid w:val="00961BE5"/>
    <w:rsid w:val="00963E34"/>
    <w:rsid w:val="009648CD"/>
    <w:rsid w:val="00964DFA"/>
    <w:rsid w:val="00965A35"/>
    <w:rsid w:val="00970A69"/>
    <w:rsid w:val="00970C7D"/>
    <w:rsid w:val="00971DC9"/>
    <w:rsid w:val="00972D11"/>
    <w:rsid w:val="00975AB2"/>
    <w:rsid w:val="00975DFF"/>
    <w:rsid w:val="00975F22"/>
    <w:rsid w:val="00977054"/>
    <w:rsid w:val="009776F8"/>
    <w:rsid w:val="0098155C"/>
    <w:rsid w:val="00981CCA"/>
    <w:rsid w:val="00983B77"/>
    <w:rsid w:val="009865A3"/>
    <w:rsid w:val="009867D3"/>
    <w:rsid w:val="00987F34"/>
    <w:rsid w:val="0099038D"/>
    <w:rsid w:val="00990E73"/>
    <w:rsid w:val="00992856"/>
    <w:rsid w:val="00992FEF"/>
    <w:rsid w:val="00996053"/>
    <w:rsid w:val="009967AA"/>
    <w:rsid w:val="00997D75"/>
    <w:rsid w:val="00997E71"/>
    <w:rsid w:val="009A0B2F"/>
    <w:rsid w:val="009A1CF4"/>
    <w:rsid w:val="009A37D7"/>
    <w:rsid w:val="009A3FCF"/>
    <w:rsid w:val="009A4026"/>
    <w:rsid w:val="009A4B69"/>
    <w:rsid w:val="009A4E17"/>
    <w:rsid w:val="009A5088"/>
    <w:rsid w:val="009A5668"/>
    <w:rsid w:val="009A6955"/>
    <w:rsid w:val="009A6FDE"/>
    <w:rsid w:val="009A7C78"/>
    <w:rsid w:val="009A7F05"/>
    <w:rsid w:val="009B0697"/>
    <w:rsid w:val="009B33DE"/>
    <w:rsid w:val="009B341C"/>
    <w:rsid w:val="009B366B"/>
    <w:rsid w:val="009B3B0F"/>
    <w:rsid w:val="009B5747"/>
    <w:rsid w:val="009B7BA9"/>
    <w:rsid w:val="009C0B81"/>
    <w:rsid w:val="009C2088"/>
    <w:rsid w:val="009C3182"/>
    <w:rsid w:val="009C3FC2"/>
    <w:rsid w:val="009C5FBF"/>
    <w:rsid w:val="009C6C02"/>
    <w:rsid w:val="009C74DA"/>
    <w:rsid w:val="009D0B56"/>
    <w:rsid w:val="009D2790"/>
    <w:rsid w:val="009D2C27"/>
    <w:rsid w:val="009D30FB"/>
    <w:rsid w:val="009D44D7"/>
    <w:rsid w:val="009D503E"/>
    <w:rsid w:val="009D5E1E"/>
    <w:rsid w:val="009D617E"/>
    <w:rsid w:val="009E0898"/>
    <w:rsid w:val="009E2309"/>
    <w:rsid w:val="009E396A"/>
    <w:rsid w:val="009E3FC6"/>
    <w:rsid w:val="009E42B9"/>
    <w:rsid w:val="009E4E17"/>
    <w:rsid w:val="009E54B9"/>
    <w:rsid w:val="009E6020"/>
    <w:rsid w:val="009E67FA"/>
    <w:rsid w:val="009E6EE3"/>
    <w:rsid w:val="009F004B"/>
    <w:rsid w:val="009F36A0"/>
    <w:rsid w:val="009F3702"/>
    <w:rsid w:val="009F4AB0"/>
    <w:rsid w:val="009F4B9C"/>
    <w:rsid w:val="009F4C2E"/>
    <w:rsid w:val="009F6FAA"/>
    <w:rsid w:val="009F743C"/>
    <w:rsid w:val="009F772A"/>
    <w:rsid w:val="009F7FDE"/>
    <w:rsid w:val="00A00B80"/>
    <w:rsid w:val="00A00C5B"/>
    <w:rsid w:val="00A00CAE"/>
    <w:rsid w:val="00A011D2"/>
    <w:rsid w:val="00A014A3"/>
    <w:rsid w:val="00A01811"/>
    <w:rsid w:val="00A02525"/>
    <w:rsid w:val="00A02544"/>
    <w:rsid w:val="00A027CC"/>
    <w:rsid w:val="00A0412D"/>
    <w:rsid w:val="00A0413F"/>
    <w:rsid w:val="00A07F98"/>
    <w:rsid w:val="00A10F74"/>
    <w:rsid w:val="00A11328"/>
    <w:rsid w:val="00A115AE"/>
    <w:rsid w:val="00A12D96"/>
    <w:rsid w:val="00A14635"/>
    <w:rsid w:val="00A15DF0"/>
    <w:rsid w:val="00A16036"/>
    <w:rsid w:val="00A21211"/>
    <w:rsid w:val="00A227C3"/>
    <w:rsid w:val="00A22B91"/>
    <w:rsid w:val="00A24A65"/>
    <w:rsid w:val="00A26C47"/>
    <w:rsid w:val="00A27798"/>
    <w:rsid w:val="00A30F8A"/>
    <w:rsid w:val="00A31B7F"/>
    <w:rsid w:val="00A33890"/>
    <w:rsid w:val="00A33E57"/>
    <w:rsid w:val="00A34BE9"/>
    <w:rsid w:val="00A34E7F"/>
    <w:rsid w:val="00A3709A"/>
    <w:rsid w:val="00A37DFE"/>
    <w:rsid w:val="00A4042D"/>
    <w:rsid w:val="00A40AB2"/>
    <w:rsid w:val="00A41322"/>
    <w:rsid w:val="00A41C1B"/>
    <w:rsid w:val="00A441FB"/>
    <w:rsid w:val="00A44670"/>
    <w:rsid w:val="00A44D73"/>
    <w:rsid w:val="00A44DB3"/>
    <w:rsid w:val="00A45535"/>
    <w:rsid w:val="00A4554D"/>
    <w:rsid w:val="00A45D0A"/>
    <w:rsid w:val="00A46F0A"/>
    <w:rsid w:val="00A46F25"/>
    <w:rsid w:val="00A4704D"/>
    <w:rsid w:val="00A47924"/>
    <w:rsid w:val="00A47CC2"/>
    <w:rsid w:val="00A47DBF"/>
    <w:rsid w:val="00A502BA"/>
    <w:rsid w:val="00A51780"/>
    <w:rsid w:val="00A51B5B"/>
    <w:rsid w:val="00A5320C"/>
    <w:rsid w:val="00A5399D"/>
    <w:rsid w:val="00A53B28"/>
    <w:rsid w:val="00A551C8"/>
    <w:rsid w:val="00A55527"/>
    <w:rsid w:val="00A55563"/>
    <w:rsid w:val="00A55C3B"/>
    <w:rsid w:val="00A55F01"/>
    <w:rsid w:val="00A5605D"/>
    <w:rsid w:val="00A561D0"/>
    <w:rsid w:val="00A578CB"/>
    <w:rsid w:val="00A60146"/>
    <w:rsid w:val="00A601A9"/>
    <w:rsid w:val="00A60760"/>
    <w:rsid w:val="00A60B06"/>
    <w:rsid w:val="00A60F6F"/>
    <w:rsid w:val="00A613A6"/>
    <w:rsid w:val="00A622C4"/>
    <w:rsid w:val="00A6283D"/>
    <w:rsid w:val="00A64ACB"/>
    <w:rsid w:val="00A65470"/>
    <w:rsid w:val="00A66A53"/>
    <w:rsid w:val="00A676FF"/>
    <w:rsid w:val="00A708AD"/>
    <w:rsid w:val="00A70A2E"/>
    <w:rsid w:val="00A70A8D"/>
    <w:rsid w:val="00A73EBA"/>
    <w:rsid w:val="00A74A58"/>
    <w:rsid w:val="00A75048"/>
    <w:rsid w:val="00A754B4"/>
    <w:rsid w:val="00A755EB"/>
    <w:rsid w:val="00A76665"/>
    <w:rsid w:val="00A76749"/>
    <w:rsid w:val="00A77707"/>
    <w:rsid w:val="00A80114"/>
    <w:rsid w:val="00A80237"/>
    <w:rsid w:val="00A807C1"/>
    <w:rsid w:val="00A82658"/>
    <w:rsid w:val="00A83374"/>
    <w:rsid w:val="00A84245"/>
    <w:rsid w:val="00A8637F"/>
    <w:rsid w:val="00A90541"/>
    <w:rsid w:val="00A915F6"/>
    <w:rsid w:val="00A928D5"/>
    <w:rsid w:val="00A92D22"/>
    <w:rsid w:val="00A93452"/>
    <w:rsid w:val="00A93C8D"/>
    <w:rsid w:val="00A93CEE"/>
    <w:rsid w:val="00A9413F"/>
    <w:rsid w:val="00A94C47"/>
    <w:rsid w:val="00A94C6E"/>
    <w:rsid w:val="00A94FE8"/>
    <w:rsid w:val="00A9538D"/>
    <w:rsid w:val="00A96172"/>
    <w:rsid w:val="00A9643E"/>
    <w:rsid w:val="00A96D52"/>
    <w:rsid w:val="00A970B3"/>
    <w:rsid w:val="00A9781D"/>
    <w:rsid w:val="00A97C5F"/>
    <w:rsid w:val="00AA00F4"/>
    <w:rsid w:val="00AA049F"/>
    <w:rsid w:val="00AA08D4"/>
    <w:rsid w:val="00AA0A52"/>
    <w:rsid w:val="00AA33DE"/>
    <w:rsid w:val="00AA3AB0"/>
    <w:rsid w:val="00AA3B96"/>
    <w:rsid w:val="00AA4D3D"/>
    <w:rsid w:val="00AA5359"/>
    <w:rsid w:val="00AA5663"/>
    <w:rsid w:val="00AA7BAF"/>
    <w:rsid w:val="00AB0D6A"/>
    <w:rsid w:val="00AB2F96"/>
    <w:rsid w:val="00AB3128"/>
    <w:rsid w:val="00AB3FA0"/>
    <w:rsid w:val="00AB43B3"/>
    <w:rsid w:val="00AB49B9"/>
    <w:rsid w:val="00AB4D85"/>
    <w:rsid w:val="00AB501D"/>
    <w:rsid w:val="00AB6264"/>
    <w:rsid w:val="00AB758A"/>
    <w:rsid w:val="00AB76D1"/>
    <w:rsid w:val="00AB7F18"/>
    <w:rsid w:val="00AC027E"/>
    <w:rsid w:val="00AC05AB"/>
    <w:rsid w:val="00AC14D0"/>
    <w:rsid w:val="00AC16CF"/>
    <w:rsid w:val="00AC1E7E"/>
    <w:rsid w:val="00AC216D"/>
    <w:rsid w:val="00AC507D"/>
    <w:rsid w:val="00AC52A4"/>
    <w:rsid w:val="00AC57AE"/>
    <w:rsid w:val="00AC5F5B"/>
    <w:rsid w:val="00AC6242"/>
    <w:rsid w:val="00AC66E4"/>
    <w:rsid w:val="00AD0118"/>
    <w:rsid w:val="00AD04F2"/>
    <w:rsid w:val="00AD157B"/>
    <w:rsid w:val="00AD1CC2"/>
    <w:rsid w:val="00AD2E59"/>
    <w:rsid w:val="00AD4578"/>
    <w:rsid w:val="00AD5917"/>
    <w:rsid w:val="00AD68E9"/>
    <w:rsid w:val="00AD761F"/>
    <w:rsid w:val="00AE1E14"/>
    <w:rsid w:val="00AE26DD"/>
    <w:rsid w:val="00AE56C0"/>
    <w:rsid w:val="00AE6087"/>
    <w:rsid w:val="00AF2416"/>
    <w:rsid w:val="00AF24C7"/>
    <w:rsid w:val="00AF2A87"/>
    <w:rsid w:val="00AF30EB"/>
    <w:rsid w:val="00AF55EF"/>
    <w:rsid w:val="00AF5806"/>
    <w:rsid w:val="00AF68BA"/>
    <w:rsid w:val="00AF77B0"/>
    <w:rsid w:val="00AF7ACC"/>
    <w:rsid w:val="00B00914"/>
    <w:rsid w:val="00B02A8E"/>
    <w:rsid w:val="00B052EE"/>
    <w:rsid w:val="00B07662"/>
    <w:rsid w:val="00B077EF"/>
    <w:rsid w:val="00B07CEF"/>
    <w:rsid w:val="00B103AE"/>
    <w:rsid w:val="00B1081F"/>
    <w:rsid w:val="00B113EF"/>
    <w:rsid w:val="00B13150"/>
    <w:rsid w:val="00B15E1C"/>
    <w:rsid w:val="00B204BD"/>
    <w:rsid w:val="00B20D3A"/>
    <w:rsid w:val="00B216B5"/>
    <w:rsid w:val="00B22F58"/>
    <w:rsid w:val="00B23D68"/>
    <w:rsid w:val="00B2496B"/>
    <w:rsid w:val="00B24AC8"/>
    <w:rsid w:val="00B24F0F"/>
    <w:rsid w:val="00B27499"/>
    <w:rsid w:val="00B3010D"/>
    <w:rsid w:val="00B32748"/>
    <w:rsid w:val="00B336E5"/>
    <w:rsid w:val="00B35151"/>
    <w:rsid w:val="00B377B7"/>
    <w:rsid w:val="00B4037C"/>
    <w:rsid w:val="00B41620"/>
    <w:rsid w:val="00B41E48"/>
    <w:rsid w:val="00B433F2"/>
    <w:rsid w:val="00B458E8"/>
    <w:rsid w:val="00B45976"/>
    <w:rsid w:val="00B464A9"/>
    <w:rsid w:val="00B47940"/>
    <w:rsid w:val="00B5397B"/>
    <w:rsid w:val="00B53EE9"/>
    <w:rsid w:val="00B546B5"/>
    <w:rsid w:val="00B55651"/>
    <w:rsid w:val="00B56019"/>
    <w:rsid w:val="00B610B4"/>
    <w:rsid w:val="00B615DB"/>
    <w:rsid w:val="00B6183E"/>
    <w:rsid w:val="00B61C5D"/>
    <w:rsid w:val="00B6202B"/>
    <w:rsid w:val="00B62809"/>
    <w:rsid w:val="00B63478"/>
    <w:rsid w:val="00B64D25"/>
    <w:rsid w:val="00B66C33"/>
    <w:rsid w:val="00B677E7"/>
    <w:rsid w:val="00B7206B"/>
    <w:rsid w:val="00B72933"/>
    <w:rsid w:val="00B72F2A"/>
    <w:rsid w:val="00B74223"/>
    <w:rsid w:val="00B74716"/>
    <w:rsid w:val="00B75A09"/>
    <w:rsid w:val="00B75C54"/>
    <w:rsid w:val="00B75D03"/>
    <w:rsid w:val="00B76632"/>
    <w:rsid w:val="00B76712"/>
    <w:rsid w:val="00B7675A"/>
    <w:rsid w:val="00B7696F"/>
    <w:rsid w:val="00B81898"/>
    <w:rsid w:val="00B82DED"/>
    <w:rsid w:val="00B8354C"/>
    <w:rsid w:val="00B8606B"/>
    <w:rsid w:val="00B86101"/>
    <w:rsid w:val="00B86D17"/>
    <w:rsid w:val="00B878E7"/>
    <w:rsid w:val="00B879CC"/>
    <w:rsid w:val="00B90C25"/>
    <w:rsid w:val="00B91903"/>
    <w:rsid w:val="00B92E70"/>
    <w:rsid w:val="00B960AD"/>
    <w:rsid w:val="00B97278"/>
    <w:rsid w:val="00B976DD"/>
    <w:rsid w:val="00B977E6"/>
    <w:rsid w:val="00B97943"/>
    <w:rsid w:val="00BA0927"/>
    <w:rsid w:val="00BA1A42"/>
    <w:rsid w:val="00BA1D0B"/>
    <w:rsid w:val="00BA2B50"/>
    <w:rsid w:val="00BA32CC"/>
    <w:rsid w:val="00BA338D"/>
    <w:rsid w:val="00BA3ECC"/>
    <w:rsid w:val="00BA4089"/>
    <w:rsid w:val="00BA45E7"/>
    <w:rsid w:val="00BA4A67"/>
    <w:rsid w:val="00BA6972"/>
    <w:rsid w:val="00BA7193"/>
    <w:rsid w:val="00BB0A0D"/>
    <w:rsid w:val="00BB1837"/>
    <w:rsid w:val="00BB1E0D"/>
    <w:rsid w:val="00BB25F8"/>
    <w:rsid w:val="00BB26C8"/>
    <w:rsid w:val="00BB292B"/>
    <w:rsid w:val="00BB319E"/>
    <w:rsid w:val="00BB3756"/>
    <w:rsid w:val="00BB4D9B"/>
    <w:rsid w:val="00BB73FF"/>
    <w:rsid w:val="00BB7688"/>
    <w:rsid w:val="00BB77EA"/>
    <w:rsid w:val="00BB7CE4"/>
    <w:rsid w:val="00BB7DBF"/>
    <w:rsid w:val="00BB7F2A"/>
    <w:rsid w:val="00BC213A"/>
    <w:rsid w:val="00BC286F"/>
    <w:rsid w:val="00BC32F7"/>
    <w:rsid w:val="00BC602B"/>
    <w:rsid w:val="00BC7423"/>
    <w:rsid w:val="00BC7CAC"/>
    <w:rsid w:val="00BD36DB"/>
    <w:rsid w:val="00BD3E02"/>
    <w:rsid w:val="00BD4336"/>
    <w:rsid w:val="00BD6D76"/>
    <w:rsid w:val="00BD7CFA"/>
    <w:rsid w:val="00BE0374"/>
    <w:rsid w:val="00BE174E"/>
    <w:rsid w:val="00BE275D"/>
    <w:rsid w:val="00BE3822"/>
    <w:rsid w:val="00BE3A73"/>
    <w:rsid w:val="00BE44AF"/>
    <w:rsid w:val="00BE4A38"/>
    <w:rsid w:val="00BE56B3"/>
    <w:rsid w:val="00BE60D6"/>
    <w:rsid w:val="00BE65F6"/>
    <w:rsid w:val="00BE676D"/>
    <w:rsid w:val="00BE6A2B"/>
    <w:rsid w:val="00BF04D6"/>
    <w:rsid w:val="00BF04E8"/>
    <w:rsid w:val="00BF16BF"/>
    <w:rsid w:val="00BF1CC9"/>
    <w:rsid w:val="00BF269A"/>
    <w:rsid w:val="00BF2866"/>
    <w:rsid w:val="00BF4008"/>
    <w:rsid w:val="00BF4D1F"/>
    <w:rsid w:val="00BF7140"/>
    <w:rsid w:val="00BF76BE"/>
    <w:rsid w:val="00C011FD"/>
    <w:rsid w:val="00C01786"/>
    <w:rsid w:val="00C02A73"/>
    <w:rsid w:val="00C04DC0"/>
    <w:rsid w:val="00C063D2"/>
    <w:rsid w:val="00C06946"/>
    <w:rsid w:val="00C07DFD"/>
    <w:rsid w:val="00C07FD9"/>
    <w:rsid w:val="00C10955"/>
    <w:rsid w:val="00C10D49"/>
    <w:rsid w:val="00C10E05"/>
    <w:rsid w:val="00C11C4D"/>
    <w:rsid w:val="00C11FCD"/>
    <w:rsid w:val="00C1374C"/>
    <w:rsid w:val="00C13F03"/>
    <w:rsid w:val="00C14FBA"/>
    <w:rsid w:val="00C15B84"/>
    <w:rsid w:val="00C162C0"/>
    <w:rsid w:val="00C1712C"/>
    <w:rsid w:val="00C20634"/>
    <w:rsid w:val="00C212E0"/>
    <w:rsid w:val="00C2203E"/>
    <w:rsid w:val="00C22C29"/>
    <w:rsid w:val="00C22F2C"/>
    <w:rsid w:val="00C23ADA"/>
    <w:rsid w:val="00C23E16"/>
    <w:rsid w:val="00C24C16"/>
    <w:rsid w:val="00C24D24"/>
    <w:rsid w:val="00C250D7"/>
    <w:rsid w:val="00C2548F"/>
    <w:rsid w:val="00C258E6"/>
    <w:rsid w:val="00C25AF8"/>
    <w:rsid w:val="00C25B73"/>
    <w:rsid w:val="00C2612B"/>
    <w:rsid w:val="00C279EF"/>
    <w:rsid w:val="00C27E37"/>
    <w:rsid w:val="00C30302"/>
    <w:rsid w:val="00C32713"/>
    <w:rsid w:val="00C344B9"/>
    <w:rsid w:val="00C351B8"/>
    <w:rsid w:val="00C3691A"/>
    <w:rsid w:val="00C3726C"/>
    <w:rsid w:val="00C37EDF"/>
    <w:rsid w:val="00C40733"/>
    <w:rsid w:val="00C410D9"/>
    <w:rsid w:val="00C4162A"/>
    <w:rsid w:val="00C41EDF"/>
    <w:rsid w:val="00C421A8"/>
    <w:rsid w:val="00C43AA1"/>
    <w:rsid w:val="00C44DB7"/>
    <w:rsid w:val="00C4510A"/>
    <w:rsid w:val="00C4639A"/>
    <w:rsid w:val="00C46B97"/>
    <w:rsid w:val="00C477C2"/>
    <w:rsid w:val="00C47979"/>
    <w:rsid w:val="00C47F2E"/>
    <w:rsid w:val="00C5017B"/>
    <w:rsid w:val="00C513F4"/>
    <w:rsid w:val="00C5249D"/>
    <w:rsid w:val="00C526F0"/>
    <w:rsid w:val="00C52BA6"/>
    <w:rsid w:val="00C54A6D"/>
    <w:rsid w:val="00C5546D"/>
    <w:rsid w:val="00C55967"/>
    <w:rsid w:val="00C55FC9"/>
    <w:rsid w:val="00C56646"/>
    <w:rsid w:val="00C574C8"/>
    <w:rsid w:val="00C575B9"/>
    <w:rsid w:val="00C577DA"/>
    <w:rsid w:val="00C57A1A"/>
    <w:rsid w:val="00C57D36"/>
    <w:rsid w:val="00C6042F"/>
    <w:rsid w:val="00C60835"/>
    <w:rsid w:val="00C60B30"/>
    <w:rsid w:val="00C60BBD"/>
    <w:rsid w:val="00C60EA8"/>
    <w:rsid w:val="00C616F3"/>
    <w:rsid w:val="00C6258F"/>
    <w:rsid w:val="00C62C41"/>
    <w:rsid w:val="00C6354D"/>
    <w:rsid w:val="00C63DF6"/>
    <w:rsid w:val="00C63E58"/>
    <w:rsid w:val="00C64299"/>
    <w:rsid w:val="00C64619"/>
    <w:rsid w:val="00C6495E"/>
    <w:rsid w:val="00C664DB"/>
    <w:rsid w:val="00C665A2"/>
    <w:rsid w:val="00C670EE"/>
    <w:rsid w:val="00C67E3B"/>
    <w:rsid w:val="00C67F38"/>
    <w:rsid w:val="00C717D5"/>
    <w:rsid w:val="00C71F4C"/>
    <w:rsid w:val="00C71FF1"/>
    <w:rsid w:val="00C73230"/>
    <w:rsid w:val="00C73E03"/>
    <w:rsid w:val="00C7404D"/>
    <w:rsid w:val="00C7449A"/>
    <w:rsid w:val="00C76171"/>
    <w:rsid w:val="00C762F8"/>
    <w:rsid w:val="00C77B29"/>
    <w:rsid w:val="00C77CE1"/>
    <w:rsid w:val="00C77F8C"/>
    <w:rsid w:val="00C80562"/>
    <w:rsid w:val="00C8096E"/>
    <w:rsid w:val="00C80A8A"/>
    <w:rsid w:val="00C81411"/>
    <w:rsid w:val="00C82DBF"/>
    <w:rsid w:val="00C82F37"/>
    <w:rsid w:val="00C84330"/>
    <w:rsid w:val="00C8565A"/>
    <w:rsid w:val="00C856FB"/>
    <w:rsid w:val="00C87039"/>
    <w:rsid w:val="00C8718B"/>
    <w:rsid w:val="00C872E4"/>
    <w:rsid w:val="00C878D9"/>
    <w:rsid w:val="00C90311"/>
    <w:rsid w:val="00C910CE"/>
    <w:rsid w:val="00C913C9"/>
    <w:rsid w:val="00C914E5"/>
    <w:rsid w:val="00C9187F"/>
    <w:rsid w:val="00C91C26"/>
    <w:rsid w:val="00C931D8"/>
    <w:rsid w:val="00C95173"/>
    <w:rsid w:val="00C9529E"/>
    <w:rsid w:val="00C954E8"/>
    <w:rsid w:val="00C9712F"/>
    <w:rsid w:val="00CA20E8"/>
    <w:rsid w:val="00CA2BB2"/>
    <w:rsid w:val="00CA31FB"/>
    <w:rsid w:val="00CA34A4"/>
    <w:rsid w:val="00CA3EF8"/>
    <w:rsid w:val="00CA57C1"/>
    <w:rsid w:val="00CA73D5"/>
    <w:rsid w:val="00CA744D"/>
    <w:rsid w:val="00CB0750"/>
    <w:rsid w:val="00CB0A2C"/>
    <w:rsid w:val="00CB1DFA"/>
    <w:rsid w:val="00CB2C33"/>
    <w:rsid w:val="00CB2FC9"/>
    <w:rsid w:val="00CB5068"/>
    <w:rsid w:val="00CB5C81"/>
    <w:rsid w:val="00CB684A"/>
    <w:rsid w:val="00CB74C6"/>
    <w:rsid w:val="00CB7D2B"/>
    <w:rsid w:val="00CC0A77"/>
    <w:rsid w:val="00CC0CC3"/>
    <w:rsid w:val="00CC1AAB"/>
    <w:rsid w:val="00CC1C87"/>
    <w:rsid w:val="00CC3000"/>
    <w:rsid w:val="00CC3092"/>
    <w:rsid w:val="00CC327E"/>
    <w:rsid w:val="00CC3876"/>
    <w:rsid w:val="00CC3B43"/>
    <w:rsid w:val="00CC4859"/>
    <w:rsid w:val="00CC53FB"/>
    <w:rsid w:val="00CC5505"/>
    <w:rsid w:val="00CC5A78"/>
    <w:rsid w:val="00CC7A35"/>
    <w:rsid w:val="00CC7E86"/>
    <w:rsid w:val="00CD039F"/>
    <w:rsid w:val="00CD072A"/>
    <w:rsid w:val="00CD1070"/>
    <w:rsid w:val="00CD40B1"/>
    <w:rsid w:val="00CD4709"/>
    <w:rsid w:val="00CD51E0"/>
    <w:rsid w:val="00CD56CF"/>
    <w:rsid w:val="00CD5E39"/>
    <w:rsid w:val="00CD6006"/>
    <w:rsid w:val="00CD6300"/>
    <w:rsid w:val="00CD6324"/>
    <w:rsid w:val="00CD66BE"/>
    <w:rsid w:val="00CD6B9D"/>
    <w:rsid w:val="00CD7F73"/>
    <w:rsid w:val="00CE1B97"/>
    <w:rsid w:val="00CE26C5"/>
    <w:rsid w:val="00CE2F95"/>
    <w:rsid w:val="00CE36AF"/>
    <w:rsid w:val="00CE3FB5"/>
    <w:rsid w:val="00CE47F3"/>
    <w:rsid w:val="00CE54DD"/>
    <w:rsid w:val="00CE564B"/>
    <w:rsid w:val="00CE71C0"/>
    <w:rsid w:val="00CE7BD6"/>
    <w:rsid w:val="00CF05FC"/>
    <w:rsid w:val="00CF0DA5"/>
    <w:rsid w:val="00CF18EA"/>
    <w:rsid w:val="00CF26E3"/>
    <w:rsid w:val="00CF340C"/>
    <w:rsid w:val="00CF3827"/>
    <w:rsid w:val="00CF5AD3"/>
    <w:rsid w:val="00CF5D31"/>
    <w:rsid w:val="00CF5F3B"/>
    <w:rsid w:val="00CF6BFF"/>
    <w:rsid w:val="00CF7186"/>
    <w:rsid w:val="00CF7733"/>
    <w:rsid w:val="00CF791A"/>
    <w:rsid w:val="00CF7A07"/>
    <w:rsid w:val="00D00513"/>
    <w:rsid w:val="00D00D7D"/>
    <w:rsid w:val="00D01E46"/>
    <w:rsid w:val="00D02013"/>
    <w:rsid w:val="00D028F3"/>
    <w:rsid w:val="00D0302D"/>
    <w:rsid w:val="00D030AE"/>
    <w:rsid w:val="00D04627"/>
    <w:rsid w:val="00D06902"/>
    <w:rsid w:val="00D0690E"/>
    <w:rsid w:val="00D06CB1"/>
    <w:rsid w:val="00D07463"/>
    <w:rsid w:val="00D102AE"/>
    <w:rsid w:val="00D10DDD"/>
    <w:rsid w:val="00D12356"/>
    <w:rsid w:val="00D12463"/>
    <w:rsid w:val="00D1377F"/>
    <w:rsid w:val="00D139AE"/>
    <w:rsid w:val="00D139C8"/>
    <w:rsid w:val="00D15985"/>
    <w:rsid w:val="00D16013"/>
    <w:rsid w:val="00D174B1"/>
    <w:rsid w:val="00D17F81"/>
    <w:rsid w:val="00D22183"/>
    <w:rsid w:val="00D22A6C"/>
    <w:rsid w:val="00D23CAB"/>
    <w:rsid w:val="00D23DFA"/>
    <w:rsid w:val="00D23F3E"/>
    <w:rsid w:val="00D2452F"/>
    <w:rsid w:val="00D25429"/>
    <w:rsid w:val="00D2648A"/>
    <w:rsid w:val="00D2758C"/>
    <w:rsid w:val="00D275CA"/>
    <w:rsid w:val="00D2789B"/>
    <w:rsid w:val="00D3262A"/>
    <w:rsid w:val="00D33204"/>
    <w:rsid w:val="00D345AB"/>
    <w:rsid w:val="00D4079A"/>
    <w:rsid w:val="00D41566"/>
    <w:rsid w:val="00D41A20"/>
    <w:rsid w:val="00D41FB0"/>
    <w:rsid w:val="00D42A36"/>
    <w:rsid w:val="00D44947"/>
    <w:rsid w:val="00D44F70"/>
    <w:rsid w:val="00D452F4"/>
    <w:rsid w:val="00D458EC"/>
    <w:rsid w:val="00D4782E"/>
    <w:rsid w:val="00D501B0"/>
    <w:rsid w:val="00D50B31"/>
    <w:rsid w:val="00D5104A"/>
    <w:rsid w:val="00D52025"/>
    <w:rsid w:val="00D52582"/>
    <w:rsid w:val="00D531D0"/>
    <w:rsid w:val="00D5358E"/>
    <w:rsid w:val="00D53FF1"/>
    <w:rsid w:val="00D5400D"/>
    <w:rsid w:val="00D54B7C"/>
    <w:rsid w:val="00D54D30"/>
    <w:rsid w:val="00D552CD"/>
    <w:rsid w:val="00D55B7B"/>
    <w:rsid w:val="00D5635A"/>
    <w:rsid w:val="00D56852"/>
    <w:rsid w:val="00D56A0E"/>
    <w:rsid w:val="00D57536"/>
    <w:rsid w:val="00D57AD3"/>
    <w:rsid w:val="00D57F08"/>
    <w:rsid w:val="00D6100A"/>
    <w:rsid w:val="00D615A8"/>
    <w:rsid w:val="00D61713"/>
    <w:rsid w:val="00D620E9"/>
    <w:rsid w:val="00D62F25"/>
    <w:rsid w:val="00D635FE"/>
    <w:rsid w:val="00D641D9"/>
    <w:rsid w:val="00D64713"/>
    <w:rsid w:val="00D649F0"/>
    <w:rsid w:val="00D65A38"/>
    <w:rsid w:val="00D65B2A"/>
    <w:rsid w:val="00D66A7B"/>
    <w:rsid w:val="00D6771D"/>
    <w:rsid w:val="00D7034B"/>
    <w:rsid w:val="00D711A9"/>
    <w:rsid w:val="00D711C5"/>
    <w:rsid w:val="00D728DB"/>
    <w:rsid w:val="00D729DE"/>
    <w:rsid w:val="00D737FF"/>
    <w:rsid w:val="00D74C67"/>
    <w:rsid w:val="00D75B6A"/>
    <w:rsid w:val="00D77658"/>
    <w:rsid w:val="00D778D7"/>
    <w:rsid w:val="00D778DF"/>
    <w:rsid w:val="00D81269"/>
    <w:rsid w:val="00D817B4"/>
    <w:rsid w:val="00D84999"/>
    <w:rsid w:val="00D84BDA"/>
    <w:rsid w:val="00D8503E"/>
    <w:rsid w:val="00D85325"/>
    <w:rsid w:val="00D86D9E"/>
    <w:rsid w:val="00D86E49"/>
    <w:rsid w:val="00D87013"/>
    <w:rsid w:val="00D874FE"/>
    <w:rsid w:val="00D876A8"/>
    <w:rsid w:val="00D87F26"/>
    <w:rsid w:val="00D9056D"/>
    <w:rsid w:val="00D913F0"/>
    <w:rsid w:val="00D93063"/>
    <w:rsid w:val="00D933B0"/>
    <w:rsid w:val="00D951FC"/>
    <w:rsid w:val="00D977E8"/>
    <w:rsid w:val="00D97A77"/>
    <w:rsid w:val="00D97B16"/>
    <w:rsid w:val="00DA119B"/>
    <w:rsid w:val="00DA11FF"/>
    <w:rsid w:val="00DA12C5"/>
    <w:rsid w:val="00DA3490"/>
    <w:rsid w:val="00DA58D1"/>
    <w:rsid w:val="00DA5EAA"/>
    <w:rsid w:val="00DB0519"/>
    <w:rsid w:val="00DB1C89"/>
    <w:rsid w:val="00DB1F6C"/>
    <w:rsid w:val="00DB3763"/>
    <w:rsid w:val="00DB3764"/>
    <w:rsid w:val="00DB397D"/>
    <w:rsid w:val="00DB4029"/>
    <w:rsid w:val="00DB5F4D"/>
    <w:rsid w:val="00DB66F2"/>
    <w:rsid w:val="00DB6DA5"/>
    <w:rsid w:val="00DBB4D2"/>
    <w:rsid w:val="00DC073F"/>
    <w:rsid w:val="00DC076B"/>
    <w:rsid w:val="00DC08C3"/>
    <w:rsid w:val="00DC1414"/>
    <w:rsid w:val="00DC186F"/>
    <w:rsid w:val="00DC252F"/>
    <w:rsid w:val="00DC28E0"/>
    <w:rsid w:val="00DC3A30"/>
    <w:rsid w:val="00DC49B1"/>
    <w:rsid w:val="00DC4D6A"/>
    <w:rsid w:val="00DC6050"/>
    <w:rsid w:val="00DC6445"/>
    <w:rsid w:val="00DC79FF"/>
    <w:rsid w:val="00DD28A5"/>
    <w:rsid w:val="00DD32E4"/>
    <w:rsid w:val="00DD35E1"/>
    <w:rsid w:val="00DD43EA"/>
    <w:rsid w:val="00DD4722"/>
    <w:rsid w:val="00DD5197"/>
    <w:rsid w:val="00DD776A"/>
    <w:rsid w:val="00DE39BC"/>
    <w:rsid w:val="00DE4D0A"/>
    <w:rsid w:val="00DE6F44"/>
    <w:rsid w:val="00DE79BF"/>
    <w:rsid w:val="00DE7A20"/>
    <w:rsid w:val="00DE7EF7"/>
    <w:rsid w:val="00DF1052"/>
    <w:rsid w:val="00DF1212"/>
    <w:rsid w:val="00DF1B58"/>
    <w:rsid w:val="00DF277A"/>
    <w:rsid w:val="00DF2A5D"/>
    <w:rsid w:val="00DF3880"/>
    <w:rsid w:val="00DF3D2C"/>
    <w:rsid w:val="00DF5435"/>
    <w:rsid w:val="00DF7264"/>
    <w:rsid w:val="00E009DA"/>
    <w:rsid w:val="00E00E48"/>
    <w:rsid w:val="00E026E2"/>
    <w:rsid w:val="00E02AC5"/>
    <w:rsid w:val="00E03397"/>
    <w:rsid w:val="00E0374D"/>
    <w:rsid w:val="00E037D9"/>
    <w:rsid w:val="00E03E58"/>
    <w:rsid w:val="00E04927"/>
    <w:rsid w:val="00E049C4"/>
    <w:rsid w:val="00E101A9"/>
    <w:rsid w:val="00E1109B"/>
    <w:rsid w:val="00E11564"/>
    <w:rsid w:val="00E115D7"/>
    <w:rsid w:val="00E11A48"/>
    <w:rsid w:val="00E12679"/>
    <w:rsid w:val="00E12AEE"/>
    <w:rsid w:val="00E130EB"/>
    <w:rsid w:val="00E1503A"/>
    <w:rsid w:val="00E153AA"/>
    <w:rsid w:val="00E1619D"/>
    <w:rsid w:val="00E161D7"/>
    <w:rsid w:val="00E162CD"/>
    <w:rsid w:val="00E16C93"/>
    <w:rsid w:val="00E17FA5"/>
    <w:rsid w:val="00E2087C"/>
    <w:rsid w:val="00E210C7"/>
    <w:rsid w:val="00E21BFE"/>
    <w:rsid w:val="00E21C88"/>
    <w:rsid w:val="00E21E40"/>
    <w:rsid w:val="00E223AC"/>
    <w:rsid w:val="00E2241F"/>
    <w:rsid w:val="00E2243E"/>
    <w:rsid w:val="00E23D27"/>
    <w:rsid w:val="00E23D70"/>
    <w:rsid w:val="00E24AE2"/>
    <w:rsid w:val="00E258B7"/>
    <w:rsid w:val="00E25E0F"/>
    <w:rsid w:val="00E26930"/>
    <w:rsid w:val="00E26B1A"/>
    <w:rsid w:val="00E26CB1"/>
    <w:rsid w:val="00E27257"/>
    <w:rsid w:val="00E27498"/>
    <w:rsid w:val="00E27F4F"/>
    <w:rsid w:val="00E30FEA"/>
    <w:rsid w:val="00E327CC"/>
    <w:rsid w:val="00E33A13"/>
    <w:rsid w:val="00E33C65"/>
    <w:rsid w:val="00E34333"/>
    <w:rsid w:val="00E3588E"/>
    <w:rsid w:val="00E36822"/>
    <w:rsid w:val="00E42BA1"/>
    <w:rsid w:val="00E42CD4"/>
    <w:rsid w:val="00E42E39"/>
    <w:rsid w:val="00E446AA"/>
    <w:rsid w:val="00E44822"/>
    <w:rsid w:val="00E449D0"/>
    <w:rsid w:val="00E44A34"/>
    <w:rsid w:val="00E4506A"/>
    <w:rsid w:val="00E47651"/>
    <w:rsid w:val="00E479FD"/>
    <w:rsid w:val="00E50931"/>
    <w:rsid w:val="00E50A2B"/>
    <w:rsid w:val="00E50E10"/>
    <w:rsid w:val="00E5249A"/>
    <w:rsid w:val="00E53BB8"/>
    <w:rsid w:val="00E53F99"/>
    <w:rsid w:val="00E540CA"/>
    <w:rsid w:val="00E558AF"/>
    <w:rsid w:val="00E56510"/>
    <w:rsid w:val="00E57C67"/>
    <w:rsid w:val="00E62EA8"/>
    <w:rsid w:val="00E63591"/>
    <w:rsid w:val="00E63A8B"/>
    <w:rsid w:val="00E63D02"/>
    <w:rsid w:val="00E64086"/>
    <w:rsid w:val="00E65C87"/>
    <w:rsid w:val="00E66812"/>
    <w:rsid w:val="00E67A6E"/>
    <w:rsid w:val="00E67B63"/>
    <w:rsid w:val="00E70096"/>
    <w:rsid w:val="00E70EAF"/>
    <w:rsid w:val="00E71442"/>
    <w:rsid w:val="00E71B43"/>
    <w:rsid w:val="00E7362B"/>
    <w:rsid w:val="00E73B8F"/>
    <w:rsid w:val="00E74303"/>
    <w:rsid w:val="00E75E88"/>
    <w:rsid w:val="00E76EE2"/>
    <w:rsid w:val="00E77B6E"/>
    <w:rsid w:val="00E77F81"/>
    <w:rsid w:val="00E81612"/>
    <w:rsid w:val="00E81B47"/>
    <w:rsid w:val="00E82BD7"/>
    <w:rsid w:val="00E8311E"/>
    <w:rsid w:val="00E8484D"/>
    <w:rsid w:val="00E8501A"/>
    <w:rsid w:val="00E85633"/>
    <w:rsid w:val="00E859E3"/>
    <w:rsid w:val="00E87D18"/>
    <w:rsid w:val="00E87D62"/>
    <w:rsid w:val="00E90597"/>
    <w:rsid w:val="00E9251B"/>
    <w:rsid w:val="00E9515A"/>
    <w:rsid w:val="00E964CC"/>
    <w:rsid w:val="00E97333"/>
    <w:rsid w:val="00E97393"/>
    <w:rsid w:val="00E97A9B"/>
    <w:rsid w:val="00EA08DE"/>
    <w:rsid w:val="00EA0B54"/>
    <w:rsid w:val="00EA1318"/>
    <w:rsid w:val="00EA16CE"/>
    <w:rsid w:val="00EA1B17"/>
    <w:rsid w:val="00EA1B59"/>
    <w:rsid w:val="00EA2BE4"/>
    <w:rsid w:val="00EA3302"/>
    <w:rsid w:val="00EA486E"/>
    <w:rsid w:val="00EA4F0B"/>
    <w:rsid w:val="00EA4FA3"/>
    <w:rsid w:val="00EA714A"/>
    <w:rsid w:val="00EA77D1"/>
    <w:rsid w:val="00EA7CF1"/>
    <w:rsid w:val="00EB001B"/>
    <w:rsid w:val="00EB053F"/>
    <w:rsid w:val="00EB0D6D"/>
    <w:rsid w:val="00EB213E"/>
    <w:rsid w:val="00EB2D71"/>
    <w:rsid w:val="00EB2E4E"/>
    <w:rsid w:val="00EB3082"/>
    <w:rsid w:val="00EB3EA0"/>
    <w:rsid w:val="00EB5A30"/>
    <w:rsid w:val="00EB6C33"/>
    <w:rsid w:val="00EB7009"/>
    <w:rsid w:val="00EB7C82"/>
    <w:rsid w:val="00EC1DEA"/>
    <w:rsid w:val="00EC2F5E"/>
    <w:rsid w:val="00EC49B6"/>
    <w:rsid w:val="00EC4BCC"/>
    <w:rsid w:val="00EC5100"/>
    <w:rsid w:val="00EC5BB2"/>
    <w:rsid w:val="00EC5F6E"/>
    <w:rsid w:val="00EC6F62"/>
    <w:rsid w:val="00ED036B"/>
    <w:rsid w:val="00ED1120"/>
    <w:rsid w:val="00ED1E6E"/>
    <w:rsid w:val="00ED27C8"/>
    <w:rsid w:val="00ED2DB2"/>
    <w:rsid w:val="00ED2EA2"/>
    <w:rsid w:val="00ED31F4"/>
    <w:rsid w:val="00ED456F"/>
    <w:rsid w:val="00ED4A9F"/>
    <w:rsid w:val="00ED4EAF"/>
    <w:rsid w:val="00ED54D4"/>
    <w:rsid w:val="00ED6019"/>
    <w:rsid w:val="00ED737E"/>
    <w:rsid w:val="00ED7830"/>
    <w:rsid w:val="00ED7D42"/>
    <w:rsid w:val="00EE0CC9"/>
    <w:rsid w:val="00EE1B87"/>
    <w:rsid w:val="00EE2405"/>
    <w:rsid w:val="00EE2BFF"/>
    <w:rsid w:val="00EE3909"/>
    <w:rsid w:val="00EE49DA"/>
    <w:rsid w:val="00EE5049"/>
    <w:rsid w:val="00EE7F62"/>
    <w:rsid w:val="00EF00A2"/>
    <w:rsid w:val="00EF014F"/>
    <w:rsid w:val="00EF1D4E"/>
    <w:rsid w:val="00EF2CC5"/>
    <w:rsid w:val="00EF3574"/>
    <w:rsid w:val="00EF35E4"/>
    <w:rsid w:val="00EF36AE"/>
    <w:rsid w:val="00EF4205"/>
    <w:rsid w:val="00EF48C9"/>
    <w:rsid w:val="00EF5400"/>
    <w:rsid w:val="00EF5939"/>
    <w:rsid w:val="00EF62B3"/>
    <w:rsid w:val="00F01714"/>
    <w:rsid w:val="00F01BBA"/>
    <w:rsid w:val="00F0258F"/>
    <w:rsid w:val="00F02D06"/>
    <w:rsid w:val="00F02D81"/>
    <w:rsid w:val="00F03E3D"/>
    <w:rsid w:val="00F055A0"/>
    <w:rsid w:val="00F056E5"/>
    <w:rsid w:val="00F06FDD"/>
    <w:rsid w:val="00F07CA6"/>
    <w:rsid w:val="00F10361"/>
    <w:rsid w:val="00F10819"/>
    <w:rsid w:val="00F10958"/>
    <w:rsid w:val="00F11219"/>
    <w:rsid w:val="00F123AB"/>
    <w:rsid w:val="00F127E1"/>
    <w:rsid w:val="00F15D85"/>
    <w:rsid w:val="00F16593"/>
    <w:rsid w:val="00F16F35"/>
    <w:rsid w:val="00F17559"/>
    <w:rsid w:val="00F17C60"/>
    <w:rsid w:val="00F221E4"/>
    <w:rsid w:val="00F2229D"/>
    <w:rsid w:val="00F23D1A"/>
    <w:rsid w:val="00F248C7"/>
    <w:rsid w:val="00F2547B"/>
    <w:rsid w:val="00F25ABB"/>
    <w:rsid w:val="00F266F0"/>
    <w:rsid w:val="00F26F62"/>
    <w:rsid w:val="00F27963"/>
    <w:rsid w:val="00F27F1A"/>
    <w:rsid w:val="00F30103"/>
    <w:rsid w:val="00F30446"/>
    <w:rsid w:val="00F30820"/>
    <w:rsid w:val="00F30962"/>
    <w:rsid w:val="00F315D7"/>
    <w:rsid w:val="00F32409"/>
    <w:rsid w:val="00F32D5A"/>
    <w:rsid w:val="00F34A94"/>
    <w:rsid w:val="00F35BBA"/>
    <w:rsid w:val="00F36C25"/>
    <w:rsid w:val="00F37AF0"/>
    <w:rsid w:val="00F4135D"/>
    <w:rsid w:val="00F41D75"/>
    <w:rsid w:val="00F41F1B"/>
    <w:rsid w:val="00F42E19"/>
    <w:rsid w:val="00F435A2"/>
    <w:rsid w:val="00F468D3"/>
    <w:rsid w:val="00F46BD9"/>
    <w:rsid w:val="00F47870"/>
    <w:rsid w:val="00F5041A"/>
    <w:rsid w:val="00F50CDA"/>
    <w:rsid w:val="00F51A4A"/>
    <w:rsid w:val="00F52FD8"/>
    <w:rsid w:val="00F53681"/>
    <w:rsid w:val="00F53772"/>
    <w:rsid w:val="00F55AC6"/>
    <w:rsid w:val="00F60BE0"/>
    <w:rsid w:val="00F61AD0"/>
    <w:rsid w:val="00F62628"/>
    <w:rsid w:val="00F6280E"/>
    <w:rsid w:val="00F63C43"/>
    <w:rsid w:val="00F63D15"/>
    <w:rsid w:val="00F64AB6"/>
    <w:rsid w:val="00F656FA"/>
    <w:rsid w:val="00F66537"/>
    <w:rsid w:val="00F666EC"/>
    <w:rsid w:val="00F7050A"/>
    <w:rsid w:val="00F70552"/>
    <w:rsid w:val="00F71BB5"/>
    <w:rsid w:val="00F726BB"/>
    <w:rsid w:val="00F7324A"/>
    <w:rsid w:val="00F73ACB"/>
    <w:rsid w:val="00F75533"/>
    <w:rsid w:val="00F76B9C"/>
    <w:rsid w:val="00F77423"/>
    <w:rsid w:val="00F8036D"/>
    <w:rsid w:val="00F8041B"/>
    <w:rsid w:val="00F809DC"/>
    <w:rsid w:val="00F83B7C"/>
    <w:rsid w:val="00F86EB0"/>
    <w:rsid w:val="00F901D1"/>
    <w:rsid w:val="00F90FD9"/>
    <w:rsid w:val="00F916CB"/>
    <w:rsid w:val="00F94C3D"/>
    <w:rsid w:val="00F979E6"/>
    <w:rsid w:val="00FA009F"/>
    <w:rsid w:val="00FA154B"/>
    <w:rsid w:val="00FA1629"/>
    <w:rsid w:val="00FA1730"/>
    <w:rsid w:val="00FA2234"/>
    <w:rsid w:val="00FA22FA"/>
    <w:rsid w:val="00FA3811"/>
    <w:rsid w:val="00FA3B9F"/>
    <w:rsid w:val="00FA3F06"/>
    <w:rsid w:val="00FA4A26"/>
    <w:rsid w:val="00FA6F04"/>
    <w:rsid w:val="00FA7084"/>
    <w:rsid w:val="00FA7BEF"/>
    <w:rsid w:val="00FB0F02"/>
    <w:rsid w:val="00FB1105"/>
    <w:rsid w:val="00FB1929"/>
    <w:rsid w:val="00FB199A"/>
    <w:rsid w:val="00FB1EE3"/>
    <w:rsid w:val="00FB3D5E"/>
    <w:rsid w:val="00FB4AC6"/>
    <w:rsid w:val="00FB5DDE"/>
    <w:rsid w:val="00FB5FD9"/>
    <w:rsid w:val="00FB6653"/>
    <w:rsid w:val="00FB6713"/>
    <w:rsid w:val="00FB7523"/>
    <w:rsid w:val="00FB7FFE"/>
    <w:rsid w:val="00FC0121"/>
    <w:rsid w:val="00FC089D"/>
    <w:rsid w:val="00FC0E19"/>
    <w:rsid w:val="00FC1AC6"/>
    <w:rsid w:val="00FC1CDB"/>
    <w:rsid w:val="00FC31ED"/>
    <w:rsid w:val="00FC40EE"/>
    <w:rsid w:val="00FC4D66"/>
    <w:rsid w:val="00FC57A4"/>
    <w:rsid w:val="00FC7067"/>
    <w:rsid w:val="00FC7E8C"/>
    <w:rsid w:val="00FD1398"/>
    <w:rsid w:val="00FD33AB"/>
    <w:rsid w:val="00FD3BA4"/>
    <w:rsid w:val="00FD4724"/>
    <w:rsid w:val="00FD4A68"/>
    <w:rsid w:val="00FD5B92"/>
    <w:rsid w:val="00FD5BDF"/>
    <w:rsid w:val="00FD5E62"/>
    <w:rsid w:val="00FD68ED"/>
    <w:rsid w:val="00FD6AD4"/>
    <w:rsid w:val="00FD7B9C"/>
    <w:rsid w:val="00FD7E00"/>
    <w:rsid w:val="00FE036A"/>
    <w:rsid w:val="00FE049B"/>
    <w:rsid w:val="00FE1273"/>
    <w:rsid w:val="00FE1CD5"/>
    <w:rsid w:val="00FE2824"/>
    <w:rsid w:val="00FE2EA5"/>
    <w:rsid w:val="00FE2EB9"/>
    <w:rsid w:val="00FE2F0E"/>
    <w:rsid w:val="00FE45FE"/>
    <w:rsid w:val="00FE480B"/>
    <w:rsid w:val="00FE53CE"/>
    <w:rsid w:val="00FE53F2"/>
    <w:rsid w:val="00FE5AC0"/>
    <w:rsid w:val="00FE651B"/>
    <w:rsid w:val="00FE661F"/>
    <w:rsid w:val="00FF0400"/>
    <w:rsid w:val="00FF06DA"/>
    <w:rsid w:val="00FF1973"/>
    <w:rsid w:val="00FF34E0"/>
    <w:rsid w:val="00FF3D6B"/>
    <w:rsid w:val="00FF41E8"/>
    <w:rsid w:val="00FF5407"/>
    <w:rsid w:val="00FF5D7E"/>
    <w:rsid w:val="0108D0A5"/>
    <w:rsid w:val="01265E88"/>
    <w:rsid w:val="01451940"/>
    <w:rsid w:val="0156F8E1"/>
    <w:rsid w:val="01A4CE3B"/>
    <w:rsid w:val="01BE286E"/>
    <w:rsid w:val="01DF3D56"/>
    <w:rsid w:val="0215AEB7"/>
    <w:rsid w:val="021C3E99"/>
    <w:rsid w:val="025504ED"/>
    <w:rsid w:val="026806DC"/>
    <w:rsid w:val="026F3E2C"/>
    <w:rsid w:val="0280B6D9"/>
    <w:rsid w:val="02891331"/>
    <w:rsid w:val="02B17294"/>
    <w:rsid w:val="02C80A80"/>
    <w:rsid w:val="02DE2409"/>
    <w:rsid w:val="02E6EA4A"/>
    <w:rsid w:val="02EFD393"/>
    <w:rsid w:val="02F40BA3"/>
    <w:rsid w:val="02F50C51"/>
    <w:rsid w:val="0311F9CA"/>
    <w:rsid w:val="031A88F3"/>
    <w:rsid w:val="03240BE0"/>
    <w:rsid w:val="03696D3E"/>
    <w:rsid w:val="0384B71C"/>
    <w:rsid w:val="03BE7BA7"/>
    <w:rsid w:val="03D379F4"/>
    <w:rsid w:val="03E8667B"/>
    <w:rsid w:val="042A0FAE"/>
    <w:rsid w:val="0432C46A"/>
    <w:rsid w:val="04444070"/>
    <w:rsid w:val="04534FDC"/>
    <w:rsid w:val="0456AF04"/>
    <w:rsid w:val="04763055"/>
    <w:rsid w:val="04F6C54F"/>
    <w:rsid w:val="051784F8"/>
    <w:rsid w:val="0549386F"/>
    <w:rsid w:val="054D4F79"/>
    <w:rsid w:val="056D2F52"/>
    <w:rsid w:val="059BE3CF"/>
    <w:rsid w:val="05B53000"/>
    <w:rsid w:val="05B53893"/>
    <w:rsid w:val="05C73C05"/>
    <w:rsid w:val="05CE7F69"/>
    <w:rsid w:val="05D91A9A"/>
    <w:rsid w:val="05DA7F7D"/>
    <w:rsid w:val="05E1E5EE"/>
    <w:rsid w:val="05EAAEF6"/>
    <w:rsid w:val="05EC20A9"/>
    <w:rsid w:val="060A5A14"/>
    <w:rsid w:val="062352F4"/>
    <w:rsid w:val="063609FB"/>
    <w:rsid w:val="06451ABE"/>
    <w:rsid w:val="0646AE55"/>
    <w:rsid w:val="065FF52B"/>
    <w:rsid w:val="06662FA6"/>
    <w:rsid w:val="066B9713"/>
    <w:rsid w:val="068588BE"/>
    <w:rsid w:val="06BA97D5"/>
    <w:rsid w:val="071E7339"/>
    <w:rsid w:val="0737FF42"/>
    <w:rsid w:val="074D3628"/>
    <w:rsid w:val="075EE139"/>
    <w:rsid w:val="07691833"/>
    <w:rsid w:val="07783B6C"/>
    <w:rsid w:val="079AF811"/>
    <w:rsid w:val="07F4C60F"/>
    <w:rsid w:val="0824FA6F"/>
    <w:rsid w:val="0881D550"/>
    <w:rsid w:val="0887C99D"/>
    <w:rsid w:val="088F48EE"/>
    <w:rsid w:val="08C35F15"/>
    <w:rsid w:val="08DE3304"/>
    <w:rsid w:val="08E5918F"/>
    <w:rsid w:val="090314DA"/>
    <w:rsid w:val="0984D514"/>
    <w:rsid w:val="09AAAC8E"/>
    <w:rsid w:val="09B53CF5"/>
    <w:rsid w:val="09B670B5"/>
    <w:rsid w:val="09C419EC"/>
    <w:rsid w:val="09E7C455"/>
    <w:rsid w:val="0A151988"/>
    <w:rsid w:val="0A286526"/>
    <w:rsid w:val="0A32F173"/>
    <w:rsid w:val="0A557C83"/>
    <w:rsid w:val="0A7F8E3B"/>
    <w:rsid w:val="0A8D0A6C"/>
    <w:rsid w:val="0AC4F251"/>
    <w:rsid w:val="0ACD3636"/>
    <w:rsid w:val="0ADCEBBE"/>
    <w:rsid w:val="0B007E4E"/>
    <w:rsid w:val="0B0C5D19"/>
    <w:rsid w:val="0B199DD2"/>
    <w:rsid w:val="0B3EA7AC"/>
    <w:rsid w:val="0B44795E"/>
    <w:rsid w:val="0B54665A"/>
    <w:rsid w:val="0B6853E1"/>
    <w:rsid w:val="0B707A81"/>
    <w:rsid w:val="0B737D3C"/>
    <w:rsid w:val="0B73E7AB"/>
    <w:rsid w:val="0BA07ABE"/>
    <w:rsid w:val="0BC2D2A6"/>
    <w:rsid w:val="0BE5AB12"/>
    <w:rsid w:val="0BEB8BD5"/>
    <w:rsid w:val="0BF34FBA"/>
    <w:rsid w:val="0C06E9D9"/>
    <w:rsid w:val="0C09A02E"/>
    <w:rsid w:val="0C0B51BA"/>
    <w:rsid w:val="0C0E1A0C"/>
    <w:rsid w:val="0C48DF70"/>
    <w:rsid w:val="0C4EB512"/>
    <w:rsid w:val="0C803FA0"/>
    <w:rsid w:val="0C81D337"/>
    <w:rsid w:val="0C914F1C"/>
    <w:rsid w:val="0C94DFC1"/>
    <w:rsid w:val="0CA88310"/>
    <w:rsid w:val="0CD8A8BB"/>
    <w:rsid w:val="0CE7EAF8"/>
    <w:rsid w:val="0CF23420"/>
    <w:rsid w:val="0D072BE3"/>
    <w:rsid w:val="0D073409"/>
    <w:rsid w:val="0D372B00"/>
    <w:rsid w:val="0D4DBE8F"/>
    <w:rsid w:val="0D5B322D"/>
    <w:rsid w:val="0D625835"/>
    <w:rsid w:val="0D652554"/>
    <w:rsid w:val="0D661060"/>
    <w:rsid w:val="0D77A9BF"/>
    <w:rsid w:val="0D7F2292"/>
    <w:rsid w:val="0D835EBF"/>
    <w:rsid w:val="0D9CA98A"/>
    <w:rsid w:val="0DA0291C"/>
    <w:rsid w:val="0DA98A93"/>
    <w:rsid w:val="0DB3846A"/>
    <w:rsid w:val="0DE37712"/>
    <w:rsid w:val="0E032DBF"/>
    <w:rsid w:val="0E091F25"/>
    <w:rsid w:val="0E20CB79"/>
    <w:rsid w:val="0E240CEF"/>
    <w:rsid w:val="0E242B40"/>
    <w:rsid w:val="0E2E951F"/>
    <w:rsid w:val="0E4F952B"/>
    <w:rsid w:val="0E5428B2"/>
    <w:rsid w:val="0E5E54CC"/>
    <w:rsid w:val="0E5E9C60"/>
    <w:rsid w:val="0EA9959E"/>
    <w:rsid w:val="0EC07997"/>
    <w:rsid w:val="0ED2684C"/>
    <w:rsid w:val="0EDD9E30"/>
    <w:rsid w:val="0EF44E65"/>
    <w:rsid w:val="0EF70559"/>
    <w:rsid w:val="0F279573"/>
    <w:rsid w:val="0F33B64D"/>
    <w:rsid w:val="0F46D096"/>
    <w:rsid w:val="0F833A39"/>
    <w:rsid w:val="0F9AE217"/>
    <w:rsid w:val="0F9EFE20"/>
    <w:rsid w:val="0FA46DCC"/>
    <w:rsid w:val="0FC3E3CA"/>
    <w:rsid w:val="0FC62F5C"/>
    <w:rsid w:val="0FC90EF6"/>
    <w:rsid w:val="0FD16B4E"/>
    <w:rsid w:val="10170516"/>
    <w:rsid w:val="1030F3F3"/>
    <w:rsid w:val="103C63C0"/>
    <w:rsid w:val="103EC1A0"/>
    <w:rsid w:val="103F994C"/>
    <w:rsid w:val="10590CE4"/>
    <w:rsid w:val="10775640"/>
    <w:rsid w:val="1090927E"/>
    <w:rsid w:val="10ACF7D8"/>
    <w:rsid w:val="10B62BDC"/>
    <w:rsid w:val="10BC4CD6"/>
    <w:rsid w:val="1120A77A"/>
    <w:rsid w:val="1123B9CC"/>
    <w:rsid w:val="112E41A0"/>
    <w:rsid w:val="114A4823"/>
    <w:rsid w:val="11506727"/>
    <w:rsid w:val="11640A09"/>
    <w:rsid w:val="116A9CB6"/>
    <w:rsid w:val="116FB6F9"/>
    <w:rsid w:val="118C92C2"/>
    <w:rsid w:val="12001ACA"/>
    <w:rsid w:val="120A3DF7"/>
    <w:rsid w:val="124392FE"/>
    <w:rsid w:val="12646456"/>
    <w:rsid w:val="12791FBA"/>
    <w:rsid w:val="12A6E61D"/>
    <w:rsid w:val="12AF6051"/>
    <w:rsid w:val="12FDD01E"/>
    <w:rsid w:val="131E76E4"/>
    <w:rsid w:val="132E761B"/>
    <w:rsid w:val="133B1E66"/>
    <w:rsid w:val="1346FD31"/>
    <w:rsid w:val="1352B231"/>
    <w:rsid w:val="13539312"/>
    <w:rsid w:val="13634748"/>
    <w:rsid w:val="139E518B"/>
    <w:rsid w:val="13AD12D7"/>
    <w:rsid w:val="13C037A4"/>
    <w:rsid w:val="13D0CCA5"/>
    <w:rsid w:val="13DC7BC3"/>
    <w:rsid w:val="140B82B7"/>
    <w:rsid w:val="1415CC27"/>
    <w:rsid w:val="141ACDB2"/>
    <w:rsid w:val="142DEFD2"/>
    <w:rsid w:val="1439AE2E"/>
    <w:rsid w:val="1452F69E"/>
    <w:rsid w:val="1460B763"/>
    <w:rsid w:val="146D2EE2"/>
    <w:rsid w:val="14C09389"/>
    <w:rsid w:val="150B828B"/>
    <w:rsid w:val="1556458E"/>
    <w:rsid w:val="156EC97D"/>
    <w:rsid w:val="15986268"/>
    <w:rsid w:val="15CE702E"/>
    <w:rsid w:val="15D7A10B"/>
    <w:rsid w:val="15EC90B9"/>
    <w:rsid w:val="15F1B591"/>
    <w:rsid w:val="15FB46C0"/>
    <w:rsid w:val="160A56D9"/>
    <w:rsid w:val="160BB732"/>
    <w:rsid w:val="1624ACFE"/>
    <w:rsid w:val="163A8E47"/>
    <w:rsid w:val="163E0DD9"/>
    <w:rsid w:val="1644C48C"/>
    <w:rsid w:val="1656A2DB"/>
    <w:rsid w:val="16BF5AA1"/>
    <w:rsid w:val="16CC0409"/>
    <w:rsid w:val="16DCE2B9"/>
    <w:rsid w:val="16DF615C"/>
    <w:rsid w:val="1726047C"/>
    <w:rsid w:val="1729F554"/>
    <w:rsid w:val="174A6FF9"/>
    <w:rsid w:val="17A84712"/>
    <w:rsid w:val="17B60BE3"/>
    <w:rsid w:val="17C35D69"/>
    <w:rsid w:val="17F66EDE"/>
    <w:rsid w:val="18055468"/>
    <w:rsid w:val="181A5978"/>
    <w:rsid w:val="18208096"/>
    <w:rsid w:val="182543DB"/>
    <w:rsid w:val="1842EDB1"/>
    <w:rsid w:val="184729F4"/>
    <w:rsid w:val="1862B703"/>
    <w:rsid w:val="1877842A"/>
    <w:rsid w:val="18927507"/>
    <w:rsid w:val="18D89FB6"/>
    <w:rsid w:val="18F0A834"/>
    <w:rsid w:val="18F1CCE0"/>
    <w:rsid w:val="1919BF25"/>
    <w:rsid w:val="19521640"/>
    <w:rsid w:val="198E1832"/>
    <w:rsid w:val="1992420A"/>
    <w:rsid w:val="19F22465"/>
    <w:rsid w:val="19FE8764"/>
    <w:rsid w:val="19FFD367"/>
    <w:rsid w:val="1A16967E"/>
    <w:rsid w:val="1A1B75FF"/>
    <w:rsid w:val="1A3A8C2E"/>
    <w:rsid w:val="1A66A85F"/>
    <w:rsid w:val="1A76955B"/>
    <w:rsid w:val="1ACBB6DC"/>
    <w:rsid w:val="1AD25F47"/>
    <w:rsid w:val="1B0A1959"/>
    <w:rsid w:val="1B2142E2"/>
    <w:rsid w:val="1B35000C"/>
    <w:rsid w:val="1B56817E"/>
    <w:rsid w:val="1B76ED3C"/>
    <w:rsid w:val="1BCBFB49"/>
    <w:rsid w:val="1BD85B48"/>
    <w:rsid w:val="1BDB0AA4"/>
    <w:rsid w:val="1BE2D884"/>
    <w:rsid w:val="1BF5DE93"/>
    <w:rsid w:val="1C0A19F9"/>
    <w:rsid w:val="1C24AD15"/>
    <w:rsid w:val="1C25F64D"/>
    <w:rsid w:val="1C4A4FB9"/>
    <w:rsid w:val="1C506C3F"/>
    <w:rsid w:val="1C59C523"/>
    <w:rsid w:val="1C69B315"/>
    <w:rsid w:val="1C6E78A4"/>
    <w:rsid w:val="1C8F28B3"/>
    <w:rsid w:val="1CA772E6"/>
    <w:rsid w:val="1CB1BC56"/>
    <w:rsid w:val="1CC744F8"/>
    <w:rsid w:val="1CDBC57B"/>
    <w:rsid w:val="1CFC4E25"/>
    <w:rsid w:val="1CFDED82"/>
    <w:rsid w:val="1D225570"/>
    <w:rsid w:val="1D2CCD3D"/>
    <w:rsid w:val="1D3DAE05"/>
    <w:rsid w:val="1D41BD2C"/>
    <w:rsid w:val="1D459E40"/>
    <w:rsid w:val="1D4DB9EC"/>
    <w:rsid w:val="1D4F52F2"/>
    <w:rsid w:val="1D84BBDD"/>
    <w:rsid w:val="1DFE83F9"/>
    <w:rsid w:val="1E1E2BD5"/>
    <w:rsid w:val="1E24269D"/>
    <w:rsid w:val="1E471DC2"/>
    <w:rsid w:val="1E642A2E"/>
    <w:rsid w:val="1E8875F4"/>
    <w:rsid w:val="1E8B933A"/>
    <w:rsid w:val="1E9459BE"/>
    <w:rsid w:val="1E981E86"/>
    <w:rsid w:val="1EB8264D"/>
    <w:rsid w:val="1ECF2ED2"/>
    <w:rsid w:val="1F1B9410"/>
    <w:rsid w:val="1F263A49"/>
    <w:rsid w:val="1F2EB8DD"/>
    <w:rsid w:val="1F46A137"/>
    <w:rsid w:val="1F91D474"/>
    <w:rsid w:val="1F9C710B"/>
    <w:rsid w:val="1FCDD7D6"/>
    <w:rsid w:val="1FD3F45C"/>
    <w:rsid w:val="1FDCE21E"/>
    <w:rsid w:val="1FDED844"/>
    <w:rsid w:val="1FEF0CF4"/>
    <w:rsid w:val="1FF1823F"/>
    <w:rsid w:val="203FCC47"/>
    <w:rsid w:val="20445536"/>
    <w:rsid w:val="204ED68F"/>
    <w:rsid w:val="2072DDBC"/>
    <w:rsid w:val="2076CE38"/>
    <w:rsid w:val="208ADFBC"/>
    <w:rsid w:val="20A42692"/>
    <w:rsid w:val="20A5938A"/>
    <w:rsid w:val="20AA610D"/>
    <w:rsid w:val="20BDBD65"/>
    <w:rsid w:val="20C6BA35"/>
    <w:rsid w:val="20E0013D"/>
    <w:rsid w:val="20E27198"/>
    <w:rsid w:val="21062AF9"/>
    <w:rsid w:val="211C557E"/>
    <w:rsid w:val="2125AE62"/>
    <w:rsid w:val="212BA097"/>
    <w:rsid w:val="215E2444"/>
    <w:rsid w:val="217A386B"/>
    <w:rsid w:val="219501C1"/>
    <w:rsid w:val="21B22BF6"/>
    <w:rsid w:val="21D4AC3C"/>
    <w:rsid w:val="21E5ACAA"/>
    <w:rsid w:val="21F8299C"/>
    <w:rsid w:val="22135E18"/>
    <w:rsid w:val="2217D7F6"/>
    <w:rsid w:val="226C164B"/>
    <w:rsid w:val="2285707E"/>
    <w:rsid w:val="22899F5E"/>
    <w:rsid w:val="229E9DAB"/>
    <w:rsid w:val="22A8871F"/>
    <w:rsid w:val="22C13934"/>
    <w:rsid w:val="22CBB670"/>
    <w:rsid w:val="22CBFB04"/>
    <w:rsid w:val="2316C84B"/>
    <w:rsid w:val="231D0D5E"/>
    <w:rsid w:val="2340E8EA"/>
    <w:rsid w:val="235D70C6"/>
    <w:rsid w:val="2364F017"/>
    <w:rsid w:val="236AF86A"/>
    <w:rsid w:val="236D051B"/>
    <w:rsid w:val="2382E664"/>
    <w:rsid w:val="2388E07C"/>
    <w:rsid w:val="239F08E9"/>
    <w:rsid w:val="23AE8320"/>
    <w:rsid w:val="23B914DC"/>
    <w:rsid w:val="23C1AB64"/>
    <w:rsid w:val="23C970EA"/>
    <w:rsid w:val="24145C26"/>
    <w:rsid w:val="2443EF29"/>
    <w:rsid w:val="244720EF"/>
    <w:rsid w:val="24854092"/>
    <w:rsid w:val="248EEA6C"/>
    <w:rsid w:val="24A0B8AA"/>
    <w:rsid w:val="24A43E51"/>
    <w:rsid w:val="24A8EF98"/>
    <w:rsid w:val="24BDF600"/>
    <w:rsid w:val="24C6BE97"/>
    <w:rsid w:val="24EAE782"/>
    <w:rsid w:val="24F6E442"/>
    <w:rsid w:val="24FE0C4F"/>
    <w:rsid w:val="25012DB2"/>
    <w:rsid w:val="252B18E2"/>
    <w:rsid w:val="253718F6"/>
    <w:rsid w:val="253FF4F0"/>
    <w:rsid w:val="255E28A6"/>
    <w:rsid w:val="255FA912"/>
    <w:rsid w:val="256DDB79"/>
    <w:rsid w:val="25732223"/>
    <w:rsid w:val="257AAB02"/>
    <w:rsid w:val="25B7AEA3"/>
    <w:rsid w:val="25BA1CE3"/>
    <w:rsid w:val="25CDA1B4"/>
    <w:rsid w:val="25D2CCE0"/>
    <w:rsid w:val="25D2FB94"/>
    <w:rsid w:val="25DB2938"/>
    <w:rsid w:val="25F12B84"/>
    <w:rsid w:val="2607A1BD"/>
    <w:rsid w:val="2620C300"/>
    <w:rsid w:val="2644C151"/>
    <w:rsid w:val="264DEF8A"/>
    <w:rsid w:val="266150A3"/>
    <w:rsid w:val="269A5068"/>
    <w:rsid w:val="26B350FE"/>
    <w:rsid w:val="26B525DB"/>
    <w:rsid w:val="26D58083"/>
    <w:rsid w:val="26E0F8E3"/>
    <w:rsid w:val="271091AE"/>
    <w:rsid w:val="273A7C82"/>
    <w:rsid w:val="273E217F"/>
    <w:rsid w:val="27498BDD"/>
    <w:rsid w:val="274CF907"/>
    <w:rsid w:val="2755DA86"/>
    <w:rsid w:val="276DC7F3"/>
    <w:rsid w:val="277C25B5"/>
    <w:rsid w:val="278D2273"/>
    <w:rsid w:val="278E82CC"/>
    <w:rsid w:val="27945C8B"/>
    <w:rsid w:val="279BE402"/>
    <w:rsid w:val="27AB27BB"/>
    <w:rsid w:val="27BD59E1"/>
    <w:rsid w:val="27DC4E52"/>
    <w:rsid w:val="28308667"/>
    <w:rsid w:val="2830D956"/>
    <w:rsid w:val="2850633A"/>
    <w:rsid w:val="28543EDB"/>
    <w:rsid w:val="2854F046"/>
    <w:rsid w:val="286FE48B"/>
    <w:rsid w:val="2872F6B1"/>
    <w:rsid w:val="2874274C"/>
    <w:rsid w:val="289CAA6F"/>
    <w:rsid w:val="289FFCF8"/>
    <w:rsid w:val="28B41F79"/>
    <w:rsid w:val="28E99C31"/>
    <w:rsid w:val="28EDF9D6"/>
    <w:rsid w:val="2926CFEB"/>
    <w:rsid w:val="293A45D8"/>
    <w:rsid w:val="293E36B0"/>
    <w:rsid w:val="2959AD94"/>
    <w:rsid w:val="296FEEF7"/>
    <w:rsid w:val="2984141C"/>
    <w:rsid w:val="29882002"/>
    <w:rsid w:val="2993BFEB"/>
    <w:rsid w:val="2998C45C"/>
    <w:rsid w:val="29A1670A"/>
    <w:rsid w:val="29B20B32"/>
    <w:rsid w:val="29B6D0C1"/>
    <w:rsid w:val="29C9F58E"/>
    <w:rsid w:val="29DC27B4"/>
    <w:rsid w:val="2A0F9D15"/>
    <w:rsid w:val="2A3BCD59"/>
    <w:rsid w:val="2A75255A"/>
    <w:rsid w:val="2A860622"/>
    <w:rsid w:val="2A8868D2"/>
    <w:rsid w:val="2A8A1549"/>
    <w:rsid w:val="2A92F51F"/>
    <w:rsid w:val="2AB1A0F7"/>
    <w:rsid w:val="2ABB2E3A"/>
    <w:rsid w:val="2AD4E1DA"/>
    <w:rsid w:val="2AF19AB0"/>
    <w:rsid w:val="2AFA6C54"/>
    <w:rsid w:val="2B5E54E8"/>
    <w:rsid w:val="2B6639A7"/>
    <w:rsid w:val="2B771076"/>
    <w:rsid w:val="2BCE6744"/>
    <w:rsid w:val="2BD9DFA4"/>
    <w:rsid w:val="2BE15EF5"/>
    <w:rsid w:val="2BE1F129"/>
    <w:rsid w:val="2C054F5A"/>
    <w:rsid w:val="2C1414C3"/>
    <w:rsid w:val="2C1ED693"/>
    <w:rsid w:val="2C260E50"/>
    <w:rsid w:val="2C42EB6B"/>
    <w:rsid w:val="2C4E6F5E"/>
    <w:rsid w:val="2C518CA3"/>
    <w:rsid w:val="2C6FE8ED"/>
    <w:rsid w:val="2C8AD6B7"/>
    <w:rsid w:val="2CAEB8BE"/>
    <w:rsid w:val="2CD44338"/>
    <w:rsid w:val="2CDFE520"/>
    <w:rsid w:val="2CE0D919"/>
    <w:rsid w:val="2CFE64E1"/>
    <w:rsid w:val="2D177EF6"/>
    <w:rsid w:val="2D20AD2F"/>
    <w:rsid w:val="2D2FC266"/>
    <w:rsid w:val="2D36CD76"/>
    <w:rsid w:val="2DAC4D4F"/>
    <w:rsid w:val="2DB204FC"/>
    <w:rsid w:val="2DBFC9CD"/>
    <w:rsid w:val="2DE54791"/>
    <w:rsid w:val="2DF82097"/>
    <w:rsid w:val="2E0785F8"/>
    <w:rsid w:val="2E170858"/>
    <w:rsid w:val="2E52231E"/>
    <w:rsid w:val="2E529455"/>
    <w:rsid w:val="2EA4521E"/>
    <w:rsid w:val="2EAF98D7"/>
    <w:rsid w:val="2EBEA00C"/>
    <w:rsid w:val="2EE25DA0"/>
    <w:rsid w:val="2EEB7350"/>
    <w:rsid w:val="2EEF4322"/>
    <w:rsid w:val="2EF46112"/>
    <w:rsid w:val="2EF761B5"/>
    <w:rsid w:val="2F0AF4A1"/>
    <w:rsid w:val="2F10A45A"/>
    <w:rsid w:val="2F14E8AD"/>
    <w:rsid w:val="2F1D0459"/>
    <w:rsid w:val="2F5B6A40"/>
    <w:rsid w:val="2F603013"/>
    <w:rsid w:val="2F82DD5F"/>
    <w:rsid w:val="2F8D5EB8"/>
    <w:rsid w:val="2F8EF8CA"/>
    <w:rsid w:val="2FC0ED28"/>
    <w:rsid w:val="2FD1F77B"/>
    <w:rsid w:val="2FD693EF"/>
    <w:rsid w:val="2FD6DB83"/>
    <w:rsid w:val="2FDFEC66"/>
    <w:rsid w:val="2FE36523"/>
    <w:rsid w:val="2FE6F5C8"/>
    <w:rsid w:val="3001494F"/>
    <w:rsid w:val="3004ACAD"/>
    <w:rsid w:val="300D037D"/>
    <w:rsid w:val="300DF465"/>
    <w:rsid w:val="3012BF8A"/>
    <w:rsid w:val="30145321"/>
    <w:rsid w:val="302ABEC2"/>
    <w:rsid w:val="304F6964"/>
    <w:rsid w:val="306A0341"/>
    <w:rsid w:val="309E5FAA"/>
    <w:rsid w:val="30A5C8E3"/>
    <w:rsid w:val="30B73B5B"/>
    <w:rsid w:val="30C9BFC6"/>
    <w:rsid w:val="30D3665D"/>
    <w:rsid w:val="30D561AE"/>
    <w:rsid w:val="30D759EC"/>
    <w:rsid w:val="30DC1D31"/>
    <w:rsid w:val="30E92C3B"/>
    <w:rsid w:val="30F3516D"/>
    <w:rsid w:val="31091AB3"/>
    <w:rsid w:val="3109888F"/>
    <w:rsid w:val="315CB443"/>
    <w:rsid w:val="3175D6D8"/>
    <w:rsid w:val="31B4A2E3"/>
    <w:rsid w:val="31C27145"/>
    <w:rsid w:val="31E4C88E"/>
    <w:rsid w:val="31E835B8"/>
    <w:rsid w:val="321E14B9"/>
    <w:rsid w:val="32247E53"/>
    <w:rsid w:val="32491B60"/>
    <w:rsid w:val="32871F18"/>
    <w:rsid w:val="3298E69D"/>
    <w:rsid w:val="32A51565"/>
    <w:rsid w:val="32C60214"/>
    <w:rsid w:val="32D0FA2D"/>
    <w:rsid w:val="32D33C0F"/>
    <w:rsid w:val="32ECF81E"/>
    <w:rsid w:val="32F683D3"/>
    <w:rsid w:val="3309AC50"/>
    <w:rsid w:val="331CD11D"/>
    <w:rsid w:val="332BDB1A"/>
    <w:rsid w:val="3379EDB4"/>
    <w:rsid w:val="337BAF76"/>
    <w:rsid w:val="3391E6F1"/>
    <w:rsid w:val="33C62B70"/>
    <w:rsid w:val="33FE945F"/>
    <w:rsid w:val="3403DB62"/>
    <w:rsid w:val="3415EB1A"/>
    <w:rsid w:val="3421E7C7"/>
    <w:rsid w:val="345EC609"/>
    <w:rsid w:val="348F9794"/>
    <w:rsid w:val="3496280A"/>
    <w:rsid w:val="349B4571"/>
    <w:rsid w:val="349DE0BA"/>
    <w:rsid w:val="34AFAC8E"/>
    <w:rsid w:val="34B62010"/>
    <w:rsid w:val="34EFD0B5"/>
    <w:rsid w:val="3532E7C0"/>
    <w:rsid w:val="355CB22A"/>
    <w:rsid w:val="35712542"/>
    <w:rsid w:val="35793173"/>
    <w:rsid w:val="35A7D994"/>
    <w:rsid w:val="35D8E4C3"/>
    <w:rsid w:val="35FC7796"/>
    <w:rsid w:val="36017658"/>
    <w:rsid w:val="3629AF73"/>
    <w:rsid w:val="3634B8ED"/>
    <w:rsid w:val="363651F3"/>
    <w:rsid w:val="3647BEFC"/>
    <w:rsid w:val="3684B0AA"/>
    <w:rsid w:val="368DED58"/>
    <w:rsid w:val="36991338"/>
    <w:rsid w:val="369BBB1B"/>
    <w:rsid w:val="36A4C838"/>
    <w:rsid w:val="36B55D4F"/>
    <w:rsid w:val="36E11C79"/>
    <w:rsid w:val="37007591"/>
    <w:rsid w:val="37156F0E"/>
    <w:rsid w:val="372F6C4C"/>
    <w:rsid w:val="37371EDB"/>
    <w:rsid w:val="3770FEA4"/>
    <w:rsid w:val="377FBE45"/>
    <w:rsid w:val="378005D9"/>
    <w:rsid w:val="3781DD54"/>
    <w:rsid w:val="378B9206"/>
    <w:rsid w:val="378BC435"/>
    <w:rsid w:val="37A50CA5"/>
    <w:rsid w:val="37B2CD6A"/>
    <w:rsid w:val="37E6B5D8"/>
    <w:rsid w:val="381A65AD"/>
    <w:rsid w:val="38264CDF"/>
    <w:rsid w:val="3833682F"/>
    <w:rsid w:val="3842C471"/>
    <w:rsid w:val="38505E97"/>
    <w:rsid w:val="3850BAAB"/>
    <w:rsid w:val="388ACDB2"/>
    <w:rsid w:val="38A85B95"/>
    <w:rsid w:val="38D5B8EE"/>
    <w:rsid w:val="38D63D3B"/>
    <w:rsid w:val="38EDAA35"/>
    <w:rsid w:val="391F4D4C"/>
    <w:rsid w:val="39208635"/>
    <w:rsid w:val="392F6F5E"/>
    <w:rsid w:val="39521675"/>
    <w:rsid w:val="398B2593"/>
    <w:rsid w:val="398CA44E"/>
    <w:rsid w:val="398CDC8E"/>
    <w:rsid w:val="39929E66"/>
    <w:rsid w:val="3996C77B"/>
    <w:rsid w:val="399D82FE"/>
    <w:rsid w:val="39A4D5FB"/>
    <w:rsid w:val="39B792B7"/>
    <w:rsid w:val="39EE78B2"/>
    <w:rsid w:val="39F13B39"/>
    <w:rsid w:val="3A1F4338"/>
    <w:rsid w:val="3A283D3D"/>
    <w:rsid w:val="3A37A714"/>
    <w:rsid w:val="3A4210F3"/>
    <w:rsid w:val="3A781A83"/>
    <w:rsid w:val="3A7A7D8C"/>
    <w:rsid w:val="3AA4CE02"/>
    <w:rsid w:val="3AA99B85"/>
    <w:rsid w:val="3AAF611E"/>
    <w:rsid w:val="3AAF8FD2"/>
    <w:rsid w:val="3AE875EE"/>
    <w:rsid w:val="3AEA3DAB"/>
    <w:rsid w:val="3AFA5D19"/>
    <w:rsid w:val="3B00A22C"/>
    <w:rsid w:val="3B07D8E2"/>
    <w:rsid w:val="3B13C0FD"/>
    <w:rsid w:val="3B26A401"/>
    <w:rsid w:val="3B5CC7E6"/>
    <w:rsid w:val="3B7759E2"/>
    <w:rsid w:val="3B9268AF"/>
    <w:rsid w:val="3B9503B8"/>
    <w:rsid w:val="3B993FFB"/>
    <w:rsid w:val="3B9AEC72"/>
    <w:rsid w:val="3BAC9B49"/>
    <w:rsid w:val="3BAD05B8"/>
    <w:rsid w:val="3BD9FAA7"/>
    <w:rsid w:val="3BE48B0E"/>
    <w:rsid w:val="3BF7C240"/>
    <w:rsid w:val="3C22CEA1"/>
    <w:rsid w:val="3C260067"/>
    <w:rsid w:val="3C39F7FA"/>
    <w:rsid w:val="3C42BE3B"/>
    <w:rsid w:val="3C43E2E7"/>
    <w:rsid w:val="3C715923"/>
    <w:rsid w:val="3C765CE4"/>
    <w:rsid w:val="3C88D9D6"/>
    <w:rsid w:val="3CA5BFDE"/>
    <w:rsid w:val="3CC24CD2"/>
    <w:rsid w:val="3D0EEE6A"/>
    <w:rsid w:val="3D1A4F98"/>
    <w:rsid w:val="3D1AADC4"/>
    <w:rsid w:val="3D1F33A0"/>
    <w:rsid w:val="3D4A885B"/>
    <w:rsid w:val="3D51E96E"/>
    <w:rsid w:val="3D5AF9B2"/>
    <w:rsid w:val="3D6C3F93"/>
    <w:rsid w:val="3D80C016"/>
    <w:rsid w:val="3D8CA235"/>
    <w:rsid w:val="3D92FF8C"/>
    <w:rsid w:val="3D96E05D"/>
    <w:rsid w:val="3DB282F5"/>
    <w:rsid w:val="3DB4E5A5"/>
    <w:rsid w:val="3DEC6F74"/>
    <w:rsid w:val="3E1DCCE3"/>
    <w:rsid w:val="3E3ADC8C"/>
    <w:rsid w:val="3E4DF28E"/>
    <w:rsid w:val="3E588D8D"/>
    <w:rsid w:val="3E8B5256"/>
    <w:rsid w:val="3EA38D49"/>
    <w:rsid w:val="3EBD2478"/>
    <w:rsid w:val="3EBE2EF5"/>
    <w:rsid w:val="3ED6C8D9"/>
    <w:rsid w:val="3EFCFB00"/>
    <w:rsid w:val="3F00308C"/>
    <w:rsid w:val="3F0924C9"/>
    <w:rsid w:val="3F15F0CC"/>
    <w:rsid w:val="3F2D20AB"/>
    <w:rsid w:val="3F31CC2D"/>
    <w:rsid w:val="3F4762EA"/>
    <w:rsid w:val="3F47F49A"/>
    <w:rsid w:val="3F5C3000"/>
    <w:rsid w:val="3F662E05"/>
    <w:rsid w:val="3F8EB6BE"/>
    <w:rsid w:val="3F90CEA2"/>
    <w:rsid w:val="3FBBD3E6"/>
    <w:rsid w:val="3FC08EAB"/>
    <w:rsid w:val="3FCF7735"/>
    <w:rsid w:val="3FE13EBA"/>
    <w:rsid w:val="401B942C"/>
    <w:rsid w:val="403EDBF0"/>
    <w:rsid w:val="40476DF5"/>
    <w:rsid w:val="409513E6"/>
    <w:rsid w:val="409FCFF3"/>
    <w:rsid w:val="40D6D1E4"/>
    <w:rsid w:val="40DA3F0E"/>
    <w:rsid w:val="40E2FBAD"/>
    <w:rsid w:val="40F09CBE"/>
    <w:rsid w:val="4105A8F9"/>
    <w:rsid w:val="4111C464"/>
    <w:rsid w:val="411FA637"/>
    <w:rsid w:val="4121CB7E"/>
    <w:rsid w:val="41292A09"/>
    <w:rsid w:val="4144D5D9"/>
    <w:rsid w:val="4152AC19"/>
    <w:rsid w:val="415547CF"/>
    <w:rsid w:val="4180CE60"/>
    <w:rsid w:val="41835F68"/>
    <w:rsid w:val="41959FA4"/>
    <w:rsid w:val="41E39D8E"/>
    <w:rsid w:val="41F242E7"/>
    <w:rsid w:val="4203EF4A"/>
    <w:rsid w:val="420A3C54"/>
    <w:rsid w:val="424337E8"/>
    <w:rsid w:val="4279A6D7"/>
    <w:rsid w:val="4280CEE4"/>
    <w:rsid w:val="42DF7FDD"/>
    <w:rsid w:val="42EBF75C"/>
    <w:rsid w:val="42EE8712"/>
    <w:rsid w:val="430094C5"/>
    <w:rsid w:val="4316B3A4"/>
    <w:rsid w:val="43205584"/>
    <w:rsid w:val="43213CE0"/>
    <w:rsid w:val="43229D39"/>
    <w:rsid w:val="43260A63"/>
    <w:rsid w:val="433CDF78"/>
    <w:rsid w:val="4371144A"/>
    <w:rsid w:val="437A70C2"/>
    <w:rsid w:val="437D110A"/>
    <w:rsid w:val="43ACC785"/>
    <w:rsid w:val="43C69F9D"/>
    <w:rsid w:val="43E0FABF"/>
    <w:rsid w:val="43ED2055"/>
    <w:rsid w:val="44026B61"/>
    <w:rsid w:val="4424A713"/>
    <w:rsid w:val="44472759"/>
    <w:rsid w:val="444780FB"/>
    <w:rsid w:val="4477C469"/>
    <w:rsid w:val="4485409A"/>
    <w:rsid w:val="44924D8C"/>
    <w:rsid w:val="44A5F0DB"/>
    <w:rsid w:val="44B9280D"/>
    <w:rsid w:val="44CC4E72"/>
    <w:rsid w:val="44DBDC76"/>
    <w:rsid w:val="44FC4EAF"/>
    <w:rsid w:val="4502FBBF"/>
    <w:rsid w:val="45164123"/>
    <w:rsid w:val="45401C76"/>
    <w:rsid w:val="4562BDCA"/>
    <w:rsid w:val="4569EDFD"/>
    <w:rsid w:val="458C9B49"/>
    <w:rsid w:val="459FF89C"/>
    <w:rsid w:val="45C6F739"/>
    <w:rsid w:val="45D76890"/>
    <w:rsid w:val="45DDADA3"/>
    <w:rsid w:val="45E0996D"/>
    <w:rsid w:val="45F0B3B2"/>
    <w:rsid w:val="4657F646"/>
    <w:rsid w:val="4662FFD4"/>
    <w:rsid w:val="46887D98"/>
    <w:rsid w:val="4692FEF1"/>
    <w:rsid w:val="46B21184"/>
    <w:rsid w:val="46C0F945"/>
    <w:rsid w:val="46D37DB0"/>
    <w:rsid w:val="46EE1F00"/>
    <w:rsid w:val="46F11EF0"/>
    <w:rsid w:val="470DBBEB"/>
    <w:rsid w:val="4736D0CF"/>
    <w:rsid w:val="47459016"/>
    <w:rsid w:val="479936F6"/>
    <w:rsid w:val="47B13F74"/>
    <w:rsid w:val="47B5EA75"/>
    <w:rsid w:val="47BE60CD"/>
    <w:rsid w:val="47C77DB0"/>
    <w:rsid w:val="47F65458"/>
    <w:rsid w:val="4805698F"/>
    <w:rsid w:val="48100C07"/>
    <w:rsid w:val="48502256"/>
    <w:rsid w:val="4854D025"/>
    <w:rsid w:val="48983AA8"/>
    <w:rsid w:val="48CCC109"/>
    <w:rsid w:val="491AD373"/>
    <w:rsid w:val="4924E2E7"/>
    <w:rsid w:val="492D3F3F"/>
    <w:rsid w:val="49359904"/>
    <w:rsid w:val="493EC9FA"/>
    <w:rsid w:val="494A356E"/>
    <w:rsid w:val="494A5885"/>
    <w:rsid w:val="494DD07C"/>
    <w:rsid w:val="4956ADEC"/>
    <w:rsid w:val="4959B7C4"/>
    <w:rsid w:val="4972D907"/>
    <w:rsid w:val="498C3B04"/>
    <w:rsid w:val="49B366AA"/>
    <w:rsid w:val="4A081321"/>
    <w:rsid w:val="4A0D994C"/>
    <w:rsid w:val="4A2CB02E"/>
    <w:rsid w:val="4A59ADB0"/>
    <w:rsid w:val="4A77A602"/>
    <w:rsid w:val="4ACAB139"/>
    <w:rsid w:val="4AE14418"/>
    <w:rsid w:val="4AF77BEA"/>
    <w:rsid w:val="4AF98E9F"/>
    <w:rsid w:val="4AFF4FDB"/>
    <w:rsid w:val="4B10FAEC"/>
    <w:rsid w:val="4B1A5C63"/>
    <w:rsid w:val="4B2B6769"/>
    <w:rsid w:val="4B5BEEBB"/>
    <w:rsid w:val="4BF7999C"/>
    <w:rsid w:val="4BF97FE8"/>
    <w:rsid w:val="4C063580"/>
    <w:rsid w:val="4C4A7384"/>
    <w:rsid w:val="4C5964A1"/>
    <w:rsid w:val="4C72AB77"/>
    <w:rsid w:val="4C8611FC"/>
    <w:rsid w:val="4C8C5BDF"/>
    <w:rsid w:val="4C8D7F98"/>
    <w:rsid w:val="4C904CB7"/>
    <w:rsid w:val="4C90C10E"/>
    <w:rsid w:val="4CA2D122"/>
    <w:rsid w:val="4CAED136"/>
    <w:rsid w:val="4CDA3609"/>
    <w:rsid w:val="4CDEC315"/>
    <w:rsid w:val="4CE66D6A"/>
    <w:rsid w:val="4D042139"/>
    <w:rsid w:val="4D2996D7"/>
    <w:rsid w:val="4D40DCC5"/>
    <w:rsid w:val="4D71A018"/>
    <w:rsid w:val="4D8FC612"/>
    <w:rsid w:val="4D96D122"/>
    <w:rsid w:val="4DA10EB4"/>
    <w:rsid w:val="4DB22F26"/>
    <w:rsid w:val="4DDA7ED9"/>
    <w:rsid w:val="4DE50B26"/>
    <w:rsid w:val="4DF3A63B"/>
    <w:rsid w:val="4E0C6EBE"/>
    <w:rsid w:val="4E0D4441"/>
    <w:rsid w:val="4E11990D"/>
    <w:rsid w:val="4E2187E1"/>
    <w:rsid w:val="4E26F7E1"/>
    <w:rsid w:val="4E4C825B"/>
    <w:rsid w:val="4E4E0116"/>
    <w:rsid w:val="4E5757E2"/>
    <w:rsid w:val="4E5A1C81"/>
    <w:rsid w:val="4E67567C"/>
    <w:rsid w:val="4E8573AE"/>
    <w:rsid w:val="4E885D06"/>
    <w:rsid w:val="4EAF0C99"/>
    <w:rsid w:val="4EB2197F"/>
    <w:rsid w:val="4EDADABE"/>
    <w:rsid w:val="4EE0D2D1"/>
    <w:rsid w:val="4EE46673"/>
    <w:rsid w:val="4F3374FC"/>
    <w:rsid w:val="4F5D86B4"/>
    <w:rsid w:val="4F8A2AC9"/>
    <w:rsid w:val="4F8EA825"/>
    <w:rsid w:val="4F93284C"/>
    <w:rsid w:val="4FA5696D"/>
    <w:rsid w:val="4FB33FAD"/>
    <w:rsid w:val="4FC6C239"/>
    <w:rsid w:val="501B2E92"/>
    <w:rsid w:val="5031FB27"/>
    <w:rsid w:val="5058983F"/>
    <w:rsid w:val="505A9CC3"/>
    <w:rsid w:val="506E6280"/>
    <w:rsid w:val="50A14C29"/>
    <w:rsid w:val="50A643EA"/>
    <w:rsid w:val="50BDE143"/>
    <w:rsid w:val="51059DDB"/>
    <w:rsid w:val="5111DFD4"/>
    <w:rsid w:val="514464C2"/>
    <w:rsid w:val="51492FE7"/>
    <w:rsid w:val="515968D7"/>
    <w:rsid w:val="517A6F61"/>
    <w:rsid w:val="517AA232"/>
    <w:rsid w:val="518117CC"/>
    <w:rsid w:val="51A2FDE5"/>
    <w:rsid w:val="51CDD5C7"/>
    <w:rsid w:val="51DDA49E"/>
    <w:rsid w:val="51F6FED1"/>
    <w:rsid w:val="522B8F71"/>
    <w:rsid w:val="5238E2A5"/>
    <w:rsid w:val="5243B5E4"/>
    <w:rsid w:val="524F990F"/>
    <w:rsid w:val="525FA029"/>
    <w:rsid w:val="52671EC7"/>
    <w:rsid w:val="528A082A"/>
    <w:rsid w:val="528FB7E3"/>
    <w:rsid w:val="52ADEA31"/>
    <w:rsid w:val="52B2461A"/>
    <w:rsid w:val="52CD6B82"/>
    <w:rsid w:val="52FB922C"/>
    <w:rsid w:val="532605C0"/>
    <w:rsid w:val="5328A9F6"/>
    <w:rsid w:val="53535F56"/>
    <w:rsid w:val="535AEEB0"/>
    <w:rsid w:val="535F1984"/>
    <w:rsid w:val="539AE5FB"/>
    <w:rsid w:val="53DC53E0"/>
    <w:rsid w:val="53F7DEEA"/>
    <w:rsid w:val="54095162"/>
    <w:rsid w:val="541BD5CD"/>
    <w:rsid w:val="541D5488"/>
    <w:rsid w:val="54278ACD"/>
    <w:rsid w:val="54296FF3"/>
    <w:rsid w:val="54516289"/>
    <w:rsid w:val="5454C720"/>
    <w:rsid w:val="5463749F"/>
    <w:rsid w:val="54848729"/>
    <w:rsid w:val="5499E4E0"/>
    <w:rsid w:val="54B82116"/>
    <w:rsid w:val="54F3C139"/>
    <w:rsid w:val="54F554D0"/>
    <w:rsid w:val="55057689"/>
    <w:rsid w:val="5514874C"/>
    <w:rsid w:val="5525DD77"/>
    <w:rsid w:val="55357E3C"/>
    <w:rsid w:val="5551B284"/>
    <w:rsid w:val="55B59914"/>
    <w:rsid w:val="55CB5712"/>
    <w:rsid w:val="561671C6"/>
    <w:rsid w:val="56255216"/>
    <w:rsid w:val="5637996C"/>
    <w:rsid w:val="563D4B83"/>
    <w:rsid w:val="563F0E25"/>
    <w:rsid w:val="564899DA"/>
    <w:rsid w:val="565BC257"/>
    <w:rsid w:val="56709F9B"/>
    <w:rsid w:val="567DF121"/>
    <w:rsid w:val="5688A12E"/>
    <w:rsid w:val="56C8FC03"/>
    <w:rsid w:val="56CD6969"/>
    <w:rsid w:val="56D09097"/>
    <w:rsid w:val="56DC9F52"/>
    <w:rsid w:val="56E08FCE"/>
    <w:rsid w:val="571E6E18"/>
    <w:rsid w:val="5732E7F3"/>
    <w:rsid w:val="576DB338"/>
    <w:rsid w:val="576FEEA7"/>
    <w:rsid w:val="578DD2D3"/>
    <w:rsid w:val="579AE858"/>
    <w:rsid w:val="57AFE3DA"/>
    <w:rsid w:val="57BFFE1F"/>
    <w:rsid w:val="57DE2A4A"/>
    <w:rsid w:val="57E3FA01"/>
    <w:rsid w:val="5868A6B5"/>
    <w:rsid w:val="588364C1"/>
    <w:rsid w:val="58A446D8"/>
    <w:rsid w:val="58D15BC1"/>
    <w:rsid w:val="58E77E95"/>
    <w:rsid w:val="58F42B37"/>
    <w:rsid w:val="5902CACB"/>
    <w:rsid w:val="5920718E"/>
    <w:rsid w:val="5929ABC7"/>
    <w:rsid w:val="592AFACA"/>
    <w:rsid w:val="59342ECE"/>
    <w:rsid w:val="594D5630"/>
    <w:rsid w:val="594E8D9D"/>
    <w:rsid w:val="594F499E"/>
    <w:rsid w:val="5959B37D"/>
    <w:rsid w:val="5969C4E6"/>
    <w:rsid w:val="597EEB56"/>
    <w:rsid w:val="598867FA"/>
    <w:rsid w:val="59C0D3A0"/>
    <w:rsid w:val="59EB293F"/>
    <w:rsid w:val="59F8C365"/>
    <w:rsid w:val="59FFFA83"/>
    <w:rsid w:val="5A199156"/>
    <w:rsid w:val="5A1B7881"/>
    <w:rsid w:val="5A5F24D2"/>
    <w:rsid w:val="5A6C1221"/>
    <w:rsid w:val="5A8EFE84"/>
    <w:rsid w:val="5AAF19F9"/>
    <w:rsid w:val="5AAFAEC5"/>
    <w:rsid w:val="5AB9F835"/>
    <w:rsid w:val="5AC314AB"/>
    <w:rsid w:val="5AD4AC03"/>
    <w:rsid w:val="5AD97986"/>
    <w:rsid w:val="5AF8AC02"/>
    <w:rsid w:val="5B0364B6"/>
    <w:rsid w:val="5B0F64CA"/>
    <w:rsid w:val="5B46C5E1"/>
    <w:rsid w:val="5B64BF97"/>
    <w:rsid w:val="5B6A84D9"/>
    <w:rsid w:val="5B73ABE7"/>
    <w:rsid w:val="5B9463C3"/>
    <w:rsid w:val="5B94DA78"/>
    <w:rsid w:val="5B9FAFFF"/>
    <w:rsid w:val="5BA17059"/>
    <w:rsid w:val="5BA2749E"/>
    <w:rsid w:val="5BA2D0B2"/>
    <w:rsid w:val="5BB6414F"/>
    <w:rsid w:val="5BBA5016"/>
    <w:rsid w:val="5BCC732B"/>
    <w:rsid w:val="5BFAF01E"/>
    <w:rsid w:val="5C14C523"/>
    <w:rsid w:val="5C9CBCDB"/>
    <w:rsid w:val="5CA5DED1"/>
    <w:rsid w:val="5CA8DD16"/>
    <w:rsid w:val="5CB944B7"/>
    <w:rsid w:val="5CD279B1"/>
    <w:rsid w:val="5D1779D5"/>
    <w:rsid w:val="5D29BA11"/>
    <w:rsid w:val="5D408EB9"/>
    <w:rsid w:val="5D416665"/>
    <w:rsid w:val="5D44C62C"/>
    <w:rsid w:val="5D838D6A"/>
    <w:rsid w:val="5DE11483"/>
    <w:rsid w:val="5DF12BBD"/>
    <w:rsid w:val="5E0118F9"/>
    <w:rsid w:val="5E0546E2"/>
    <w:rsid w:val="5E229288"/>
    <w:rsid w:val="5E44AD77"/>
    <w:rsid w:val="5E545139"/>
    <w:rsid w:val="5E8D274E"/>
    <w:rsid w:val="5E913194"/>
    <w:rsid w:val="5ECD9ABD"/>
    <w:rsid w:val="5EE8F352"/>
    <w:rsid w:val="5EFA4E3C"/>
    <w:rsid w:val="5F02576D"/>
    <w:rsid w:val="5F1A659D"/>
    <w:rsid w:val="5F24915D"/>
    <w:rsid w:val="5F31F968"/>
    <w:rsid w:val="5F36FD29"/>
    <w:rsid w:val="5F603438"/>
    <w:rsid w:val="5F666023"/>
    <w:rsid w:val="5F75F478"/>
    <w:rsid w:val="5F84B386"/>
    <w:rsid w:val="5F8C0E01"/>
    <w:rsid w:val="5F94D442"/>
    <w:rsid w:val="5F9DBD8B"/>
    <w:rsid w:val="5FBAEB67"/>
    <w:rsid w:val="5FBFE3C2"/>
    <w:rsid w:val="5FC872EB"/>
    <w:rsid w:val="5FFA171F"/>
    <w:rsid w:val="603D0C42"/>
    <w:rsid w:val="605016B6"/>
    <w:rsid w:val="606C659F"/>
    <w:rsid w:val="60965073"/>
    <w:rsid w:val="60ADD060"/>
    <w:rsid w:val="60BFA20D"/>
    <w:rsid w:val="60C849D3"/>
    <w:rsid w:val="610ECC8C"/>
    <w:rsid w:val="61148E08"/>
    <w:rsid w:val="61241A4D"/>
    <w:rsid w:val="6165ACA5"/>
    <w:rsid w:val="6171C810"/>
    <w:rsid w:val="617BCC7F"/>
    <w:rsid w:val="61A00895"/>
    <w:rsid w:val="61B09DAC"/>
    <w:rsid w:val="61B9AAC9"/>
    <w:rsid w:val="61CA4390"/>
    <w:rsid w:val="61F5A350"/>
    <w:rsid w:val="620C77F8"/>
    <w:rsid w:val="623D427E"/>
    <w:rsid w:val="6249CDC7"/>
    <w:rsid w:val="626806D3"/>
    <w:rsid w:val="6283E234"/>
    <w:rsid w:val="62870492"/>
    <w:rsid w:val="62886975"/>
    <w:rsid w:val="62982C7E"/>
    <w:rsid w:val="629A0AA1"/>
    <w:rsid w:val="62C91011"/>
    <w:rsid w:val="62CA225B"/>
    <w:rsid w:val="62FE6D3F"/>
    <w:rsid w:val="630DE9ED"/>
    <w:rsid w:val="6319810B"/>
    <w:rsid w:val="63218D3C"/>
    <w:rsid w:val="6350C452"/>
    <w:rsid w:val="6355E864"/>
    <w:rsid w:val="636DAA33"/>
    <w:rsid w:val="637043CE"/>
    <w:rsid w:val="63A41A74"/>
    <w:rsid w:val="63BBAE3F"/>
    <w:rsid w:val="63C6493E"/>
    <w:rsid w:val="63F1E5FA"/>
    <w:rsid w:val="63F37F00"/>
    <w:rsid w:val="64038941"/>
    <w:rsid w:val="64161B35"/>
    <w:rsid w:val="641BC692"/>
    <w:rsid w:val="6428E7EB"/>
    <w:rsid w:val="6439C8B3"/>
    <w:rsid w:val="6463DA6B"/>
    <w:rsid w:val="64997C03"/>
    <w:rsid w:val="649FA1B9"/>
    <w:rsid w:val="64BF0FA3"/>
    <w:rsid w:val="64D2E467"/>
    <w:rsid w:val="64D5756F"/>
    <w:rsid w:val="64EDD231"/>
    <w:rsid w:val="652FBF48"/>
    <w:rsid w:val="65340209"/>
    <w:rsid w:val="653D32E6"/>
    <w:rsid w:val="655C525B"/>
    <w:rsid w:val="6571490D"/>
    <w:rsid w:val="65735AE0"/>
    <w:rsid w:val="657AAA84"/>
    <w:rsid w:val="65937B87"/>
    <w:rsid w:val="6597CE97"/>
    <w:rsid w:val="65AA434F"/>
    <w:rsid w:val="65E51711"/>
    <w:rsid w:val="65F0038C"/>
    <w:rsid w:val="65FFFC48"/>
    <w:rsid w:val="663195E4"/>
    <w:rsid w:val="664EC0EE"/>
    <w:rsid w:val="667E14B7"/>
    <w:rsid w:val="6682A83E"/>
    <w:rsid w:val="66908BAA"/>
    <w:rsid w:val="66A3C295"/>
    <w:rsid w:val="66B849D6"/>
    <w:rsid w:val="66C768F9"/>
    <w:rsid w:val="66D3EC6E"/>
    <w:rsid w:val="66F5D06F"/>
    <w:rsid w:val="67035BB1"/>
    <w:rsid w:val="6709962C"/>
    <w:rsid w:val="670F8A79"/>
    <w:rsid w:val="673F365C"/>
    <w:rsid w:val="676AE643"/>
    <w:rsid w:val="676C72AF"/>
    <w:rsid w:val="677E0E10"/>
    <w:rsid w:val="678E5F62"/>
    <w:rsid w:val="6796D47B"/>
    <w:rsid w:val="67C4F6C2"/>
    <w:rsid w:val="67C787CA"/>
    <w:rsid w:val="67F806E2"/>
    <w:rsid w:val="684BBCD3"/>
    <w:rsid w:val="684D73CE"/>
    <w:rsid w:val="684E64B6"/>
    <w:rsid w:val="68565804"/>
    <w:rsid w:val="6857EB9B"/>
    <w:rsid w:val="686C784B"/>
    <w:rsid w:val="6878D84A"/>
    <w:rsid w:val="689C55AA"/>
    <w:rsid w:val="68B8EB8B"/>
    <w:rsid w:val="68BC0404"/>
    <w:rsid w:val="68DD3295"/>
    <w:rsid w:val="68FC9F0A"/>
    <w:rsid w:val="6918E996"/>
    <w:rsid w:val="693F3914"/>
    <w:rsid w:val="693FE6F8"/>
    <w:rsid w:val="6942C9B9"/>
    <w:rsid w:val="69702712"/>
    <w:rsid w:val="6984B3C2"/>
    <w:rsid w:val="6995D4F0"/>
    <w:rsid w:val="69A01E09"/>
    <w:rsid w:val="69C1396C"/>
    <w:rsid w:val="69D43F7B"/>
    <w:rsid w:val="69DA939F"/>
    <w:rsid w:val="69FBA887"/>
    <w:rsid w:val="6A10422D"/>
    <w:rsid w:val="6A1C7773"/>
    <w:rsid w:val="6A2593B7"/>
    <w:rsid w:val="6A25B1AC"/>
    <w:rsid w:val="6A3D324C"/>
    <w:rsid w:val="6A6A8AA6"/>
    <w:rsid w:val="6A6D3289"/>
    <w:rsid w:val="6A86D4BD"/>
    <w:rsid w:val="6AB5AED2"/>
    <w:rsid w:val="6AC968FC"/>
    <w:rsid w:val="6B1076D4"/>
    <w:rsid w:val="6B5BE4C5"/>
    <w:rsid w:val="6B8A3C25"/>
    <w:rsid w:val="6B8F1390"/>
    <w:rsid w:val="6B92C95D"/>
    <w:rsid w:val="6BDAE6D8"/>
    <w:rsid w:val="6BE2F309"/>
    <w:rsid w:val="6BE420FE"/>
    <w:rsid w:val="6C11C806"/>
    <w:rsid w:val="6C47096D"/>
    <w:rsid w:val="6C57779D"/>
    <w:rsid w:val="6C6CE97A"/>
    <w:rsid w:val="6C76F8EE"/>
    <w:rsid w:val="6C7B8CE1"/>
    <w:rsid w:val="6CA7B4A9"/>
    <w:rsid w:val="6CC4EF0E"/>
    <w:rsid w:val="6CC523E1"/>
    <w:rsid w:val="6CDEDDEB"/>
    <w:rsid w:val="6D23A626"/>
    <w:rsid w:val="6D4C1E53"/>
    <w:rsid w:val="6D5AE1D0"/>
    <w:rsid w:val="6D5FAF53"/>
    <w:rsid w:val="6DABC3B7"/>
    <w:rsid w:val="6DC9BC09"/>
    <w:rsid w:val="6DCD6D4C"/>
    <w:rsid w:val="6DE8099A"/>
    <w:rsid w:val="6DED4F94"/>
    <w:rsid w:val="6E4991F1"/>
    <w:rsid w:val="6E4CF119"/>
    <w:rsid w:val="6E6185EF"/>
    <w:rsid w:val="6E86DD98"/>
    <w:rsid w:val="6EAE04C2"/>
    <w:rsid w:val="6ED50564"/>
    <w:rsid w:val="6EF333F1"/>
    <w:rsid w:val="6EF424D9"/>
    <w:rsid w:val="6EFF52DA"/>
    <w:rsid w:val="6F129BAD"/>
    <w:rsid w:val="6F34B8B4"/>
    <w:rsid w:val="6F54D015"/>
    <w:rsid w:val="6F6241B1"/>
    <w:rsid w:val="6F71D7DB"/>
    <w:rsid w:val="6F79B502"/>
    <w:rsid w:val="6FC4C17E"/>
    <w:rsid w:val="6FC67879"/>
    <w:rsid w:val="6FE2C6B2"/>
    <w:rsid w:val="6FE9085E"/>
    <w:rsid w:val="6FF665E4"/>
    <w:rsid w:val="70009C29"/>
    <w:rsid w:val="7009B86D"/>
    <w:rsid w:val="70563740"/>
    <w:rsid w:val="705AFCCF"/>
    <w:rsid w:val="70685FC4"/>
    <w:rsid w:val="7070D890"/>
    <w:rsid w:val="707EB69D"/>
    <w:rsid w:val="708053C2"/>
    <w:rsid w:val="708B403D"/>
    <w:rsid w:val="709DD612"/>
    <w:rsid w:val="70BF6FB1"/>
    <w:rsid w:val="70E33770"/>
    <w:rsid w:val="70E8E729"/>
    <w:rsid w:val="710FCA83"/>
    <w:rsid w:val="71523784"/>
    <w:rsid w:val="715E84C5"/>
    <w:rsid w:val="716E7D81"/>
    <w:rsid w:val="718220D0"/>
    <w:rsid w:val="7183FA63"/>
    <w:rsid w:val="719E9862"/>
    <w:rsid w:val="71A37BB4"/>
    <w:rsid w:val="71AA3A4A"/>
    <w:rsid w:val="71AF4C8C"/>
    <w:rsid w:val="71B96C83"/>
    <w:rsid w:val="71D63115"/>
    <w:rsid w:val="71E33479"/>
    <w:rsid w:val="720EE460"/>
    <w:rsid w:val="721243CE"/>
    <w:rsid w:val="721CB375"/>
    <w:rsid w:val="72318CDF"/>
    <w:rsid w:val="723DA84A"/>
    <w:rsid w:val="72707522"/>
    <w:rsid w:val="727E0BB2"/>
    <w:rsid w:val="72C0C0B7"/>
    <w:rsid w:val="72DC40D0"/>
    <w:rsid w:val="72E53E53"/>
    <w:rsid w:val="72E8B07F"/>
    <w:rsid w:val="730BF94F"/>
    <w:rsid w:val="7340521C"/>
    <w:rsid w:val="734E65C5"/>
    <w:rsid w:val="73786F46"/>
    <w:rsid w:val="7384112E"/>
    <w:rsid w:val="73866580"/>
    <w:rsid w:val="73AAAE46"/>
    <w:rsid w:val="73B121C8"/>
    <w:rsid w:val="73D3EE74"/>
    <w:rsid w:val="73F663CB"/>
    <w:rsid w:val="74202344"/>
    <w:rsid w:val="7423550A"/>
    <w:rsid w:val="742C5072"/>
    <w:rsid w:val="7452D836"/>
    <w:rsid w:val="7456310A"/>
    <w:rsid w:val="7457B3E2"/>
    <w:rsid w:val="745C761D"/>
    <w:rsid w:val="7463F5DB"/>
    <w:rsid w:val="74858010"/>
    <w:rsid w:val="7496E538"/>
    <w:rsid w:val="74AB7EDE"/>
    <w:rsid w:val="74D8B3FE"/>
    <w:rsid w:val="74F513EC"/>
    <w:rsid w:val="7506261F"/>
    <w:rsid w:val="7508D9A9"/>
    <w:rsid w:val="754914D8"/>
    <w:rsid w:val="7554D6D6"/>
    <w:rsid w:val="756A29C0"/>
    <w:rsid w:val="758AF8AC"/>
    <w:rsid w:val="75D230D5"/>
    <w:rsid w:val="75E6A605"/>
    <w:rsid w:val="760193CF"/>
    <w:rsid w:val="76576B86"/>
    <w:rsid w:val="76589A76"/>
    <w:rsid w:val="768B21D6"/>
    <w:rsid w:val="76A00E5D"/>
    <w:rsid w:val="76A5755D"/>
    <w:rsid w:val="76B28AE2"/>
    <w:rsid w:val="770265B9"/>
    <w:rsid w:val="77309443"/>
    <w:rsid w:val="775B6769"/>
    <w:rsid w:val="776DEBD4"/>
    <w:rsid w:val="7779A0D4"/>
    <w:rsid w:val="777CE9C0"/>
    <w:rsid w:val="77858A69"/>
    <w:rsid w:val="7792EB9F"/>
    <w:rsid w:val="77A37890"/>
    <w:rsid w:val="77B43895"/>
    <w:rsid w:val="77B58AA6"/>
    <w:rsid w:val="77BEE2D7"/>
    <w:rsid w:val="77CF2CDA"/>
    <w:rsid w:val="781EB016"/>
    <w:rsid w:val="78445829"/>
    <w:rsid w:val="7858CEF1"/>
    <w:rsid w:val="786CE075"/>
    <w:rsid w:val="78864540"/>
    <w:rsid w:val="7888F49C"/>
    <w:rsid w:val="7891C933"/>
    <w:rsid w:val="78A3C88B"/>
    <w:rsid w:val="78EA907A"/>
    <w:rsid w:val="78ED476E"/>
    <w:rsid w:val="78F839B1"/>
    <w:rsid w:val="79179D0D"/>
    <w:rsid w:val="795662E5"/>
    <w:rsid w:val="795A2023"/>
    <w:rsid w:val="7977681D"/>
    <w:rsid w:val="797AAF5B"/>
    <w:rsid w:val="7989AF73"/>
    <w:rsid w:val="798FCBF9"/>
    <w:rsid w:val="79CEA662"/>
    <w:rsid w:val="79DAB735"/>
    <w:rsid w:val="79DB572D"/>
    <w:rsid w:val="79EB6731"/>
    <w:rsid w:val="79EB97FD"/>
    <w:rsid w:val="79FBA3E4"/>
    <w:rsid w:val="7A06A4B2"/>
    <w:rsid w:val="7A61B52A"/>
    <w:rsid w:val="7A70841F"/>
    <w:rsid w:val="7A8835F8"/>
    <w:rsid w:val="7AA673D9"/>
    <w:rsid w:val="7AB28F44"/>
    <w:rsid w:val="7ACE1486"/>
    <w:rsid w:val="7AE70867"/>
    <w:rsid w:val="7B121426"/>
    <w:rsid w:val="7B3D5523"/>
    <w:rsid w:val="7B53D89C"/>
    <w:rsid w:val="7B661045"/>
    <w:rsid w:val="7B8BA02B"/>
    <w:rsid w:val="7B9C8C86"/>
    <w:rsid w:val="7B9DD039"/>
    <w:rsid w:val="7BB02BB8"/>
    <w:rsid w:val="7BF06892"/>
    <w:rsid w:val="7C0C7CB9"/>
    <w:rsid w:val="7C412A26"/>
    <w:rsid w:val="7C4576FB"/>
    <w:rsid w:val="7C4A5B03"/>
    <w:rsid w:val="7C7D10D1"/>
    <w:rsid w:val="7C8CC23C"/>
    <w:rsid w:val="7C91296D"/>
    <w:rsid w:val="7C943B5A"/>
    <w:rsid w:val="7C95990A"/>
    <w:rsid w:val="7CA0A3A4"/>
    <w:rsid w:val="7CABC984"/>
    <w:rsid w:val="7CCCC990"/>
    <w:rsid w:val="7CDA7E01"/>
    <w:rsid w:val="7CDFC141"/>
    <w:rsid w:val="7CE18911"/>
    <w:rsid w:val="7CE21F21"/>
    <w:rsid w:val="7CF23F2E"/>
    <w:rsid w:val="7D12E9A7"/>
    <w:rsid w:val="7D255BA8"/>
    <w:rsid w:val="7D44B819"/>
    <w:rsid w:val="7D83B4F0"/>
    <w:rsid w:val="7DA32E1B"/>
    <w:rsid w:val="7DA354EC"/>
    <w:rsid w:val="7DD3985A"/>
    <w:rsid w:val="7E01C4CC"/>
    <w:rsid w:val="7E0C0E3C"/>
    <w:rsid w:val="7E152AB2"/>
    <w:rsid w:val="7E1E817E"/>
    <w:rsid w:val="7E23EA53"/>
    <w:rsid w:val="7E282263"/>
    <w:rsid w:val="7E617AD1"/>
    <w:rsid w:val="7EA6984E"/>
    <w:rsid w:val="7EBC9AE0"/>
    <w:rsid w:val="7EF1C606"/>
    <w:rsid w:val="7EF4E6B9"/>
    <w:rsid w:val="7F01FC3E"/>
    <w:rsid w:val="7F0491BF"/>
    <w:rsid w:val="7F0FFCFC"/>
    <w:rsid w:val="7F2EF9C0"/>
    <w:rsid w:val="7F567117"/>
    <w:rsid w:val="7F66DB2A"/>
    <w:rsid w:val="7F6F232C"/>
    <w:rsid w:val="7F91FD14"/>
    <w:rsid w:val="7FA88B90"/>
    <w:rsid w:val="7FC037E4"/>
    <w:rsid w:val="7FD0769C"/>
    <w:rsid w:val="7FEED2E2"/>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048496"/>
  <w15:docId w15:val="{C8913D3D-C869-4F68-9566-0423651FB3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Calibri" w:hAnsi="Arial"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nhideWhenUsed/>
    <w:qFormat/>
    <w:rsid w:val="006D59BF"/>
    <w:pPr>
      <w:spacing w:before="60" w:after="60" w:line="276" w:lineRule="auto"/>
    </w:pPr>
    <w:rPr>
      <w:sz w:val="22"/>
      <w:szCs w:val="22"/>
    </w:rPr>
  </w:style>
  <w:style w:type="paragraph" w:styleId="Heading1">
    <w:name w:val="heading 1"/>
    <w:basedOn w:val="Normal"/>
    <w:next w:val="BodyTextL25"/>
    <w:link w:val="Heading1Char"/>
    <w:uiPriority w:val="9"/>
    <w:unhideWhenUsed/>
    <w:qFormat/>
    <w:rsid w:val="006D59BF"/>
    <w:pPr>
      <w:keepNext/>
      <w:keepLines/>
      <w:numPr>
        <w:numId w:val="3"/>
      </w:numPr>
      <w:spacing w:before="240" w:after="120" w:line="240" w:lineRule="auto"/>
      <w:outlineLvl w:val="0"/>
    </w:pPr>
    <w:rPr>
      <w:b/>
      <w:bCs/>
      <w:noProof/>
      <w:sz w:val="26"/>
      <w:szCs w:val="26"/>
    </w:rPr>
  </w:style>
  <w:style w:type="paragraph" w:styleId="Heading2">
    <w:name w:val="heading 2"/>
    <w:basedOn w:val="Normal"/>
    <w:next w:val="BodyTextL25"/>
    <w:link w:val="Heading2Char"/>
    <w:uiPriority w:val="9"/>
    <w:unhideWhenUsed/>
    <w:qFormat/>
    <w:rsid w:val="006D59BF"/>
    <w:pPr>
      <w:keepNext/>
      <w:numPr>
        <w:ilvl w:val="1"/>
        <w:numId w:val="3"/>
      </w:numPr>
      <w:spacing w:before="240" w:after="120" w:line="240" w:lineRule="auto"/>
      <w:outlineLvl w:val="1"/>
    </w:pPr>
    <w:rPr>
      <w:rFonts w:eastAsia="Times New Roman"/>
      <w:b/>
      <w:bCs/>
      <w:sz w:val="24"/>
      <w:szCs w:val="26"/>
    </w:rPr>
  </w:style>
  <w:style w:type="paragraph" w:styleId="Heading3">
    <w:name w:val="heading 3"/>
    <w:basedOn w:val="Normal"/>
    <w:next w:val="BodyTextL25"/>
    <w:link w:val="Heading3Char"/>
    <w:unhideWhenUsed/>
    <w:qFormat/>
    <w:rsid w:val="006D59BF"/>
    <w:pPr>
      <w:keepNext/>
      <w:numPr>
        <w:ilvl w:val="2"/>
        <w:numId w:val="3"/>
      </w:numPr>
      <w:spacing w:before="240" w:after="120" w:line="240" w:lineRule="auto"/>
      <w:outlineLvl w:val="2"/>
    </w:pPr>
    <w:rPr>
      <w:rFonts w:eastAsia="Times New Roman"/>
      <w:b/>
      <w:bCs/>
      <w:szCs w:val="26"/>
    </w:rPr>
  </w:style>
  <w:style w:type="paragraph" w:styleId="Heading4">
    <w:name w:val="heading 4"/>
    <w:basedOn w:val="BodyTextL25"/>
    <w:next w:val="BodyTextL25"/>
    <w:link w:val="Heading4Char"/>
    <w:unhideWhenUsed/>
    <w:qFormat/>
    <w:rsid w:val="006D59BF"/>
    <w:pPr>
      <w:keepNext/>
      <w:spacing w:before="0" w:after="0"/>
      <w:ind w:left="720"/>
      <w:outlineLvl w:val="3"/>
    </w:pPr>
    <w:rPr>
      <w:rFonts w:eastAsia="Times New Roman"/>
      <w:bCs/>
      <w:color w:val="FFFFFF" w:themeColor="background1"/>
      <w:sz w:val="6"/>
      <w:szCs w:val="28"/>
    </w:rPr>
  </w:style>
  <w:style w:type="paragraph" w:styleId="Heading5">
    <w:name w:val="heading 5"/>
    <w:basedOn w:val="Normal"/>
    <w:next w:val="Normal"/>
    <w:link w:val="Heading5Char"/>
    <w:semiHidden/>
    <w:unhideWhenUsed/>
    <w:qFormat/>
    <w:rsid w:val="006D59BF"/>
    <w:pPr>
      <w:spacing w:before="240" w:line="240" w:lineRule="auto"/>
      <w:outlineLvl w:val="4"/>
    </w:pPr>
    <w:rPr>
      <w:rFonts w:eastAsia="Times New Roman"/>
      <w:b/>
      <w:bCs/>
      <w:i/>
      <w:iCs/>
      <w:sz w:val="26"/>
      <w:szCs w:val="26"/>
    </w:rPr>
  </w:style>
  <w:style w:type="paragraph" w:styleId="Heading6">
    <w:name w:val="heading 6"/>
    <w:basedOn w:val="Normal"/>
    <w:next w:val="Normal"/>
    <w:link w:val="Heading6Char"/>
    <w:semiHidden/>
    <w:unhideWhenUsed/>
    <w:qFormat/>
    <w:rsid w:val="006D59BF"/>
    <w:pPr>
      <w:spacing w:before="240" w:line="240" w:lineRule="auto"/>
      <w:outlineLvl w:val="5"/>
    </w:pPr>
    <w:rPr>
      <w:rFonts w:eastAsia="Times New Roman"/>
      <w:b/>
      <w:bCs/>
    </w:rPr>
  </w:style>
  <w:style w:type="paragraph" w:styleId="Heading7">
    <w:name w:val="heading 7"/>
    <w:basedOn w:val="Normal"/>
    <w:next w:val="Normal"/>
    <w:link w:val="Heading7Char"/>
    <w:semiHidden/>
    <w:unhideWhenUsed/>
    <w:qFormat/>
    <w:rsid w:val="006D59BF"/>
    <w:pPr>
      <w:spacing w:before="240" w:line="240" w:lineRule="auto"/>
      <w:outlineLvl w:val="6"/>
    </w:pPr>
    <w:rPr>
      <w:rFonts w:eastAsia="Times New Roman"/>
      <w:sz w:val="20"/>
      <w:szCs w:val="24"/>
    </w:rPr>
  </w:style>
  <w:style w:type="paragraph" w:styleId="Heading8">
    <w:name w:val="heading 8"/>
    <w:basedOn w:val="Normal"/>
    <w:next w:val="Normal"/>
    <w:link w:val="Heading8Char"/>
    <w:semiHidden/>
    <w:unhideWhenUsed/>
    <w:qFormat/>
    <w:rsid w:val="006D59BF"/>
    <w:pPr>
      <w:spacing w:before="240" w:line="240" w:lineRule="auto"/>
      <w:outlineLvl w:val="7"/>
    </w:pPr>
    <w:rPr>
      <w:rFonts w:eastAsia="Times New Roman"/>
      <w:i/>
      <w:iCs/>
      <w:sz w:val="20"/>
      <w:szCs w:val="24"/>
    </w:rPr>
  </w:style>
  <w:style w:type="paragraph" w:styleId="Heading9">
    <w:name w:val="heading 9"/>
    <w:basedOn w:val="Normal"/>
    <w:next w:val="Normal"/>
    <w:link w:val="Heading9Char"/>
    <w:semiHidden/>
    <w:unhideWhenUsed/>
    <w:qFormat/>
    <w:rsid w:val="006D59BF"/>
    <w:pPr>
      <w:spacing w:before="240" w:line="240" w:lineRule="auto"/>
      <w:outlineLvl w:val="8"/>
    </w:pPr>
    <w:rPr>
      <w:rFonts w:eastAsia="Times New Roman"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6D59BF"/>
    <w:rPr>
      <w:b/>
      <w:bCs/>
      <w:noProof/>
      <w:sz w:val="26"/>
      <w:szCs w:val="26"/>
    </w:rPr>
  </w:style>
  <w:style w:type="character" w:customStyle="1" w:styleId="Heading2Char">
    <w:name w:val="Heading 2 Char"/>
    <w:link w:val="Heading2"/>
    <w:uiPriority w:val="9"/>
    <w:rsid w:val="006D59BF"/>
    <w:rPr>
      <w:rFonts w:eastAsia="Times New Roman"/>
      <w:b/>
      <w:bCs/>
      <w:sz w:val="24"/>
      <w:szCs w:val="26"/>
    </w:rPr>
  </w:style>
  <w:style w:type="paragraph" w:customStyle="1" w:styleId="ClientNote">
    <w:name w:val="Client Note"/>
    <w:basedOn w:val="Normal"/>
    <w:next w:val="Normal"/>
    <w:autoRedefine/>
    <w:semiHidden/>
    <w:unhideWhenUsed/>
    <w:qFormat/>
    <w:rsid w:val="006D59BF"/>
    <w:pPr>
      <w:spacing w:after="0" w:line="240" w:lineRule="auto"/>
    </w:pPr>
    <w:rPr>
      <w:i/>
      <w:color w:val="FF0000"/>
    </w:rPr>
  </w:style>
  <w:style w:type="paragraph" w:customStyle="1" w:styleId="AnswerLineL25">
    <w:name w:val="Answer Line L25"/>
    <w:basedOn w:val="BodyTextL25"/>
    <w:next w:val="BodyTextL25"/>
    <w:qFormat/>
    <w:rsid w:val="006D59BF"/>
    <w:rPr>
      <w:b/>
      <w:i/>
      <w:color w:val="FFFFFF" w:themeColor="background1"/>
    </w:rPr>
  </w:style>
  <w:style w:type="paragraph" w:customStyle="1" w:styleId="PageHead">
    <w:name w:val="Page Head"/>
    <w:basedOn w:val="Normal"/>
    <w:qFormat/>
    <w:rsid w:val="006D59BF"/>
    <w:pPr>
      <w:pBdr>
        <w:bottom w:val="single" w:sz="18" w:space="1" w:color="auto"/>
      </w:pBdr>
      <w:tabs>
        <w:tab w:val="right" w:pos="10080"/>
      </w:tabs>
    </w:pPr>
    <w:rPr>
      <w:b/>
      <w:sz w:val="20"/>
    </w:rPr>
  </w:style>
  <w:style w:type="paragraph" w:customStyle="1" w:styleId="AnswerLineL50">
    <w:name w:val="Answer Line L50"/>
    <w:basedOn w:val="AnswerLineL25"/>
    <w:next w:val="BodyTextL50"/>
    <w:qFormat/>
    <w:rsid w:val="006D59BF"/>
    <w:pPr>
      <w:ind w:left="720"/>
    </w:pPr>
  </w:style>
  <w:style w:type="paragraph" w:styleId="Header">
    <w:name w:val="header"/>
    <w:basedOn w:val="Normal"/>
    <w:link w:val="HeaderChar"/>
    <w:unhideWhenUsed/>
    <w:rsid w:val="006D59BF"/>
    <w:pPr>
      <w:tabs>
        <w:tab w:val="center" w:pos="4680"/>
        <w:tab w:val="right" w:pos="9360"/>
      </w:tabs>
    </w:pPr>
  </w:style>
  <w:style w:type="character" w:customStyle="1" w:styleId="HeaderChar">
    <w:name w:val="Header Char"/>
    <w:basedOn w:val="DefaultParagraphFont"/>
    <w:link w:val="Header"/>
    <w:rsid w:val="006D59BF"/>
    <w:rPr>
      <w:sz w:val="22"/>
      <w:szCs w:val="22"/>
    </w:rPr>
  </w:style>
  <w:style w:type="paragraph" w:styleId="Footer">
    <w:name w:val="footer"/>
    <w:basedOn w:val="Normal"/>
    <w:link w:val="FooterChar"/>
    <w:autoRedefine/>
    <w:uiPriority w:val="99"/>
    <w:unhideWhenUsed/>
    <w:rsid w:val="00A55563"/>
    <w:pPr>
      <w:tabs>
        <w:tab w:val="right" w:pos="10080"/>
      </w:tabs>
      <w:spacing w:after="0" w:line="240" w:lineRule="auto"/>
    </w:pPr>
    <w:rPr>
      <w:sz w:val="16"/>
    </w:rPr>
  </w:style>
  <w:style w:type="character" w:customStyle="1" w:styleId="FooterChar">
    <w:name w:val="Footer Char"/>
    <w:link w:val="Footer"/>
    <w:uiPriority w:val="99"/>
    <w:rsid w:val="00A55563"/>
    <w:rPr>
      <w:sz w:val="16"/>
      <w:szCs w:val="22"/>
    </w:rPr>
  </w:style>
  <w:style w:type="paragraph" w:styleId="BalloonText">
    <w:name w:val="Balloon Text"/>
    <w:basedOn w:val="Normal"/>
    <w:link w:val="BalloonTextChar"/>
    <w:uiPriority w:val="99"/>
    <w:semiHidden/>
    <w:unhideWhenUsed/>
    <w:rsid w:val="006D59BF"/>
    <w:pPr>
      <w:spacing w:after="0" w:line="240" w:lineRule="auto"/>
    </w:pPr>
    <w:rPr>
      <w:rFonts w:ascii="Tahoma" w:hAnsi="Tahoma"/>
      <w:sz w:val="16"/>
      <w:szCs w:val="16"/>
    </w:rPr>
  </w:style>
  <w:style w:type="character" w:customStyle="1" w:styleId="BalloonTextChar">
    <w:name w:val="Balloon Text Char"/>
    <w:link w:val="BalloonText"/>
    <w:uiPriority w:val="99"/>
    <w:semiHidden/>
    <w:rsid w:val="006D59BF"/>
    <w:rPr>
      <w:rFonts w:ascii="Tahoma" w:hAnsi="Tahoma"/>
      <w:sz w:val="16"/>
      <w:szCs w:val="16"/>
    </w:rPr>
  </w:style>
  <w:style w:type="paragraph" w:customStyle="1" w:styleId="TableText">
    <w:name w:val="Table Text"/>
    <w:basedOn w:val="Normal"/>
    <w:link w:val="TableTextChar"/>
    <w:qFormat/>
    <w:rsid w:val="006D59BF"/>
    <w:pPr>
      <w:spacing w:line="240" w:lineRule="auto"/>
    </w:pPr>
    <w:rPr>
      <w:sz w:val="20"/>
      <w:szCs w:val="20"/>
    </w:rPr>
  </w:style>
  <w:style w:type="character" w:customStyle="1" w:styleId="TableTextChar">
    <w:name w:val="Table Text Char"/>
    <w:link w:val="TableText"/>
    <w:rsid w:val="006D59BF"/>
  </w:style>
  <w:style w:type="table" w:styleId="TableGrid">
    <w:name w:val="Table Grid"/>
    <w:basedOn w:val="TableNormal"/>
    <w:uiPriority w:val="59"/>
    <w:rsid w:val="006D59B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6D59BF"/>
    <w:pPr>
      <w:keepNext/>
      <w:spacing w:before="120" w:after="120"/>
      <w:jc w:val="center"/>
    </w:pPr>
    <w:rPr>
      <w:b/>
      <w:sz w:val="20"/>
    </w:rPr>
  </w:style>
  <w:style w:type="paragraph" w:customStyle="1" w:styleId="Bulletlevel1">
    <w:name w:val="Bullet level 1"/>
    <w:basedOn w:val="BodyTextL25"/>
    <w:qFormat/>
    <w:rsid w:val="006D59BF"/>
    <w:pPr>
      <w:numPr>
        <w:numId w:val="5"/>
      </w:numPr>
    </w:pPr>
  </w:style>
  <w:style w:type="paragraph" w:customStyle="1" w:styleId="Bulletlevel2">
    <w:name w:val="Bullet level 2"/>
    <w:basedOn w:val="BodyTextL25"/>
    <w:qFormat/>
    <w:rsid w:val="006D59BF"/>
    <w:pPr>
      <w:numPr>
        <w:numId w:val="2"/>
      </w:numPr>
    </w:pPr>
  </w:style>
  <w:style w:type="paragraph" w:customStyle="1" w:styleId="InstNoteRed">
    <w:name w:val="Inst Note Red"/>
    <w:basedOn w:val="Normal"/>
    <w:qFormat/>
    <w:rsid w:val="006D59BF"/>
    <w:pPr>
      <w:spacing w:line="240" w:lineRule="auto"/>
    </w:pPr>
    <w:rPr>
      <w:color w:val="EE0000"/>
      <w:sz w:val="20"/>
    </w:rPr>
  </w:style>
  <w:style w:type="paragraph" w:customStyle="1" w:styleId="ConfigWindow">
    <w:name w:val="Config Window"/>
    <w:basedOn w:val="BodyText"/>
    <w:next w:val="BodyTextL25"/>
    <w:qFormat/>
    <w:rsid w:val="004E1272"/>
    <w:pPr>
      <w:spacing w:before="0" w:after="0"/>
    </w:pPr>
    <w:rPr>
      <w:i/>
      <w:color w:val="FFFFFF" w:themeColor="background1"/>
      <w:sz w:val="6"/>
    </w:rPr>
  </w:style>
  <w:style w:type="paragraph" w:customStyle="1" w:styleId="SubStepAlpha">
    <w:name w:val="SubStep Alpha"/>
    <w:basedOn w:val="BodyTextL25"/>
    <w:qFormat/>
    <w:rsid w:val="006D59BF"/>
    <w:pPr>
      <w:numPr>
        <w:ilvl w:val="3"/>
        <w:numId w:val="3"/>
      </w:numPr>
    </w:pPr>
  </w:style>
  <w:style w:type="paragraph" w:customStyle="1" w:styleId="CMD">
    <w:name w:val="CMD"/>
    <w:basedOn w:val="BodyTextL25"/>
    <w:link w:val="CMDChar"/>
    <w:qFormat/>
    <w:rsid w:val="006D59BF"/>
    <w:pPr>
      <w:spacing w:before="60" w:after="60"/>
      <w:ind w:left="720"/>
    </w:pPr>
    <w:rPr>
      <w:rFonts w:ascii="Courier New" w:hAnsi="Courier New"/>
    </w:rPr>
  </w:style>
  <w:style w:type="paragraph" w:customStyle="1" w:styleId="BodyTextL50">
    <w:name w:val="Body Text L50"/>
    <w:basedOn w:val="Normal"/>
    <w:link w:val="BodyTextL50Char"/>
    <w:qFormat/>
    <w:rsid w:val="006D59BF"/>
    <w:pPr>
      <w:spacing w:before="120" w:after="120" w:line="240" w:lineRule="auto"/>
      <w:ind w:left="720"/>
    </w:pPr>
    <w:rPr>
      <w:sz w:val="20"/>
    </w:rPr>
  </w:style>
  <w:style w:type="paragraph" w:customStyle="1" w:styleId="BodyTextL25">
    <w:name w:val="Body Text L25"/>
    <w:basedOn w:val="Normal"/>
    <w:link w:val="BodyTextL25Char"/>
    <w:qFormat/>
    <w:rsid w:val="006D59BF"/>
    <w:pPr>
      <w:spacing w:before="120" w:after="120" w:line="240" w:lineRule="auto"/>
      <w:ind w:left="360"/>
    </w:pPr>
    <w:rPr>
      <w:sz w:val="20"/>
    </w:rPr>
  </w:style>
  <w:style w:type="paragraph" w:customStyle="1" w:styleId="InstNoteRedL50">
    <w:name w:val="Inst Note Red L50"/>
    <w:basedOn w:val="InstNoteRed"/>
    <w:next w:val="Normal"/>
    <w:qFormat/>
    <w:rsid w:val="006D59BF"/>
    <w:pPr>
      <w:spacing w:before="120" w:after="120"/>
      <w:ind w:left="720"/>
    </w:pPr>
  </w:style>
  <w:style w:type="paragraph" w:customStyle="1" w:styleId="DevConfigs">
    <w:name w:val="DevConfigs"/>
    <w:basedOn w:val="Normal"/>
    <w:link w:val="DevConfigsChar"/>
    <w:qFormat/>
    <w:rsid w:val="006D59BF"/>
    <w:pPr>
      <w:spacing w:before="0" w:after="0"/>
    </w:pPr>
    <w:rPr>
      <w:rFonts w:ascii="Courier New" w:hAnsi="Courier New"/>
      <w:sz w:val="20"/>
    </w:rPr>
  </w:style>
  <w:style w:type="paragraph" w:customStyle="1" w:styleId="Visual">
    <w:name w:val="Visual"/>
    <w:basedOn w:val="Normal"/>
    <w:qFormat/>
    <w:rsid w:val="006D59BF"/>
    <w:pPr>
      <w:spacing w:before="240" w:after="240"/>
      <w:jc w:val="center"/>
    </w:pPr>
  </w:style>
  <w:style w:type="paragraph" w:styleId="DocumentMap">
    <w:name w:val="Document Map"/>
    <w:basedOn w:val="Normal"/>
    <w:link w:val="DocumentMapChar"/>
    <w:uiPriority w:val="99"/>
    <w:semiHidden/>
    <w:unhideWhenUsed/>
    <w:rsid w:val="006D59BF"/>
    <w:pPr>
      <w:spacing w:after="0" w:line="240" w:lineRule="auto"/>
    </w:pPr>
    <w:rPr>
      <w:rFonts w:ascii="Tahoma" w:hAnsi="Tahoma"/>
      <w:sz w:val="16"/>
      <w:szCs w:val="16"/>
    </w:rPr>
  </w:style>
  <w:style w:type="character" w:customStyle="1" w:styleId="DocumentMapChar">
    <w:name w:val="Document Map Char"/>
    <w:link w:val="DocumentMap"/>
    <w:uiPriority w:val="99"/>
    <w:semiHidden/>
    <w:rsid w:val="006D59BF"/>
    <w:rPr>
      <w:rFonts w:ascii="Tahoma" w:hAnsi="Tahoma"/>
      <w:sz w:val="16"/>
      <w:szCs w:val="16"/>
    </w:rPr>
  </w:style>
  <w:style w:type="character" w:customStyle="1" w:styleId="LabTitleInstVersred">
    <w:name w:val="Lab Title Inst Vers (red)"/>
    <w:uiPriority w:val="1"/>
    <w:qFormat/>
    <w:rsid w:val="006D59BF"/>
    <w:rPr>
      <w:rFonts w:ascii="Arial" w:hAnsi="Arial"/>
      <w:b/>
      <w:color w:val="EE0000"/>
      <w:sz w:val="32"/>
    </w:rPr>
  </w:style>
  <w:style w:type="character" w:customStyle="1" w:styleId="Heading1Gray">
    <w:name w:val="Heading 1 Gray"/>
    <w:basedOn w:val="Heading1Char"/>
    <w:uiPriority w:val="1"/>
    <w:qFormat/>
    <w:rsid w:val="006D59BF"/>
    <w:rPr>
      <w:rFonts w:ascii="Arial" w:hAnsi="Arial"/>
      <w:b w:val="0"/>
      <w:bCs/>
      <w:noProof/>
      <w:sz w:val="26"/>
      <w:szCs w:val="26"/>
      <w:bdr w:val="none" w:sz="0" w:space="0" w:color="auto"/>
      <w:shd w:val="clear" w:color="auto" w:fill="D9D9D9" w:themeFill="background1" w:themeFillShade="D9"/>
    </w:rPr>
  </w:style>
  <w:style w:type="paragraph" w:customStyle="1" w:styleId="SubStepNum">
    <w:name w:val="SubStep Num"/>
    <w:basedOn w:val="BodyTextL25"/>
    <w:qFormat/>
    <w:rsid w:val="006D59BF"/>
    <w:pPr>
      <w:numPr>
        <w:ilvl w:val="4"/>
        <w:numId w:val="3"/>
      </w:numPr>
    </w:pPr>
  </w:style>
  <w:style w:type="table" w:customStyle="1" w:styleId="LightList-Accent11">
    <w:name w:val="Light List - Accent 11"/>
    <w:basedOn w:val="TableNormal"/>
    <w:uiPriority w:val="61"/>
    <w:rsid w:val="006D59BF"/>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6D59BF"/>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rPr>
        <w:tblHeader/>
      </w:tr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tcPr>
    </w:tblStylePr>
  </w:style>
  <w:style w:type="character" w:customStyle="1" w:styleId="DevConfigGray">
    <w:name w:val="DevConfig Gray"/>
    <w:uiPriority w:val="1"/>
    <w:qFormat/>
    <w:rsid w:val="006D59BF"/>
    <w:rPr>
      <w:rFonts w:ascii="Courier New" w:hAnsi="Courier New"/>
      <w:b/>
      <w:color w:val="auto"/>
      <w:sz w:val="20"/>
      <w:bdr w:val="none" w:sz="0" w:space="0" w:color="auto"/>
      <w:shd w:val="clear" w:color="auto" w:fill="D9D9D9" w:themeFill="background1" w:themeFillShade="D9"/>
    </w:rPr>
  </w:style>
  <w:style w:type="numbering" w:customStyle="1" w:styleId="BulletList">
    <w:name w:val="Bullet_List"/>
    <w:basedOn w:val="NoList"/>
    <w:uiPriority w:val="99"/>
    <w:rsid w:val="006D59BF"/>
    <w:pPr>
      <w:numPr>
        <w:numId w:val="4"/>
      </w:numPr>
    </w:pPr>
  </w:style>
  <w:style w:type="numbering" w:customStyle="1" w:styleId="LabList">
    <w:name w:val="Lab List"/>
    <w:basedOn w:val="NoList"/>
    <w:uiPriority w:val="99"/>
    <w:rsid w:val="006D59BF"/>
    <w:pPr>
      <w:numPr>
        <w:numId w:val="3"/>
      </w:numPr>
    </w:pPr>
  </w:style>
  <w:style w:type="paragraph" w:customStyle="1" w:styleId="CMDOutput">
    <w:name w:val="CMD Output"/>
    <w:basedOn w:val="BodyTextL25"/>
    <w:link w:val="CMDOutputChar"/>
    <w:qFormat/>
    <w:rsid w:val="006D59BF"/>
    <w:pPr>
      <w:spacing w:before="60" w:after="60"/>
      <w:ind w:left="720"/>
    </w:pPr>
    <w:rPr>
      <w:rFonts w:ascii="Courier New" w:hAnsi="Courier New"/>
      <w:sz w:val="18"/>
    </w:rPr>
  </w:style>
  <w:style w:type="paragraph" w:customStyle="1" w:styleId="InstNoteRedL25">
    <w:name w:val="Inst Note Red L25"/>
    <w:basedOn w:val="BodyTextL25"/>
    <w:next w:val="BodyTextL25"/>
    <w:qFormat/>
    <w:rsid w:val="006D59BF"/>
    <w:rPr>
      <w:color w:val="EE0000"/>
    </w:rPr>
  </w:style>
  <w:style w:type="paragraph" w:customStyle="1" w:styleId="BodyTextL25Bold">
    <w:name w:val="Body Text L25 Bold"/>
    <w:basedOn w:val="BodyTextL25"/>
    <w:qFormat/>
    <w:rsid w:val="006D59BF"/>
    <w:rPr>
      <w:b/>
    </w:rPr>
  </w:style>
  <w:style w:type="paragraph" w:styleId="HTMLPreformatted">
    <w:name w:val="HTML Preformatted"/>
    <w:basedOn w:val="Normal"/>
    <w:link w:val="HTMLPreformattedChar"/>
    <w:uiPriority w:val="99"/>
    <w:semiHidden/>
    <w:unhideWhenUsed/>
    <w:rsid w:val="006D59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6D59BF"/>
    <w:rPr>
      <w:rFonts w:ascii="Courier New" w:eastAsia="Times New Roman" w:hAnsi="Courier New"/>
    </w:rPr>
  </w:style>
  <w:style w:type="character" w:styleId="CommentReference">
    <w:name w:val="annotation reference"/>
    <w:semiHidden/>
    <w:unhideWhenUsed/>
    <w:rsid w:val="006D59BF"/>
    <w:rPr>
      <w:sz w:val="16"/>
      <w:szCs w:val="16"/>
    </w:rPr>
  </w:style>
  <w:style w:type="paragraph" w:styleId="CommentText">
    <w:name w:val="annotation text"/>
    <w:basedOn w:val="Normal"/>
    <w:link w:val="CommentTextChar"/>
    <w:semiHidden/>
    <w:unhideWhenUsed/>
    <w:rsid w:val="006D59BF"/>
    <w:rPr>
      <w:sz w:val="20"/>
      <w:szCs w:val="20"/>
    </w:rPr>
  </w:style>
  <w:style w:type="character" w:customStyle="1" w:styleId="CommentTextChar">
    <w:name w:val="Comment Text Char"/>
    <w:basedOn w:val="DefaultParagraphFont"/>
    <w:link w:val="CommentText"/>
    <w:semiHidden/>
    <w:rsid w:val="006D59BF"/>
  </w:style>
  <w:style w:type="paragraph" w:styleId="CommentSubject">
    <w:name w:val="annotation subject"/>
    <w:basedOn w:val="CommentText"/>
    <w:next w:val="CommentText"/>
    <w:link w:val="CommentSubjectChar"/>
    <w:uiPriority w:val="99"/>
    <w:semiHidden/>
    <w:unhideWhenUsed/>
    <w:rsid w:val="006D59BF"/>
    <w:rPr>
      <w:b/>
      <w:bCs/>
    </w:rPr>
  </w:style>
  <w:style w:type="character" w:customStyle="1" w:styleId="CommentSubjectChar">
    <w:name w:val="Comment Subject Char"/>
    <w:link w:val="CommentSubject"/>
    <w:uiPriority w:val="99"/>
    <w:semiHidden/>
    <w:rsid w:val="006D59BF"/>
    <w:rPr>
      <w:b/>
      <w:bCs/>
    </w:rPr>
  </w:style>
  <w:style w:type="paragraph" w:customStyle="1" w:styleId="ReflectionQ">
    <w:name w:val="Reflection Q"/>
    <w:basedOn w:val="BodyTextL25"/>
    <w:qFormat/>
    <w:rsid w:val="006D59BF"/>
    <w:pPr>
      <w:keepNext/>
      <w:numPr>
        <w:ilvl w:val="1"/>
        <w:numId w:val="1"/>
      </w:numPr>
    </w:pPr>
  </w:style>
  <w:style w:type="numbering" w:customStyle="1" w:styleId="SectionList">
    <w:name w:val="Section_List"/>
    <w:basedOn w:val="NoList"/>
    <w:uiPriority w:val="99"/>
    <w:rsid w:val="006D59BF"/>
    <w:pPr>
      <w:numPr>
        <w:numId w:val="1"/>
      </w:numPr>
    </w:pPr>
  </w:style>
  <w:style w:type="character" w:customStyle="1" w:styleId="Heading4Char">
    <w:name w:val="Heading 4 Char"/>
    <w:basedOn w:val="DefaultParagraphFont"/>
    <w:link w:val="Heading4"/>
    <w:rsid w:val="006D59BF"/>
    <w:rPr>
      <w:rFonts w:eastAsia="Times New Roman"/>
      <w:bCs/>
      <w:color w:val="FFFFFF" w:themeColor="background1"/>
      <w:sz w:val="6"/>
      <w:szCs w:val="28"/>
    </w:rPr>
  </w:style>
  <w:style w:type="character" w:customStyle="1" w:styleId="Heading5Char">
    <w:name w:val="Heading 5 Char"/>
    <w:basedOn w:val="DefaultParagraphFont"/>
    <w:link w:val="Heading5"/>
    <w:semiHidden/>
    <w:rsid w:val="006D59BF"/>
    <w:rPr>
      <w:rFonts w:eastAsia="Times New Roman"/>
      <w:b/>
      <w:bCs/>
      <w:i/>
      <w:iCs/>
      <w:sz w:val="26"/>
      <w:szCs w:val="26"/>
    </w:rPr>
  </w:style>
  <w:style w:type="character" w:customStyle="1" w:styleId="Heading6Char">
    <w:name w:val="Heading 6 Char"/>
    <w:basedOn w:val="DefaultParagraphFont"/>
    <w:link w:val="Heading6"/>
    <w:semiHidden/>
    <w:rsid w:val="006D59BF"/>
    <w:rPr>
      <w:rFonts w:eastAsia="Times New Roman"/>
      <w:b/>
      <w:bCs/>
      <w:sz w:val="22"/>
      <w:szCs w:val="22"/>
    </w:rPr>
  </w:style>
  <w:style w:type="character" w:customStyle="1" w:styleId="Heading7Char">
    <w:name w:val="Heading 7 Char"/>
    <w:basedOn w:val="DefaultParagraphFont"/>
    <w:link w:val="Heading7"/>
    <w:semiHidden/>
    <w:rsid w:val="006D59BF"/>
    <w:rPr>
      <w:rFonts w:eastAsia="Times New Roman"/>
      <w:szCs w:val="24"/>
    </w:rPr>
  </w:style>
  <w:style w:type="character" w:customStyle="1" w:styleId="Heading8Char">
    <w:name w:val="Heading 8 Char"/>
    <w:basedOn w:val="DefaultParagraphFont"/>
    <w:link w:val="Heading8"/>
    <w:semiHidden/>
    <w:rsid w:val="006D59BF"/>
    <w:rPr>
      <w:rFonts w:eastAsia="Times New Roman"/>
      <w:i/>
      <w:iCs/>
      <w:szCs w:val="24"/>
    </w:rPr>
  </w:style>
  <w:style w:type="character" w:customStyle="1" w:styleId="Heading9Char">
    <w:name w:val="Heading 9 Char"/>
    <w:basedOn w:val="DefaultParagraphFont"/>
    <w:link w:val="Heading9"/>
    <w:semiHidden/>
    <w:rsid w:val="006D59BF"/>
    <w:rPr>
      <w:rFonts w:eastAsia="Times New Roman" w:cs="Arial"/>
      <w:sz w:val="22"/>
      <w:szCs w:val="22"/>
    </w:rPr>
  </w:style>
  <w:style w:type="character" w:customStyle="1" w:styleId="Heading3Char">
    <w:name w:val="Heading 3 Char"/>
    <w:link w:val="Heading3"/>
    <w:rsid w:val="006D59BF"/>
    <w:rPr>
      <w:rFonts w:eastAsia="Times New Roman"/>
      <w:b/>
      <w:bCs/>
      <w:sz w:val="22"/>
      <w:szCs w:val="26"/>
    </w:rPr>
  </w:style>
  <w:style w:type="paragraph" w:styleId="EndnoteText">
    <w:name w:val="endnote text"/>
    <w:basedOn w:val="Normal"/>
    <w:link w:val="EndnoteTextChar"/>
    <w:semiHidden/>
    <w:rsid w:val="006D59BF"/>
    <w:pPr>
      <w:spacing w:before="0" w:after="0" w:line="240" w:lineRule="auto"/>
    </w:pPr>
    <w:rPr>
      <w:rFonts w:eastAsia="Times New Roman"/>
      <w:sz w:val="20"/>
      <w:szCs w:val="20"/>
    </w:rPr>
  </w:style>
  <w:style w:type="character" w:customStyle="1" w:styleId="EndnoteTextChar">
    <w:name w:val="Endnote Text Char"/>
    <w:basedOn w:val="DefaultParagraphFont"/>
    <w:link w:val="EndnoteText"/>
    <w:semiHidden/>
    <w:rsid w:val="006D59BF"/>
    <w:rPr>
      <w:rFonts w:eastAsia="Times New Roman"/>
    </w:rPr>
  </w:style>
  <w:style w:type="paragraph" w:styleId="FootnoteText">
    <w:name w:val="footnote text"/>
    <w:basedOn w:val="Normal"/>
    <w:link w:val="FootnoteTextChar"/>
    <w:semiHidden/>
    <w:rsid w:val="006D59BF"/>
    <w:pPr>
      <w:spacing w:before="0" w:after="0" w:line="240" w:lineRule="auto"/>
    </w:pPr>
    <w:rPr>
      <w:rFonts w:eastAsia="Times New Roman"/>
      <w:sz w:val="20"/>
      <w:szCs w:val="20"/>
    </w:rPr>
  </w:style>
  <w:style w:type="character" w:customStyle="1" w:styleId="FootnoteTextChar">
    <w:name w:val="Footnote Text Char"/>
    <w:basedOn w:val="DefaultParagraphFont"/>
    <w:link w:val="FootnoteText"/>
    <w:semiHidden/>
    <w:rsid w:val="006D59BF"/>
    <w:rPr>
      <w:rFonts w:eastAsia="Times New Roman"/>
    </w:rPr>
  </w:style>
  <w:style w:type="paragraph" w:styleId="Index1">
    <w:name w:val="index 1"/>
    <w:basedOn w:val="Normal"/>
    <w:next w:val="Normal"/>
    <w:autoRedefine/>
    <w:semiHidden/>
    <w:rsid w:val="006D59BF"/>
    <w:pPr>
      <w:spacing w:before="0" w:after="0" w:line="240" w:lineRule="auto"/>
      <w:ind w:left="240" w:hanging="240"/>
    </w:pPr>
    <w:rPr>
      <w:rFonts w:eastAsia="Times New Roman"/>
      <w:sz w:val="20"/>
      <w:szCs w:val="24"/>
    </w:rPr>
  </w:style>
  <w:style w:type="paragraph" w:styleId="Index2">
    <w:name w:val="index 2"/>
    <w:basedOn w:val="Normal"/>
    <w:next w:val="Normal"/>
    <w:autoRedefine/>
    <w:semiHidden/>
    <w:rsid w:val="006D59BF"/>
    <w:pPr>
      <w:spacing w:before="0" w:after="0" w:line="240" w:lineRule="auto"/>
      <w:ind w:left="480" w:hanging="240"/>
    </w:pPr>
    <w:rPr>
      <w:rFonts w:eastAsia="Times New Roman"/>
      <w:sz w:val="20"/>
      <w:szCs w:val="24"/>
    </w:rPr>
  </w:style>
  <w:style w:type="paragraph" w:styleId="Index3">
    <w:name w:val="index 3"/>
    <w:basedOn w:val="Normal"/>
    <w:next w:val="Normal"/>
    <w:autoRedefine/>
    <w:semiHidden/>
    <w:rsid w:val="006D59BF"/>
    <w:pPr>
      <w:spacing w:before="0" w:after="0" w:line="240" w:lineRule="auto"/>
      <w:ind w:left="720" w:hanging="240"/>
    </w:pPr>
    <w:rPr>
      <w:rFonts w:eastAsia="Times New Roman"/>
      <w:sz w:val="20"/>
      <w:szCs w:val="24"/>
    </w:rPr>
  </w:style>
  <w:style w:type="paragraph" w:styleId="Index4">
    <w:name w:val="index 4"/>
    <w:basedOn w:val="Normal"/>
    <w:next w:val="Normal"/>
    <w:autoRedefine/>
    <w:semiHidden/>
    <w:rsid w:val="006D59BF"/>
    <w:pPr>
      <w:spacing w:before="0" w:after="0" w:line="240" w:lineRule="auto"/>
      <w:ind w:left="960" w:hanging="240"/>
    </w:pPr>
    <w:rPr>
      <w:rFonts w:eastAsia="Times New Roman"/>
      <w:sz w:val="20"/>
      <w:szCs w:val="24"/>
    </w:rPr>
  </w:style>
  <w:style w:type="paragraph" w:styleId="Index5">
    <w:name w:val="index 5"/>
    <w:basedOn w:val="Normal"/>
    <w:next w:val="Normal"/>
    <w:autoRedefine/>
    <w:semiHidden/>
    <w:rsid w:val="006D59BF"/>
    <w:pPr>
      <w:spacing w:before="0" w:after="0" w:line="240" w:lineRule="auto"/>
      <w:ind w:left="1200" w:hanging="240"/>
    </w:pPr>
    <w:rPr>
      <w:rFonts w:eastAsia="Times New Roman"/>
      <w:sz w:val="20"/>
      <w:szCs w:val="24"/>
    </w:rPr>
  </w:style>
  <w:style w:type="paragraph" w:styleId="Index6">
    <w:name w:val="index 6"/>
    <w:basedOn w:val="Normal"/>
    <w:next w:val="Normal"/>
    <w:autoRedefine/>
    <w:semiHidden/>
    <w:rsid w:val="006D59BF"/>
    <w:pPr>
      <w:spacing w:before="0" w:after="0" w:line="240" w:lineRule="auto"/>
      <w:ind w:left="1440" w:hanging="240"/>
    </w:pPr>
    <w:rPr>
      <w:rFonts w:eastAsia="Times New Roman"/>
      <w:sz w:val="20"/>
      <w:szCs w:val="24"/>
    </w:rPr>
  </w:style>
  <w:style w:type="paragraph" w:styleId="Index7">
    <w:name w:val="index 7"/>
    <w:basedOn w:val="Normal"/>
    <w:next w:val="Normal"/>
    <w:autoRedefine/>
    <w:semiHidden/>
    <w:rsid w:val="006D59BF"/>
    <w:pPr>
      <w:spacing w:before="0" w:after="0" w:line="240" w:lineRule="auto"/>
      <w:ind w:left="1680" w:hanging="240"/>
    </w:pPr>
    <w:rPr>
      <w:rFonts w:eastAsia="Times New Roman"/>
      <w:sz w:val="20"/>
      <w:szCs w:val="24"/>
    </w:rPr>
  </w:style>
  <w:style w:type="paragraph" w:styleId="Index8">
    <w:name w:val="index 8"/>
    <w:basedOn w:val="Normal"/>
    <w:next w:val="Normal"/>
    <w:autoRedefine/>
    <w:semiHidden/>
    <w:rsid w:val="006D59BF"/>
    <w:pPr>
      <w:spacing w:before="0" w:after="0" w:line="240" w:lineRule="auto"/>
      <w:ind w:left="1920" w:hanging="240"/>
    </w:pPr>
    <w:rPr>
      <w:rFonts w:eastAsia="Times New Roman"/>
      <w:sz w:val="20"/>
      <w:szCs w:val="24"/>
    </w:rPr>
  </w:style>
  <w:style w:type="paragraph" w:styleId="Index9">
    <w:name w:val="index 9"/>
    <w:basedOn w:val="Normal"/>
    <w:next w:val="Normal"/>
    <w:autoRedefine/>
    <w:semiHidden/>
    <w:rsid w:val="006D59BF"/>
    <w:pPr>
      <w:spacing w:before="0" w:after="0" w:line="240" w:lineRule="auto"/>
      <w:ind w:left="2160" w:hanging="240"/>
    </w:pPr>
    <w:rPr>
      <w:rFonts w:eastAsia="Times New Roman"/>
      <w:sz w:val="20"/>
      <w:szCs w:val="24"/>
    </w:rPr>
  </w:style>
  <w:style w:type="paragraph" w:styleId="IndexHeading">
    <w:name w:val="index heading"/>
    <w:basedOn w:val="Normal"/>
    <w:next w:val="Index1"/>
    <w:semiHidden/>
    <w:rsid w:val="006D59BF"/>
    <w:pPr>
      <w:spacing w:before="0" w:after="0" w:line="240" w:lineRule="auto"/>
    </w:pPr>
    <w:rPr>
      <w:rFonts w:eastAsia="Times New Roman" w:cs="Arial"/>
      <w:b/>
      <w:bCs/>
      <w:sz w:val="20"/>
      <w:szCs w:val="24"/>
    </w:rPr>
  </w:style>
  <w:style w:type="paragraph" w:styleId="MacroText">
    <w:name w:val="macro"/>
    <w:link w:val="MacroTextChar"/>
    <w:semiHidden/>
    <w:rsid w:val="006D59BF"/>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MacroTextChar">
    <w:name w:val="Macro Text Char"/>
    <w:basedOn w:val="DefaultParagraphFont"/>
    <w:link w:val="MacroText"/>
    <w:semiHidden/>
    <w:rsid w:val="006D59BF"/>
    <w:rPr>
      <w:rFonts w:ascii="Courier New" w:eastAsia="Times New Roman" w:hAnsi="Courier New" w:cs="Courier New"/>
    </w:rPr>
  </w:style>
  <w:style w:type="paragraph" w:styleId="TableofAuthorities">
    <w:name w:val="table of authorities"/>
    <w:basedOn w:val="Normal"/>
    <w:next w:val="Normal"/>
    <w:semiHidden/>
    <w:rsid w:val="006D59BF"/>
    <w:pPr>
      <w:spacing w:before="0" w:after="0" w:line="240" w:lineRule="auto"/>
      <w:ind w:left="240" w:hanging="240"/>
    </w:pPr>
    <w:rPr>
      <w:rFonts w:eastAsia="Times New Roman"/>
      <w:sz w:val="20"/>
      <w:szCs w:val="24"/>
    </w:rPr>
  </w:style>
  <w:style w:type="paragraph" w:styleId="TableofFigures">
    <w:name w:val="table of figures"/>
    <w:basedOn w:val="Normal"/>
    <w:next w:val="Normal"/>
    <w:semiHidden/>
    <w:rsid w:val="006D59BF"/>
    <w:pPr>
      <w:spacing w:before="0" w:after="0" w:line="240" w:lineRule="auto"/>
      <w:ind w:left="480" w:hanging="480"/>
    </w:pPr>
    <w:rPr>
      <w:rFonts w:eastAsia="Times New Roman"/>
      <w:sz w:val="20"/>
      <w:szCs w:val="24"/>
    </w:rPr>
  </w:style>
  <w:style w:type="paragraph" w:styleId="TOAHeading">
    <w:name w:val="toa heading"/>
    <w:basedOn w:val="Normal"/>
    <w:next w:val="Normal"/>
    <w:semiHidden/>
    <w:rsid w:val="006D59BF"/>
    <w:pPr>
      <w:spacing w:before="120" w:after="0" w:line="240" w:lineRule="auto"/>
    </w:pPr>
    <w:rPr>
      <w:rFonts w:eastAsia="Times New Roman" w:cs="Arial"/>
      <w:b/>
      <w:bCs/>
      <w:sz w:val="20"/>
      <w:szCs w:val="24"/>
    </w:rPr>
  </w:style>
  <w:style w:type="paragraph" w:styleId="TOC1">
    <w:name w:val="toc 1"/>
    <w:basedOn w:val="Normal"/>
    <w:next w:val="Normal"/>
    <w:autoRedefine/>
    <w:semiHidden/>
    <w:rsid w:val="006D59BF"/>
    <w:pPr>
      <w:spacing w:before="0" w:after="0" w:line="240" w:lineRule="auto"/>
    </w:pPr>
    <w:rPr>
      <w:rFonts w:eastAsia="Times New Roman"/>
      <w:sz w:val="20"/>
      <w:szCs w:val="24"/>
    </w:rPr>
  </w:style>
  <w:style w:type="paragraph" w:styleId="TOC2">
    <w:name w:val="toc 2"/>
    <w:basedOn w:val="Normal"/>
    <w:next w:val="Normal"/>
    <w:autoRedefine/>
    <w:semiHidden/>
    <w:rsid w:val="006D59BF"/>
    <w:pPr>
      <w:spacing w:before="0" w:after="0" w:line="240" w:lineRule="auto"/>
      <w:ind w:left="240"/>
    </w:pPr>
    <w:rPr>
      <w:rFonts w:eastAsia="Times New Roman"/>
      <w:sz w:val="20"/>
      <w:szCs w:val="24"/>
    </w:rPr>
  </w:style>
  <w:style w:type="paragraph" w:styleId="TOC3">
    <w:name w:val="toc 3"/>
    <w:basedOn w:val="Normal"/>
    <w:next w:val="Normal"/>
    <w:autoRedefine/>
    <w:semiHidden/>
    <w:rsid w:val="006D59BF"/>
    <w:pPr>
      <w:spacing w:before="0" w:after="0" w:line="240" w:lineRule="auto"/>
      <w:ind w:left="480"/>
    </w:pPr>
    <w:rPr>
      <w:rFonts w:eastAsia="Times New Roman"/>
      <w:sz w:val="20"/>
      <w:szCs w:val="24"/>
    </w:rPr>
  </w:style>
  <w:style w:type="paragraph" w:styleId="TOC4">
    <w:name w:val="toc 4"/>
    <w:basedOn w:val="Normal"/>
    <w:next w:val="Normal"/>
    <w:autoRedefine/>
    <w:semiHidden/>
    <w:rsid w:val="006D59BF"/>
    <w:pPr>
      <w:spacing w:before="0" w:after="0" w:line="240" w:lineRule="auto"/>
      <w:ind w:left="720"/>
    </w:pPr>
    <w:rPr>
      <w:rFonts w:eastAsia="Times New Roman"/>
      <w:sz w:val="20"/>
      <w:szCs w:val="24"/>
    </w:rPr>
  </w:style>
  <w:style w:type="paragraph" w:styleId="TOC5">
    <w:name w:val="toc 5"/>
    <w:basedOn w:val="Normal"/>
    <w:next w:val="Normal"/>
    <w:autoRedefine/>
    <w:semiHidden/>
    <w:rsid w:val="006D59BF"/>
    <w:pPr>
      <w:spacing w:before="0" w:after="0" w:line="240" w:lineRule="auto"/>
      <w:ind w:left="960"/>
    </w:pPr>
    <w:rPr>
      <w:rFonts w:eastAsia="Times New Roman"/>
      <w:sz w:val="20"/>
      <w:szCs w:val="24"/>
    </w:rPr>
  </w:style>
  <w:style w:type="paragraph" w:styleId="TOC6">
    <w:name w:val="toc 6"/>
    <w:basedOn w:val="Normal"/>
    <w:next w:val="Normal"/>
    <w:autoRedefine/>
    <w:semiHidden/>
    <w:rsid w:val="006D59BF"/>
    <w:pPr>
      <w:spacing w:before="0" w:after="0" w:line="240" w:lineRule="auto"/>
      <w:ind w:left="1200"/>
    </w:pPr>
    <w:rPr>
      <w:rFonts w:eastAsia="Times New Roman"/>
      <w:sz w:val="20"/>
      <w:szCs w:val="24"/>
    </w:rPr>
  </w:style>
  <w:style w:type="paragraph" w:styleId="TOC7">
    <w:name w:val="toc 7"/>
    <w:basedOn w:val="Normal"/>
    <w:next w:val="Normal"/>
    <w:autoRedefine/>
    <w:semiHidden/>
    <w:rsid w:val="006D59BF"/>
    <w:pPr>
      <w:spacing w:before="0" w:after="0" w:line="240" w:lineRule="auto"/>
      <w:ind w:left="1440"/>
    </w:pPr>
    <w:rPr>
      <w:rFonts w:eastAsia="Times New Roman"/>
      <w:sz w:val="20"/>
      <w:szCs w:val="24"/>
    </w:rPr>
  </w:style>
  <w:style w:type="paragraph" w:styleId="TOC8">
    <w:name w:val="toc 8"/>
    <w:basedOn w:val="Normal"/>
    <w:next w:val="Normal"/>
    <w:autoRedefine/>
    <w:semiHidden/>
    <w:rsid w:val="006D59BF"/>
    <w:pPr>
      <w:spacing w:before="0" w:after="0" w:line="240" w:lineRule="auto"/>
      <w:ind w:left="1680"/>
    </w:pPr>
    <w:rPr>
      <w:rFonts w:eastAsia="Times New Roman"/>
      <w:sz w:val="20"/>
      <w:szCs w:val="24"/>
    </w:rPr>
  </w:style>
  <w:style w:type="paragraph" w:styleId="TOC9">
    <w:name w:val="toc 9"/>
    <w:basedOn w:val="Normal"/>
    <w:next w:val="Normal"/>
    <w:autoRedefine/>
    <w:semiHidden/>
    <w:rsid w:val="006D59BF"/>
    <w:pPr>
      <w:spacing w:before="0" w:after="0" w:line="240" w:lineRule="auto"/>
      <w:ind w:left="1920"/>
    </w:pPr>
    <w:rPr>
      <w:rFonts w:eastAsia="Times New Roman"/>
      <w:sz w:val="20"/>
      <w:szCs w:val="24"/>
    </w:rPr>
  </w:style>
  <w:style w:type="paragraph" w:styleId="BodyText">
    <w:name w:val="Body Text"/>
    <w:basedOn w:val="Normal"/>
    <w:link w:val="BodyTextChar"/>
    <w:rsid w:val="006D59BF"/>
    <w:pPr>
      <w:spacing w:before="120" w:after="120" w:line="240" w:lineRule="auto"/>
    </w:pPr>
    <w:rPr>
      <w:rFonts w:eastAsia="Times New Roman"/>
      <w:sz w:val="20"/>
      <w:szCs w:val="24"/>
    </w:rPr>
  </w:style>
  <w:style w:type="character" w:customStyle="1" w:styleId="BodyTextChar">
    <w:name w:val="Body Text Char"/>
    <w:link w:val="BodyText"/>
    <w:rsid w:val="006D59BF"/>
    <w:rPr>
      <w:rFonts w:eastAsia="Times New Roman"/>
      <w:szCs w:val="24"/>
    </w:rPr>
  </w:style>
  <w:style w:type="paragraph" w:customStyle="1" w:styleId="ColorfulShading-Accent11">
    <w:name w:val="Colorful Shading - Accent 11"/>
    <w:hidden/>
    <w:semiHidden/>
    <w:rsid w:val="006D59BF"/>
    <w:rPr>
      <w:rFonts w:eastAsia="Times New Roman" w:cs="Arial"/>
    </w:rPr>
  </w:style>
  <w:style w:type="paragraph" w:customStyle="1" w:styleId="BodyTextBold">
    <w:name w:val="Body Text Bold"/>
    <w:basedOn w:val="BodyText"/>
    <w:next w:val="BodyTextL25"/>
    <w:link w:val="BodyTextBoldChar"/>
    <w:qFormat/>
    <w:rsid w:val="006D59BF"/>
    <w:rPr>
      <w:b/>
    </w:rPr>
  </w:style>
  <w:style w:type="character" w:customStyle="1" w:styleId="CMDChar">
    <w:name w:val="CMD Char"/>
    <w:basedOn w:val="DefaultParagraphFont"/>
    <w:link w:val="CMD"/>
    <w:rsid w:val="006D59BF"/>
    <w:rPr>
      <w:rFonts w:ascii="Courier New" w:hAnsi="Courier New"/>
      <w:szCs w:val="22"/>
    </w:rPr>
  </w:style>
  <w:style w:type="character" w:customStyle="1" w:styleId="BodyTextBoldChar">
    <w:name w:val="Body Text Bold Char"/>
    <w:basedOn w:val="BodyTextChar"/>
    <w:link w:val="BodyTextBold"/>
    <w:rsid w:val="006D59BF"/>
    <w:rPr>
      <w:rFonts w:eastAsia="Times New Roman"/>
      <w:b/>
      <w:szCs w:val="24"/>
    </w:rPr>
  </w:style>
  <w:style w:type="paragraph" w:styleId="Title">
    <w:name w:val="Title"/>
    <w:basedOn w:val="Normal"/>
    <w:next w:val="BodyTextL25"/>
    <w:link w:val="TitleChar"/>
    <w:qFormat/>
    <w:rsid w:val="006D59BF"/>
    <w:pPr>
      <w:spacing w:before="0" w:after="120" w:line="240" w:lineRule="auto"/>
      <w:contextualSpacing/>
    </w:pPr>
    <w:rPr>
      <w:rFonts w:eastAsiaTheme="majorEastAsia" w:cstheme="majorBidi"/>
      <w:b/>
      <w:kern w:val="28"/>
      <w:sz w:val="32"/>
      <w:szCs w:val="56"/>
    </w:rPr>
  </w:style>
  <w:style w:type="character" w:customStyle="1" w:styleId="TitleChar">
    <w:name w:val="Title Char"/>
    <w:basedOn w:val="DefaultParagraphFont"/>
    <w:link w:val="Title"/>
    <w:rsid w:val="006D59BF"/>
    <w:rPr>
      <w:rFonts w:eastAsiaTheme="majorEastAsia" w:cstheme="majorBidi"/>
      <w:b/>
      <w:kern w:val="28"/>
      <w:sz w:val="32"/>
      <w:szCs w:val="56"/>
    </w:rPr>
  </w:style>
  <w:style w:type="character" w:styleId="PlaceholderText">
    <w:name w:val="Placeholder Text"/>
    <w:basedOn w:val="DefaultParagraphFont"/>
    <w:uiPriority w:val="99"/>
    <w:semiHidden/>
    <w:rsid w:val="006D59BF"/>
    <w:rPr>
      <w:color w:val="808080"/>
    </w:rPr>
  </w:style>
  <w:style w:type="paragraph" w:customStyle="1" w:styleId="CMDRed">
    <w:name w:val="CMD Red"/>
    <w:basedOn w:val="CMD"/>
    <w:link w:val="CMDRedChar"/>
    <w:qFormat/>
    <w:rsid w:val="006D59BF"/>
    <w:rPr>
      <w:color w:val="EE0000"/>
    </w:rPr>
  </w:style>
  <w:style w:type="character" w:customStyle="1" w:styleId="CMDRedChar">
    <w:name w:val="CMD Red Char"/>
    <w:basedOn w:val="CMDChar"/>
    <w:link w:val="CMDRed"/>
    <w:rsid w:val="006D59BF"/>
    <w:rPr>
      <w:rFonts w:ascii="Courier New" w:hAnsi="Courier New"/>
      <w:color w:val="EE0000"/>
      <w:szCs w:val="22"/>
    </w:rPr>
  </w:style>
  <w:style w:type="paragraph" w:customStyle="1" w:styleId="CMDOutputRed">
    <w:name w:val="CMD Output Red"/>
    <w:basedOn w:val="CMDOutput"/>
    <w:link w:val="CMDOutputRedChar"/>
    <w:qFormat/>
    <w:rsid w:val="006D59BF"/>
    <w:rPr>
      <w:color w:val="EE0000"/>
    </w:rPr>
  </w:style>
  <w:style w:type="character" w:customStyle="1" w:styleId="BodyTextL25Char">
    <w:name w:val="Body Text L25 Char"/>
    <w:basedOn w:val="DefaultParagraphFont"/>
    <w:link w:val="BodyTextL25"/>
    <w:rsid w:val="006D59BF"/>
    <w:rPr>
      <w:szCs w:val="22"/>
    </w:rPr>
  </w:style>
  <w:style w:type="character" w:customStyle="1" w:styleId="CMDOutputChar">
    <w:name w:val="CMD Output Char"/>
    <w:basedOn w:val="BodyTextL25Char"/>
    <w:link w:val="CMDOutput"/>
    <w:rsid w:val="006D59BF"/>
    <w:rPr>
      <w:rFonts w:ascii="Courier New" w:hAnsi="Courier New"/>
      <w:sz w:val="18"/>
      <w:szCs w:val="22"/>
    </w:rPr>
  </w:style>
  <w:style w:type="character" w:customStyle="1" w:styleId="CMDOutputRedChar">
    <w:name w:val="CMD Output Red Char"/>
    <w:basedOn w:val="CMDOutputChar"/>
    <w:link w:val="CMDOutputRed"/>
    <w:rsid w:val="006D59BF"/>
    <w:rPr>
      <w:rFonts w:ascii="Courier New" w:hAnsi="Courier New"/>
      <w:color w:val="EE0000"/>
      <w:sz w:val="18"/>
      <w:szCs w:val="22"/>
    </w:rPr>
  </w:style>
  <w:style w:type="paragraph" w:customStyle="1" w:styleId="Drawing">
    <w:name w:val="Drawing"/>
    <w:basedOn w:val="AnswerLineL25"/>
    <w:qFormat/>
    <w:rsid w:val="006D59BF"/>
  </w:style>
  <w:style w:type="paragraph" w:customStyle="1" w:styleId="TableAnswer">
    <w:name w:val="Table Answer"/>
    <w:basedOn w:val="TableText"/>
    <w:qFormat/>
    <w:rsid w:val="006D59BF"/>
  </w:style>
  <w:style w:type="character" w:customStyle="1" w:styleId="Heading2GrayDnT">
    <w:name w:val="Heading 2 Gray DnT"/>
    <w:basedOn w:val="Heading2Char"/>
    <w:uiPriority w:val="1"/>
    <w:qFormat/>
    <w:rsid w:val="006D59BF"/>
    <w:rPr>
      <w:rFonts w:ascii="Arial" w:eastAsia="Times New Roman" w:hAnsi="Arial"/>
      <w:b w:val="0"/>
      <w:bCs/>
      <w:sz w:val="24"/>
      <w:szCs w:val="26"/>
      <w:bdr w:val="none" w:sz="0" w:space="0" w:color="auto"/>
      <w:shd w:val="clear" w:color="auto" w:fill="D9D9D9" w:themeFill="background1" w:themeFillShade="D9"/>
    </w:rPr>
  </w:style>
  <w:style w:type="table" w:customStyle="1" w:styleId="LabAnswerTable">
    <w:name w:val="Lab_Answer_Table"/>
    <w:basedOn w:val="LabTableStyle"/>
    <w:uiPriority w:val="99"/>
    <w:rsid w:val="006D59BF"/>
    <w:tblPr/>
    <w:tblStylePr w:type="firstRow">
      <w:pPr>
        <w:wordWrap/>
        <w:jc w:val="center"/>
      </w:pPr>
      <w:rPr>
        <w:rFonts w:ascii="Arial" w:hAnsi="Arial"/>
        <w:b w:val="0"/>
        <w:sz w:val="20"/>
      </w:rPr>
      <w:tblPr/>
      <w:trPr>
        <w:tblHeader/>
      </w:tr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F2DBDB" w:themeFill="accent2" w:themeFillTint="33"/>
        <w:vAlign w:val="top"/>
      </w:tcPr>
    </w:tblStylePr>
  </w:style>
  <w:style w:type="paragraph" w:customStyle="1" w:styleId="BodyTextL50Answer">
    <w:name w:val="Body Text L50 Answer"/>
    <w:basedOn w:val="BodyTextL25Answer"/>
    <w:next w:val="BodyTextL50"/>
    <w:link w:val="BodyTextL50AnswerChar"/>
    <w:qFormat/>
    <w:rsid w:val="006D59BF"/>
    <w:pPr>
      <w:ind w:left="720"/>
    </w:pPr>
  </w:style>
  <w:style w:type="character" w:customStyle="1" w:styleId="BodyTextL50Char">
    <w:name w:val="Body Text L50 Char"/>
    <w:basedOn w:val="DefaultParagraphFont"/>
    <w:link w:val="BodyTextL50"/>
    <w:rsid w:val="006D59BF"/>
    <w:rPr>
      <w:szCs w:val="22"/>
    </w:rPr>
  </w:style>
  <w:style w:type="character" w:customStyle="1" w:styleId="BodyTextL50AnswerChar">
    <w:name w:val="Body Text L50 Answer Char"/>
    <w:basedOn w:val="BodyTextL50Char"/>
    <w:link w:val="BodyTextL50Answer"/>
    <w:rsid w:val="006D59BF"/>
    <w:rPr>
      <w:b/>
      <w:szCs w:val="22"/>
      <w:shd w:val="clear" w:color="auto" w:fill="D9D9D9" w:themeFill="background1" w:themeFillShade="D9"/>
    </w:rPr>
  </w:style>
  <w:style w:type="paragraph" w:customStyle="1" w:styleId="BodyTextL25Answer">
    <w:name w:val="Body Text L25 Answer"/>
    <w:basedOn w:val="BodyTextL25"/>
    <w:link w:val="BodyTextL25AnswerChar"/>
    <w:qFormat/>
    <w:rsid w:val="006D59BF"/>
    <w:pPr>
      <w:shd w:val="clear" w:color="auto" w:fill="D9D9D9" w:themeFill="background1" w:themeFillShade="D9"/>
    </w:pPr>
    <w:rPr>
      <w:b/>
    </w:rPr>
  </w:style>
  <w:style w:type="character" w:customStyle="1" w:styleId="BodyTextL25AnswerChar">
    <w:name w:val="Body Text L25 Answer Char"/>
    <w:basedOn w:val="BodyTextL25Char"/>
    <w:link w:val="BodyTextL25Answer"/>
    <w:rsid w:val="006D59BF"/>
    <w:rPr>
      <w:b/>
      <w:szCs w:val="22"/>
      <w:shd w:val="clear" w:color="auto" w:fill="D9D9D9" w:themeFill="background1" w:themeFillShade="D9"/>
    </w:rPr>
  </w:style>
  <w:style w:type="character" w:customStyle="1" w:styleId="DevConfigsChar">
    <w:name w:val="DevConfigs Char"/>
    <w:basedOn w:val="DefaultParagraphFont"/>
    <w:link w:val="DevConfigs"/>
    <w:rsid w:val="006D59BF"/>
    <w:rPr>
      <w:rFonts w:ascii="Courier New" w:hAnsi="Courier New"/>
      <w:szCs w:val="22"/>
    </w:rPr>
  </w:style>
  <w:style w:type="character" w:customStyle="1" w:styleId="AnswerGray">
    <w:name w:val="Answer Gray"/>
    <w:basedOn w:val="DefaultParagraphFont"/>
    <w:uiPriority w:val="1"/>
    <w:qFormat/>
    <w:rsid w:val="006D59BF"/>
    <w:rPr>
      <w:rFonts w:ascii="Arial" w:hAnsi="Arial"/>
      <w:b/>
      <w:color w:val="auto"/>
      <w:sz w:val="20"/>
      <w:bdr w:val="none" w:sz="0" w:space="0" w:color="auto"/>
      <w:shd w:val="clear" w:color="auto" w:fill="D9D9D9" w:themeFill="background1" w:themeFillShade="D9"/>
    </w:rPr>
  </w:style>
  <w:style w:type="character" w:customStyle="1" w:styleId="DnTbold">
    <w:name w:val="DnT bold"/>
    <w:basedOn w:val="DefaultParagraphFont"/>
    <w:uiPriority w:val="1"/>
    <w:qFormat/>
    <w:rsid w:val="006D59BF"/>
    <w:rPr>
      <w:rFonts w:ascii="Arial" w:hAnsi="Arial"/>
      <w:b/>
      <w:sz w:val="20"/>
    </w:rPr>
  </w:style>
  <w:style w:type="character" w:customStyle="1" w:styleId="DnTnobold">
    <w:name w:val="DnT no bold"/>
    <w:basedOn w:val="DefaultParagraphFont"/>
    <w:uiPriority w:val="1"/>
    <w:rsid w:val="006D59BF"/>
  </w:style>
  <w:style w:type="paragraph" w:styleId="ListParagraph">
    <w:name w:val="List Paragraph"/>
    <w:basedOn w:val="Normal"/>
    <w:uiPriority w:val="34"/>
    <w:qFormat/>
    <w:pPr>
      <w:ind w:left="720"/>
      <w:contextualSpacing/>
    </w:pPr>
  </w:style>
  <w:style w:type="character" w:styleId="Hyperlink">
    <w:name w:val="Hyperlink"/>
    <w:basedOn w:val="DefaultParagraphFont"/>
    <w:uiPriority w:val="99"/>
    <w:unhideWhenUsed/>
    <w:rPr>
      <w:color w:val="0000FF" w:themeColor="hyperlink"/>
      <w:u w:val="single"/>
    </w:rPr>
  </w:style>
  <w:style w:type="character" w:styleId="UnresolvedMention">
    <w:name w:val="Unresolved Mention"/>
    <w:basedOn w:val="DefaultParagraphFont"/>
    <w:uiPriority w:val="99"/>
    <w:semiHidden/>
    <w:unhideWhenUsed/>
    <w:rsid w:val="00DC49B1"/>
    <w:rPr>
      <w:color w:val="605E5C"/>
      <w:shd w:val="clear" w:color="auto" w:fill="E1DFDD"/>
    </w:rPr>
  </w:style>
  <w:style w:type="paragraph" w:styleId="Revision">
    <w:name w:val="Revision"/>
    <w:hidden/>
    <w:uiPriority w:val="99"/>
    <w:semiHidden/>
    <w:rsid w:val="00A55563"/>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pennock\AppData\Roaming\Microsoft\Templates\Activity_Template.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2BAB3E1C39A14E27A390A5E588F1165E"/>
        <w:category>
          <w:name w:val="General"/>
          <w:gallery w:val="placeholder"/>
        </w:category>
        <w:types>
          <w:type w:val="bbPlcHdr"/>
        </w:types>
        <w:behaviors>
          <w:behavior w:val="content"/>
        </w:behaviors>
        <w:guid w:val="{C3A27BCA-FDC2-4D69-AA87-88C0ABAA4349}"/>
      </w:docPartPr>
      <w:docPartBody>
        <w:p w:rsidR="00E52F02" w:rsidRDefault="00881951">
          <w:pPr>
            <w:pStyle w:val="2BAB3E1C39A14E27A390A5E588F1165E"/>
          </w:pPr>
          <w:r w:rsidRPr="00E97C7A">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Webdings">
    <w:panose1 w:val="05030102010509060703"/>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Yu Mincho">
    <w:altName w:val="Yu Gothic"/>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52F02"/>
    <w:rsid w:val="00076F08"/>
    <w:rsid w:val="000F0296"/>
    <w:rsid w:val="00193C5B"/>
    <w:rsid w:val="00261690"/>
    <w:rsid w:val="00281C78"/>
    <w:rsid w:val="002C56F5"/>
    <w:rsid w:val="005944E8"/>
    <w:rsid w:val="005B528C"/>
    <w:rsid w:val="00881951"/>
    <w:rsid w:val="00A528A5"/>
    <w:rsid w:val="00B0501B"/>
    <w:rsid w:val="00B11BB4"/>
    <w:rsid w:val="00B86A37"/>
    <w:rsid w:val="00BC62BF"/>
    <w:rsid w:val="00C30BBE"/>
    <w:rsid w:val="00DD755E"/>
    <w:rsid w:val="00E52F02"/>
    <w:rsid w:val="00EE7DC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2BAB3E1C39A14E27A390A5E588F1165E">
    <w:name w:val="2BAB3E1C39A14E27A390A5E588F1165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01F18ECBD8ED834DABF5ACC3DB9AA918" ma:contentTypeVersion="16" ma:contentTypeDescription="Create a new document." ma:contentTypeScope="" ma:versionID="28d00578904d9b1e7510a092ad524fda">
  <xsd:schema xmlns:xsd="http://www.w3.org/2001/XMLSchema" xmlns:xs="http://www.w3.org/2001/XMLSchema" xmlns:p="http://schemas.microsoft.com/office/2006/metadata/properties" xmlns:ns2="810553ce-449d-4340-bb0a-414d416a9b51" xmlns:ns3="20a0b39e-fcd0-423b-9f17-9d26d967be51" targetNamespace="http://schemas.microsoft.com/office/2006/metadata/properties" ma:root="true" ma:fieldsID="3ee97739a14c215e9b0d565aaf139f0d" ns2:_="" ns3:_="">
    <xsd:import namespace="810553ce-449d-4340-bb0a-414d416a9b51"/>
    <xsd:import namespace="20a0b39e-fcd0-423b-9f17-9d26d967be5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Comment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10553ce-449d-4340-bb0a-414d416a9b5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Comments" ma:index="20" nillable="true" ma:displayName="Comments" ma:internalName="Comments">
      <xsd:simpleType>
        <xsd:restriction base="dms:Note">
          <xsd:maxLength value="255"/>
        </xsd:restrictio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710261dd-85c0-4e16-8580-30375acfae1f"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20a0b39e-fcd0-423b-9f17-9d26d967be5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d1fb9ddd-df90-44ec-9ce2-a3135905c5f1}" ma:internalName="TaxCatchAll" ma:showField="CatchAllData" ma:web="20a0b39e-fcd0-423b-9f17-9d26d967be5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Comments xmlns="810553ce-449d-4340-bb0a-414d416a9b51" xsi:nil="true"/>
    <lcf76f155ced4ddcb4097134ff3c332f xmlns="810553ce-449d-4340-bb0a-414d416a9b51">
      <Terms xmlns="http://schemas.microsoft.com/office/infopath/2007/PartnerControls"/>
    </lcf76f155ced4ddcb4097134ff3c332f>
    <TaxCatchAll xmlns="20a0b39e-fcd0-423b-9f17-9d26d967be51" xsi:nil="true"/>
  </documentManagement>
</p:properties>
</file>

<file path=customXml/itemProps1.xml><?xml version="1.0" encoding="utf-8"?>
<ds:datastoreItem xmlns:ds="http://schemas.openxmlformats.org/officeDocument/2006/customXml" ds:itemID="{A86B87FA-E40E-4AEF-A9A0-F677E61664F8}">
  <ds:schemaRefs>
    <ds:schemaRef ds:uri="http://schemas.openxmlformats.org/officeDocument/2006/bibliography"/>
  </ds:schemaRefs>
</ds:datastoreItem>
</file>

<file path=customXml/itemProps2.xml><?xml version="1.0" encoding="utf-8"?>
<ds:datastoreItem xmlns:ds="http://schemas.openxmlformats.org/officeDocument/2006/customXml" ds:itemID="{FBF70CA0-0BB9-4296-8168-E62118D303F2}">
  <ds:schemaRefs>
    <ds:schemaRef ds:uri="http://schemas.microsoft.com/sharepoint/v3/contenttype/forms"/>
  </ds:schemaRefs>
</ds:datastoreItem>
</file>

<file path=customXml/itemProps3.xml><?xml version="1.0" encoding="utf-8"?>
<ds:datastoreItem xmlns:ds="http://schemas.openxmlformats.org/officeDocument/2006/customXml" ds:itemID="{6B9E2D40-7875-41D9-AE6C-2D57A15E38D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10553ce-449d-4340-bb0a-414d416a9b51"/>
    <ds:schemaRef ds:uri="20a0b39e-fcd0-423b-9f17-9d26d967be5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31AFE3E-3DBA-4A3E-947A-E419D9F4EDBD}">
  <ds:schemaRefs>
    <ds:schemaRef ds:uri="http://schemas.microsoft.com/office/2006/metadata/properties"/>
    <ds:schemaRef ds:uri="http://schemas.microsoft.com/office/infopath/2007/PartnerControls"/>
    <ds:schemaRef ds:uri="810553ce-449d-4340-bb0a-414d416a9b51"/>
    <ds:schemaRef ds:uri="20a0b39e-fcd0-423b-9f17-9d26d967be51"/>
  </ds:schemaRefs>
</ds:datastoreItem>
</file>

<file path=docProps/app.xml><?xml version="1.0" encoding="utf-8"?>
<Properties xmlns="http://schemas.openxmlformats.org/officeDocument/2006/extended-properties" xmlns:vt="http://schemas.openxmlformats.org/officeDocument/2006/docPropsVTypes">
  <Template>Activity_Template.dotx</Template>
  <TotalTime>7</TotalTime>
  <Pages>4</Pages>
  <Words>1402</Words>
  <Characters>7995</Characters>
  <DocSecurity>0</DocSecurity>
  <Lines>66</Lines>
  <Paragraphs>18</Paragraphs>
  <ScaleCrop>false</ScaleCrop>
  <LinksUpToDate>false</LinksUpToDate>
  <CharactersWithSpaces>9379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Lab - Boot Methods</dc:title>
  <dc:subject/>
  <cp:keywords/>
  <dc:description>2022</dc:description>
  <cp:lastPrinted>2022-10-25T19:09:00Z</cp:lastPrinted>
  <dcterms:created xsi:type="dcterms:W3CDTF">2022-07-19T18:17:00Z</dcterms:created>
  <dcterms:modified xsi:type="dcterms:W3CDTF">2022-10-25T19:09:00Z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0x01010001F18ECBD8ED834DABF5ACC3DB9AA918</vt:lpwstr>
  </property>
  <property fmtid="{D5CDD505-2E9C-101B-9397-08002B2CF9AE}" pid="3" name="MediaServiceImageTags">
    <vt:lpwstr/>
  </property>
</Properties>
</file>